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0C5B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23.09.2026 Катрен №23 (3794) “Теперь, Вы – Боги и Звено, Звено, единых Мыслей!”</w:t>
      </w:r>
    </w:p>
    <w:p w14:paraId="1DB3D707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174CE476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Осталось, времени немного!</w:t>
      </w:r>
    </w:p>
    <w:p w14:paraId="7BE55031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Мир горит, даже, во Тьме!</w:t>
      </w:r>
    </w:p>
    <w:p w14:paraId="27425306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если, посмотреть, сегодня, строго!</w:t>
      </w:r>
    </w:p>
    <w:p w14:paraId="3677E452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Весь, Мир, давно, уже, на дне!</w:t>
      </w:r>
    </w:p>
    <w:p w14:paraId="307F0125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135BBCBD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не понятно, что случится?</w:t>
      </w:r>
    </w:p>
    <w:p w14:paraId="41645F66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Мост, разведён, очень, давно!</w:t>
      </w:r>
    </w:p>
    <w:p w14:paraId="42ACA37F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Тьма, уверенно, стучится,</w:t>
      </w:r>
    </w:p>
    <w:p w14:paraId="74091800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Как, </w:t>
      </w:r>
      <w:proofErr w:type="spellStart"/>
      <w:r>
        <w:rPr>
          <w:rFonts w:ascii="system-ui" w:hAnsi="system-ui"/>
          <w:color w:val="1A1A1A"/>
          <w:sz w:val="18"/>
          <w:szCs w:val="18"/>
        </w:rPr>
        <w:t>Люциферово</w:t>
      </w:r>
      <w:proofErr w:type="spellEnd"/>
      <w:r>
        <w:rPr>
          <w:rFonts w:ascii="system-ui" w:hAnsi="system-ui"/>
          <w:color w:val="1A1A1A"/>
          <w:sz w:val="18"/>
          <w:szCs w:val="18"/>
        </w:rPr>
        <w:t>, зерно!</w:t>
      </w:r>
    </w:p>
    <w:p w14:paraId="1BEAA22D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135C5AAA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разделён Им, пополам!</w:t>
      </w:r>
    </w:p>
    <w:p w14:paraId="590ED5B7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Свет от Бога и на Тьму!</w:t>
      </w:r>
    </w:p>
    <w:p w14:paraId="2929C2E5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разбежались по углам,</w:t>
      </w:r>
    </w:p>
    <w:p w14:paraId="422696DF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Приняв свою Судьбу!</w:t>
      </w:r>
    </w:p>
    <w:p w14:paraId="5D76AE05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2CFEDAD2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 этом Мире, нет решенья!</w:t>
      </w:r>
    </w:p>
    <w:p w14:paraId="481D7E6F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выбор, делает, всяк сам!</w:t>
      </w:r>
    </w:p>
    <w:p w14:paraId="2E88417E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перекрёстке, нет движения!</w:t>
      </w:r>
    </w:p>
    <w:p w14:paraId="3C453818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Вето, сказал Вам!</w:t>
      </w:r>
    </w:p>
    <w:p w14:paraId="4685C8D6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15768499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каждый человек, в порыве,</w:t>
      </w:r>
    </w:p>
    <w:p w14:paraId="7EC9A6AA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Пытается, найти свой Путь!</w:t>
      </w:r>
    </w:p>
    <w:p w14:paraId="190BB3BB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видит, в чём разрыв,</w:t>
      </w:r>
    </w:p>
    <w:p w14:paraId="70FADD07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 чём войны, сегодня, Суть?</w:t>
      </w:r>
    </w:p>
    <w:p w14:paraId="62FE5C69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532C268C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А, группы стран, собравшись, вместе!</w:t>
      </w:r>
    </w:p>
    <w:p w14:paraId="5FCFB31B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пожелали, разделить!</w:t>
      </w:r>
    </w:p>
    <w:p w14:paraId="3E170261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только, с Богом, место,</w:t>
      </w:r>
    </w:p>
    <w:p w14:paraId="13C3087A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можно будет, жить!</w:t>
      </w:r>
    </w:p>
    <w:p w14:paraId="3C28DD81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06C665A6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 Плану Бога, Русь готовит,</w:t>
      </w:r>
    </w:p>
    <w:p w14:paraId="0436453C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Готовит, План на целый Мир,</w:t>
      </w:r>
    </w:p>
    <w:p w14:paraId="310ABD8E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Тьма, конечно, не уступит,</w:t>
      </w:r>
    </w:p>
    <w:p w14:paraId="0416B141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Чтоб, изменился ориентир!</w:t>
      </w:r>
    </w:p>
    <w:p w14:paraId="759AB4B8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4B13FA31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мракобесия Эпохи,</w:t>
      </w:r>
    </w:p>
    <w:p w14:paraId="587213AC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котором, Духа, давно, нет!</w:t>
      </w:r>
    </w:p>
    <w:p w14:paraId="2B69A093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остановлены потоки,</w:t>
      </w:r>
    </w:p>
    <w:p w14:paraId="0E42013F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люди, ждут ответ!</w:t>
      </w:r>
    </w:p>
    <w:p w14:paraId="15367933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65D44C8D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 этом Мире, всё неровно,</w:t>
      </w:r>
    </w:p>
    <w:p w14:paraId="1C89B1D0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разделён не пополам,</w:t>
      </w:r>
    </w:p>
    <w:p w14:paraId="69774450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в Мире, всё одно,</w:t>
      </w:r>
    </w:p>
    <w:p w14:paraId="1F84A368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развернуть, придётся Вам!</w:t>
      </w:r>
    </w:p>
    <w:p w14:paraId="3E7D874D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70BC697D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Без, Знаний, развернуть нельзя!</w:t>
      </w:r>
    </w:p>
    <w:p w14:paraId="0727DC6C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принялась за дело!</w:t>
      </w:r>
    </w:p>
    <w:p w14:paraId="1F3FC007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Ждёт помощи, сама Земля,</w:t>
      </w:r>
    </w:p>
    <w:p w14:paraId="6BB68722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Шестой Эпохе, жизнь, без тела!</w:t>
      </w:r>
    </w:p>
    <w:p w14:paraId="546B2534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2D7F0D7D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принял этот Крест!</w:t>
      </w:r>
    </w:p>
    <w:p w14:paraId="7E3546D4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Поднять людей Сознание!</w:t>
      </w:r>
    </w:p>
    <w:p w14:paraId="5CEB2BB9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Москва, одно из лучших мест,</w:t>
      </w:r>
    </w:p>
    <w:p w14:paraId="44F94A06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Новых, в Духе, Знаний!</w:t>
      </w:r>
    </w:p>
    <w:p w14:paraId="2A999EA6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6268114E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говорил об этом,</w:t>
      </w:r>
    </w:p>
    <w:p w14:paraId="4D6CD6B8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передал Азы!</w:t>
      </w:r>
    </w:p>
    <w:p w14:paraId="63763492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дал 10 Заветов,</w:t>
      </w:r>
    </w:p>
    <w:p w14:paraId="48CBBC2D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Право на Кресты!</w:t>
      </w:r>
    </w:p>
    <w:p w14:paraId="4AFEDCD8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2E6B23C9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в Мире изобилье,</w:t>
      </w:r>
    </w:p>
    <w:p w14:paraId="5F489D46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Религий, всех сортов!</w:t>
      </w:r>
    </w:p>
    <w:p w14:paraId="7FC67CAA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 в Мире, примирения,</w:t>
      </w:r>
    </w:p>
    <w:p w14:paraId="7CA977B8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рынок для, торгов!</w:t>
      </w:r>
    </w:p>
    <w:p w14:paraId="0C62D8B0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471FA1BE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Такой, разброс не нужен Богу!</w:t>
      </w:r>
    </w:p>
    <w:p w14:paraId="238CCCA5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может доказать,</w:t>
      </w:r>
    </w:p>
    <w:p w14:paraId="6B938884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Нужна, одна, только, дорога,</w:t>
      </w:r>
    </w:p>
    <w:p w14:paraId="15E92119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Об этом, Бог, должен сказать!</w:t>
      </w:r>
    </w:p>
    <w:p w14:paraId="2BA77A33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5307C042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Гимн Руси, только об этом!</w:t>
      </w:r>
    </w:p>
    <w:p w14:paraId="6B67739F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должен приподнять страну!</w:t>
      </w:r>
    </w:p>
    <w:p w14:paraId="7ACB9E2F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Гимн, говорит, только, о Вере,</w:t>
      </w:r>
    </w:p>
    <w:p w14:paraId="708061D7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сохранить страну!</w:t>
      </w:r>
    </w:p>
    <w:p w14:paraId="08365D2F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28A19317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предложил Единство!</w:t>
      </w:r>
    </w:p>
    <w:p w14:paraId="5994A9FA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Единство в Духе, всех!</w:t>
      </w:r>
    </w:p>
    <w:p w14:paraId="3749C6BE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Единстве, скрыто, мастерство:</w:t>
      </w:r>
    </w:p>
    <w:p w14:paraId="245A4895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Жить, в Мире, без помех!</w:t>
      </w:r>
    </w:p>
    <w:p w14:paraId="369F42A3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16CC3E22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этот, Мир, настанет скоро!</w:t>
      </w:r>
    </w:p>
    <w:p w14:paraId="34786CCD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написали в Духе, Путь!</w:t>
      </w:r>
    </w:p>
    <w:p w14:paraId="0AF2D522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в этом от Меня, укора!</w:t>
      </w:r>
    </w:p>
    <w:p w14:paraId="20E738F8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приняли, что люди-Боги, Суть!</w:t>
      </w:r>
    </w:p>
    <w:p w14:paraId="61813DBC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362A459E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Вече, надо делать часто!</w:t>
      </w:r>
    </w:p>
    <w:p w14:paraId="0EBD7C98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Четыре, точки есть в году!</w:t>
      </w:r>
    </w:p>
    <w:p w14:paraId="16617D8E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создайте одной масти,</w:t>
      </w:r>
    </w:p>
    <w:p w14:paraId="351A7C1D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Соглашение, пойду!</w:t>
      </w:r>
    </w:p>
    <w:p w14:paraId="541841F8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41A7B457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это Общий План!</w:t>
      </w:r>
    </w:p>
    <w:p w14:paraId="59BE4100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Готовая, Платформа!</w:t>
      </w:r>
    </w:p>
    <w:p w14:paraId="72D07D35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для Меня, Небесный Клан!</w:t>
      </w:r>
    </w:p>
    <w:p w14:paraId="43603CC9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Совершенства форма!</w:t>
      </w:r>
    </w:p>
    <w:p w14:paraId="5E08BF76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10A606E9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 – Боги и Звено!</w:t>
      </w:r>
    </w:p>
    <w:p w14:paraId="4C63C17B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Звено, единых Мыслей!</w:t>
      </w:r>
    </w:p>
    <w:p w14:paraId="2A02654D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 Духе, для Меня, одно!</w:t>
      </w:r>
    </w:p>
    <w:p w14:paraId="38F4F7BE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Великий, Бога, Замысел!</w:t>
      </w:r>
    </w:p>
    <w:p w14:paraId="28D0F36A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7316F69B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52FF94FD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32039157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4DEB91DE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6147D4A1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1BB4FC4F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094011AF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23.09.26.</w:t>
      </w:r>
    </w:p>
    <w:p w14:paraId="79F315C7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7D975DC3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 Путь, есть Путь Планеты!</w:t>
      </w:r>
    </w:p>
    <w:p w14:paraId="32F50664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приняли от Бога, Путь!</w:t>
      </w:r>
    </w:p>
    <w:p w14:paraId="7D02EA3D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Путь, счастья, без монеты!</w:t>
      </w:r>
    </w:p>
    <w:p w14:paraId="73E12409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 – Ваша Суть!</w:t>
      </w:r>
    </w:p>
    <w:p w14:paraId="1F307378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20CA825C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 и Создатель, вместе!</w:t>
      </w:r>
    </w:p>
    <w:p w14:paraId="13F7CD01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Начало – есть Россия!</w:t>
      </w:r>
    </w:p>
    <w:p w14:paraId="24806114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Москва – в России место,</w:t>
      </w:r>
    </w:p>
    <w:p w14:paraId="6C18FB34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Белый Царь – Мессия!</w:t>
      </w:r>
    </w:p>
    <w:p w14:paraId="1569E9E9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1B3F5867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готов Мой Гимн!</w:t>
      </w:r>
    </w:p>
    <w:p w14:paraId="682F2934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 Гимн и для всей Планеты!</w:t>
      </w:r>
    </w:p>
    <w:p w14:paraId="744C9C29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Есть на Руси и </w:t>
      </w:r>
      <w:proofErr w:type="spellStart"/>
      <w:r>
        <w:rPr>
          <w:rFonts w:ascii="system-ui" w:hAnsi="system-ui"/>
          <w:color w:val="1A1A1A"/>
          <w:sz w:val="18"/>
          <w:szCs w:val="18"/>
        </w:rPr>
        <w:t>Аркаим</w:t>
      </w:r>
      <w:proofErr w:type="spellEnd"/>
      <w:r>
        <w:rPr>
          <w:rFonts w:ascii="system-ui" w:hAnsi="system-ui"/>
          <w:color w:val="1A1A1A"/>
          <w:sz w:val="18"/>
          <w:szCs w:val="18"/>
        </w:rPr>
        <w:t>!</w:t>
      </w:r>
    </w:p>
    <w:p w14:paraId="3A0FBCCB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есть Мои Заветы!</w:t>
      </w:r>
    </w:p>
    <w:p w14:paraId="08CA80CE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</w:p>
    <w:p w14:paraId="5BBC1622" w14:textId="77777777" w:rsidR="00C440FD" w:rsidRDefault="00C440FD">
      <w:pPr>
        <w:pStyle w:val="ac"/>
        <w:shd w:val="clear" w:color="auto" w:fill="FFFFFF"/>
        <w:spacing w:before="0" w:beforeAutospacing="0" w:after="0" w:afterAutospacing="0"/>
        <w:divId w:val="1940022601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1138E2B7" w14:textId="77777777" w:rsidR="00C440FD" w:rsidRDefault="00C440FD"/>
    <w:sectPr w:rsidR="00C440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FD"/>
    <w:rsid w:val="0092720E"/>
    <w:rsid w:val="00C4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0157FC"/>
  <w15:chartTrackingRefBased/>
  <w15:docId w15:val="{C317E3D6-16E0-4341-B150-191D043E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4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4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4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4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40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40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40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40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40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40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4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4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4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4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40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40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40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4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40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40FD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C440FD"/>
  </w:style>
  <w:style w:type="paragraph" w:styleId="ac">
    <w:name w:val="Normal (Web)"/>
    <w:basedOn w:val="a"/>
    <w:uiPriority w:val="99"/>
    <w:semiHidden/>
    <w:unhideWhenUsed/>
    <w:rsid w:val="00C440F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078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4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7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635047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37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2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882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2026-09-23T09:25:00Z</dcterms:created>
  <dcterms:modified xsi:type="dcterms:W3CDTF">2026-09-23T09:25:00Z</dcterms:modified>
</cp:coreProperties>
</file>