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352F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26.09.2026 Катрен №26 (3797) “И, это совершенство в Духе, откроет Мира глубину!”</w:t>
      </w:r>
    </w:p>
    <w:p w14:paraId="3B77205F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64219D3F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Пора, понять, что происходит!</w:t>
      </w:r>
    </w:p>
    <w:p w14:paraId="789A77B0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Все, люди заняты войной!</w:t>
      </w:r>
    </w:p>
    <w:p w14:paraId="58EE9A2A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в Новую Эпоху входит!</w:t>
      </w:r>
    </w:p>
    <w:p w14:paraId="549D276E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Энергетической, волной!</w:t>
      </w:r>
    </w:p>
    <w:p w14:paraId="2BFE8F90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5FD650AA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Всё, будет так, как Я хочу!</w:t>
      </w:r>
    </w:p>
    <w:p w14:paraId="3BE1834B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Мне, нужно человечество!</w:t>
      </w:r>
    </w:p>
    <w:p w14:paraId="55769F8C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Пред Вами, полая Земля!</w:t>
      </w:r>
    </w:p>
    <w:p w14:paraId="42D3ACC1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Внутри, тоже, отечество!</w:t>
      </w:r>
    </w:p>
    <w:p w14:paraId="4D973B5C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3DCD0AB2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Мне, нужен, просвещённый Мир!</w:t>
      </w:r>
    </w:p>
    <w:p w14:paraId="7E201312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Готовый, к пересадке!</w:t>
      </w:r>
    </w:p>
    <w:p w14:paraId="2F889386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для людей, есть ориентир!</w:t>
      </w:r>
    </w:p>
    <w:p w14:paraId="25904A6E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 – Боги, при такой посадке!</w:t>
      </w:r>
    </w:p>
    <w:p w14:paraId="2B843421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09D0AB7C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Шестая грань, ещё далёко,</w:t>
      </w:r>
    </w:p>
    <w:p w14:paraId="254F7131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Пока, задача, стать Одним!</w:t>
      </w:r>
    </w:p>
    <w:p w14:paraId="73B620AA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 – Боги, это, лишь залоги,</w:t>
      </w:r>
    </w:p>
    <w:p w14:paraId="2D101EFB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вместе, это – Пилигрим!</w:t>
      </w:r>
    </w:p>
    <w:p w14:paraId="5E815B5F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239B43B3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одолеть, Пространство!</w:t>
      </w:r>
    </w:p>
    <w:p w14:paraId="1680EAFE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Пространство, в Духе, для людей!</w:t>
      </w:r>
    </w:p>
    <w:p w14:paraId="6AC3D841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Вас, не будет, больше странствий,</w:t>
      </w:r>
    </w:p>
    <w:p w14:paraId="764C287A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 Путь, вперёд, видней!</w:t>
      </w:r>
    </w:p>
    <w:p w14:paraId="62B9BB9E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0A5F7A70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поднимаетесь, Едино!</w:t>
      </w:r>
    </w:p>
    <w:p w14:paraId="0BE8CC98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Равенство, важно!</w:t>
      </w:r>
    </w:p>
    <w:p w14:paraId="7CFD95A4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Тьма, готовит мину,</w:t>
      </w:r>
    </w:p>
    <w:p w14:paraId="2762BE26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Вас, уничтожить, заодно!</w:t>
      </w:r>
    </w:p>
    <w:p w14:paraId="12257E2A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4365DA3D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начали, поход на Небо!</w:t>
      </w:r>
    </w:p>
    <w:p w14:paraId="35722CDA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Нарушив, правила игры!</w:t>
      </w:r>
    </w:p>
    <w:p w14:paraId="782F871A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сохранили, свою тему!</w:t>
      </w:r>
    </w:p>
    <w:p w14:paraId="525EDD77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Подняться, сами, чтоб, смогли!</w:t>
      </w:r>
    </w:p>
    <w:p w14:paraId="1C630329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1D7D0913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понятно, кем, Вы стали!</w:t>
      </w:r>
    </w:p>
    <w:p w14:paraId="60D1D4D3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 – Новый Разум, навсегда!</w:t>
      </w:r>
    </w:p>
    <w:p w14:paraId="6CDE81F5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обещанье, Богу дали,</w:t>
      </w:r>
    </w:p>
    <w:p w14:paraId="2F2C9601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Вы – Великая Мечта!</w:t>
      </w:r>
    </w:p>
    <w:p w14:paraId="5C8383E5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3C67D8BC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поспешили, в этом деле!</w:t>
      </w:r>
    </w:p>
    <w:p w14:paraId="76F27764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надо, поспешить в поход!</w:t>
      </w:r>
    </w:p>
    <w:p w14:paraId="4EDB2207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Придётся, всем, расстаться с телом,</w:t>
      </w:r>
    </w:p>
    <w:p w14:paraId="47B53332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Для, Вас, Сознанья, переход!</w:t>
      </w:r>
    </w:p>
    <w:p w14:paraId="0D79D80A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1661A711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в этой схватке, за Свободу,</w:t>
      </w:r>
    </w:p>
    <w:p w14:paraId="3B52E9D4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перейдёте, сквозь века,</w:t>
      </w:r>
    </w:p>
    <w:p w14:paraId="76E13BC2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отведу от Вас, беду!</w:t>
      </w:r>
    </w:p>
    <w:p w14:paraId="39BE8833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 Небе, Новая строка!</w:t>
      </w:r>
    </w:p>
    <w:p w14:paraId="5D7BD6A1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72E5D0FA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Поднявшись в Небо, Вы, поймёте!</w:t>
      </w:r>
    </w:p>
    <w:p w14:paraId="758EF5A3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Вы, готовая стезя!</w:t>
      </w:r>
    </w:p>
    <w:p w14:paraId="087260EF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от проблемы не уйдёте,</w:t>
      </w:r>
    </w:p>
    <w:p w14:paraId="26FD67E6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просто, Новая, Земля!</w:t>
      </w:r>
    </w:p>
    <w:p w14:paraId="6287A96F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097C0116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осознать, успех!</w:t>
      </w:r>
    </w:p>
    <w:p w14:paraId="754262D5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не бывает, сразу!</w:t>
      </w:r>
    </w:p>
    <w:p w14:paraId="0ED68E47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защитил Вас от помех,</w:t>
      </w:r>
    </w:p>
    <w:p w14:paraId="581CE7DF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Отвёл от Вас, грозу!</w:t>
      </w:r>
    </w:p>
    <w:p w14:paraId="67F84B0C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3B6400EC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Вы скажете всем, так:</w:t>
      </w:r>
    </w:p>
    <w:p w14:paraId="0684375A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Мир, теперь, Единый!</w:t>
      </w:r>
    </w:p>
    <w:p w14:paraId="194C3477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словно, Главный, Маг!</w:t>
      </w:r>
    </w:p>
    <w:p w14:paraId="1B85789F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Спасёт, Вас всех, от мины!</w:t>
      </w:r>
    </w:p>
    <w:p w14:paraId="6A7138DC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149F4C9B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ООН, будет в Москве!</w:t>
      </w:r>
    </w:p>
    <w:p w14:paraId="3E4A9360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Для, Мира, Конституция!</w:t>
      </w:r>
    </w:p>
    <w:p w14:paraId="4E04A523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словно на Кресте!</w:t>
      </w:r>
    </w:p>
    <w:p w14:paraId="234012B2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Неся, в руках, Инструкцию!</w:t>
      </w:r>
    </w:p>
    <w:p w14:paraId="6C1A0E7A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3EAA5A07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Порядок, будет в Небесах!</w:t>
      </w:r>
    </w:p>
    <w:p w14:paraId="284C9430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установлен Богом!</w:t>
      </w:r>
    </w:p>
    <w:p w14:paraId="1CDDC085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Жизнь, будет, словно, Чудеса,</w:t>
      </w:r>
    </w:p>
    <w:p w14:paraId="022F61F2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Жизнь, будет Вам, итогом!</w:t>
      </w:r>
    </w:p>
    <w:p w14:paraId="6ECD3A28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523D080B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примите, свой Путь, от Бога!</w:t>
      </w:r>
    </w:p>
    <w:p w14:paraId="0A6A73FA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будет, капитала Суть!</w:t>
      </w:r>
    </w:p>
    <w:p w14:paraId="30EFF977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Союз, вернётся, как итоги,</w:t>
      </w:r>
    </w:p>
    <w:p w14:paraId="01421430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Будет, прозрачен Путь!</w:t>
      </w:r>
    </w:p>
    <w:p w14:paraId="5F0D33A0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18827831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Откроют, Школу для людей!</w:t>
      </w:r>
    </w:p>
    <w:p w14:paraId="6049A06D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Основой, станут Знания!</w:t>
      </w:r>
    </w:p>
    <w:p w14:paraId="039C7162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Тогда, и будет Вам, видней!</w:t>
      </w:r>
    </w:p>
    <w:p w14:paraId="23B672C7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Пророков, предсказания!</w:t>
      </w:r>
    </w:p>
    <w:p w14:paraId="295DFC49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15A434A5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Вы, поймёте, Путь Един!</w:t>
      </w:r>
    </w:p>
    <w:p w14:paraId="5784534A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Ваш, Путь, понятен в Боги!</w:t>
      </w:r>
    </w:p>
    <w:p w14:paraId="0A7C2450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тоже, Вам один.</w:t>
      </w:r>
    </w:p>
    <w:p w14:paraId="5789D027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выбран Мной, в итоге!</w:t>
      </w:r>
    </w:p>
    <w:p w14:paraId="5D033FC2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60B1DC47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Ваш, поток, прорвётся в Небо!</w:t>
      </w:r>
    </w:p>
    <w:p w14:paraId="225C71BA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Точнее, просто, в Даль!</w:t>
      </w:r>
    </w:p>
    <w:p w14:paraId="4F83AF8E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перейдёте, туда смело!</w:t>
      </w:r>
    </w:p>
    <w:p w14:paraId="09F2C344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будете, как сталь!</w:t>
      </w:r>
    </w:p>
    <w:p w14:paraId="4139B1AA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5D6195CE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Вы, поймёте, были правы!</w:t>
      </w:r>
    </w:p>
    <w:p w14:paraId="03BCF1E1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все частицы от Меня!</w:t>
      </w:r>
    </w:p>
    <w:p w14:paraId="029809C0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И в Совершенстве, Вы, </w:t>
      </w:r>
      <w:proofErr w:type="spellStart"/>
      <w:r>
        <w:rPr>
          <w:rFonts w:ascii="system-ui" w:hAnsi="system-ui"/>
          <w:color w:val="1A1A1A"/>
          <w:sz w:val="18"/>
          <w:szCs w:val="18"/>
        </w:rPr>
        <w:t>затравы</w:t>
      </w:r>
      <w:proofErr w:type="spellEnd"/>
      <w:r>
        <w:rPr>
          <w:rFonts w:ascii="system-ui" w:hAnsi="system-ui"/>
          <w:color w:val="1A1A1A"/>
          <w:sz w:val="18"/>
          <w:szCs w:val="18"/>
        </w:rPr>
        <w:t>,</w:t>
      </w:r>
    </w:p>
    <w:p w14:paraId="1DBAC964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proofErr w:type="spellStart"/>
      <w:r>
        <w:rPr>
          <w:rFonts w:ascii="system-ui" w:hAnsi="system-ui"/>
          <w:color w:val="1A1A1A"/>
          <w:sz w:val="18"/>
          <w:szCs w:val="18"/>
        </w:rPr>
        <w:t>Затравы</w:t>
      </w:r>
      <w:proofErr w:type="spellEnd"/>
      <w:r>
        <w:rPr>
          <w:rFonts w:ascii="system-ui" w:hAnsi="system-ui"/>
          <w:color w:val="1A1A1A"/>
          <w:sz w:val="18"/>
          <w:szCs w:val="18"/>
        </w:rPr>
        <w:t>, сами из себя!</w:t>
      </w:r>
    </w:p>
    <w:p w14:paraId="21CCD57A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4A267320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это Совершенство в Духе!</w:t>
      </w:r>
    </w:p>
    <w:p w14:paraId="401B693E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Откроет, Мира Глубину!</w:t>
      </w:r>
    </w:p>
    <w:p w14:paraId="76A14876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Вы, припомните все слухи,</w:t>
      </w:r>
    </w:p>
    <w:p w14:paraId="2465C803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Вы, возьмёте Вышину!</w:t>
      </w:r>
    </w:p>
    <w:p w14:paraId="6FB6D934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54B78FFB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211B8633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37F8093A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4186C079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6992C9F5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3F5A9A57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11DFC962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26.09.26.</w:t>
      </w:r>
    </w:p>
    <w:p w14:paraId="513D7CE8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3EEDB4FC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Вы, достигли совершенства!</w:t>
      </w:r>
    </w:p>
    <w:p w14:paraId="4045062E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поднялись в Вышину!</w:t>
      </w:r>
    </w:p>
    <w:p w14:paraId="330AFC5C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поняли Своё Пространство!</w:t>
      </w:r>
    </w:p>
    <w:p w14:paraId="4780339B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взяли Неба, Глубину!</w:t>
      </w:r>
    </w:p>
    <w:p w14:paraId="1C48A783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2A4F1D24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Высота и Совершенство!</w:t>
      </w:r>
    </w:p>
    <w:p w14:paraId="381DABAC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горизонты, всех Полей!</w:t>
      </w:r>
    </w:p>
    <w:p w14:paraId="654FA4CC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совершенное устройство!</w:t>
      </w:r>
    </w:p>
    <w:p w14:paraId="3B72129B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Новый Мир, Идей!</w:t>
      </w:r>
    </w:p>
    <w:p w14:paraId="22409EC0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2416E872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осознать себя!</w:t>
      </w:r>
    </w:p>
    <w:p w14:paraId="1DE015D6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Новое Пространство!</w:t>
      </w:r>
    </w:p>
    <w:p w14:paraId="38B283F7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впереди, уже, Меня!</w:t>
      </w:r>
    </w:p>
    <w:p w14:paraId="337D70AD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вижу, Вас, убранством!</w:t>
      </w:r>
    </w:p>
    <w:p w14:paraId="6E585D6F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</w:p>
    <w:p w14:paraId="4F055B31" w14:textId="77777777" w:rsidR="00820F37" w:rsidRDefault="00820F37">
      <w:pPr>
        <w:pStyle w:val="ac"/>
        <w:shd w:val="clear" w:color="auto" w:fill="FFFFFF"/>
        <w:spacing w:before="0" w:beforeAutospacing="0" w:after="0" w:afterAutospacing="0"/>
        <w:divId w:val="99006011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1CAACD77" w14:textId="77777777" w:rsidR="00820F37" w:rsidRDefault="00820F37"/>
    <w:sectPr w:rsidR="00820F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F37"/>
    <w:rsid w:val="0054150E"/>
    <w:rsid w:val="0082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9ACF11"/>
  <w15:chartTrackingRefBased/>
  <w15:docId w15:val="{C47BC08D-D896-5142-AE80-9D3538BF9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0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0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0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0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0F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0F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0F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0F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0F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0F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0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0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0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0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0F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0F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0F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0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0F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0F37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820F37"/>
  </w:style>
  <w:style w:type="paragraph" w:styleId="ac">
    <w:name w:val="Normal (Web)"/>
    <w:basedOn w:val="a"/>
    <w:uiPriority w:val="99"/>
    <w:semiHidden/>
    <w:unhideWhenUsed/>
    <w:rsid w:val="00820F3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4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5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8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73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2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8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388057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9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06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2026-09-26T08:09:00Z</dcterms:created>
  <dcterms:modified xsi:type="dcterms:W3CDTF">2026-09-26T08:09:00Z</dcterms:modified>
</cp:coreProperties>
</file>