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BA742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07.11.17 Катрен “Ящик Пандоры”</w:t>
      </w:r>
    </w:p>
    <w:p w14:paraId="12CC53EA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BBEFAE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Руси он уже открывался!</w:t>
      </w:r>
    </w:p>
    <w:p w14:paraId="1BE6BE7B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Ровно 100 лет назад!</w:t>
      </w:r>
    </w:p>
    <w:p w14:paraId="7E26271B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Долго он в Ней отражался,</w:t>
      </w:r>
    </w:p>
    <w:p w14:paraId="18B74061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неустроенности парад!</w:t>
      </w:r>
    </w:p>
    <w:p w14:paraId="492D8F99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EAA98F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опять открытие!</w:t>
      </w:r>
    </w:p>
    <w:p w14:paraId="0C77D002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Повторение пройдённого?</w:t>
      </w:r>
    </w:p>
    <w:p w14:paraId="6B739658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Очередное России закрытие?</w:t>
      </w:r>
    </w:p>
    <w:p w14:paraId="4C5BA1F5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вновь обретённое?</w:t>
      </w:r>
    </w:p>
    <w:p w14:paraId="726114BC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655D3F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учесть опыт Преображения!</w:t>
      </w:r>
    </w:p>
    <w:p w14:paraId="78B6F168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не выдержит повторения!</w:t>
      </w:r>
    </w:p>
    <w:p w14:paraId="1D58137A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Мудрость приобретения,</w:t>
      </w:r>
    </w:p>
    <w:p w14:paraId="56EFE9FD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очередные потери!</w:t>
      </w:r>
    </w:p>
    <w:p w14:paraId="4CF0715E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39F08D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первая прошла переход!</w:t>
      </w:r>
    </w:p>
    <w:p w14:paraId="2CCE1D0D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 Империи прямиком в Союз!</w:t>
      </w:r>
    </w:p>
    <w:p w14:paraId="7A3D4EAA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Долго шёл, но всё же народ,</w:t>
      </w:r>
    </w:p>
    <w:p w14:paraId="1CFFD2E3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Принял Великий груз!</w:t>
      </w:r>
    </w:p>
    <w:p w14:paraId="1D49FCFF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7B94C2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Сверхдержава!</w:t>
      </w:r>
    </w:p>
    <w:p w14:paraId="3206B350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перед целью!</w:t>
      </w:r>
    </w:p>
    <w:p w14:paraId="4619DFED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противовес мир удержала,</w:t>
      </w:r>
    </w:p>
    <w:p w14:paraId="69B05519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связи с церковью!</w:t>
      </w:r>
    </w:p>
    <w:p w14:paraId="2CBD7D4B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7C7E95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Проблема одна – без Бога!</w:t>
      </w:r>
    </w:p>
    <w:p w14:paraId="4F112040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никогда с Богом!</w:t>
      </w:r>
    </w:p>
    <w:p w14:paraId="5F0F1655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Единым была Домом,</w:t>
      </w:r>
    </w:p>
    <w:p w14:paraId="60D8A7F9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Счастливого народа в итоге!</w:t>
      </w:r>
    </w:p>
    <w:p w14:paraId="72B0E747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A5773F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Переход предстоит Новый!</w:t>
      </w:r>
    </w:p>
    <w:p w14:paraId="71DC674D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Повторение или шаг вперёд?</w:t>
      </w:r>
    </w:p>
    <w:p w14:paraId="2F73F6C0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стала итогом,</w:t>
      </w:r>
    </w:p>
    <w:p w14:paraId="0ECDEE4F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 Союзу тяготеет народ!</w:t>
      </w:r>
    </w:p>
    <w:p w14:paraId="0D3BF5EA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55C1BD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Повторение уже невозможно!</w:t>
      </w:r>
    </w:p>
    <w:p w14:paraId="04F63E30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предлагает Новое!</w:t>
      </w:r>
    </w:p>
    <w:p w14:paraId="75BC78B2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в Духе возможно!</w:t>
      </w:r>
    </w:p>
    <w:p w14:paraId="5A6F4CE2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Возвращение в Боги!</w:t>
      </w:r>
    </w:p>
    <w:p w14:paraId="7AE55C7B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19C77B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Великий Союз или Святая Русь!</w:t>
      </w:r>
    </w:p>
    <w:p w14:paraId="140689A3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Суть: Равенство и Справедливость!</w:t>
      </w:r>
    </w:p>
    <w:p w14:paraId="59DADE6C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названия, но одна суть,</w:t>
      </w:r>
    </w:p>
    <w:p w14:paraId="3C93B585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Западу это не снилось!</w:t>
      </w:r>
    </w:p>
    <w:p w14:paraId="09A77275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DE9C63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народа опять к Союзу!</w:t>
      </w:r>
    </w:p>
    <w:p w14:paraId="32227069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– Великая цель человечества!</w:t>
      </w:r>
    </w:p>
    <w:p w14:paraId="6E3F3BF1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и Союз – нет обузы,</w:t>
      </w:r>
    </w:p>
    <w:p w14:paraId="0AEB778D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 Единое для Мира Отечество!</w:t>
      </w:r>
    </w:p>
    <w:p w14:paraId="06561E63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D87E5A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возвращение в Боги!</w:t>
      </w:r>
    </w:p>
    <w:p w14:paraId="7C7419FC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Высший уровень!</w:t>
      </w:r>
    </w:p>
    <w:p w14:paraId="0D15C9D8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перед Богом равны в итоге,</w:t>
      </w:r>
    </w:p>
    <w:p w14:paraId="17ED0929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Союза открывается день!</w:t>
      </w:r>
    </w:p>
    <w:p w14:paraId="7B852B61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DE1F00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примет, пойдёт за Нами!</w:t>
      </w:r>
    </w:p>
    <w:p w14:paraId="6A581917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руках Знамя Бога!</w:t>
      </w:r>
    </w:p>
    <w:p w14:paraId="50C77C3E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Любовь будет говорить вами,</w:t>
      </w:r>
    </w:p>
    <w:p w14:paraId="0FF63E27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равноправие станет в итоге!</w:t>
      </w:r>
    </w:p>
    <w:p w14:paraId="74BB19A8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D44AC6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Великое воспоминание,</w:t>
      </w:r>
    </w:p>
    <w:p w14:paraId="13457ACE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вспоминает Союз!</w:t>
      </w:r>
    </w:p>
    <w:p w14:paraId="6B84E163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500 придёт понимание,</w:t>
      </w:r>
    </w:p>
    <w:p w14:paraId="63C787C7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нет серьёзнее уз!</w:t>
      </w:r>
    </w:p>
    <w:p w14:paraId="78B0BE06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6D920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Любви – наследие прошлого!</w:t>
      </w:r>
    </w:p>
    <w:p w14:paraId="7D747E82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пока оно не забыто!</w:t>
      </w:r>
    </w:p>
    <w:p w14:paraId="792631EA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Новое – изменённое прошлое,</w:t>
      </w:r>
    </w:p>
    <w:p w14:paraId="4955E567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оно добыто!</w:t>
      </w:r>
    </w:p>
    <w:p w14:paraId="7F4E82F2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0278A7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500 – это отряд Света!</w:t>
      </w:r>
    </w:p>
    <w:p w14:paraId="33DB4003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– Высшая Справедливость!</w:t>
      </w:r>
    </w:p>
    <w:p w14:paraId="7D338669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тоже говорил об этом,</w:t>
      </w:r>
    </w:p>
    <w:p w14:paraId="3CB85A63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века – несправедливость!</w:t>
      </w:r>
    </w:p>
    <w:p w14:paraId="0770658E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F4A70A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поняли, что потеряли!</w:t>
      </w:r>
    </w:p>
    <w:p w14:paraId="2DB91C27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предложил Единение!</w:t>
      </w:r>
    </w:p>
    <w:p w14:paraId="3179BED7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Лучшее из Союза взяли!</w:t>
      </w:r>
    </w:p>
    <w:p w14:paraId="269AFA33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– Единое в Духе поведение!</w:t>
      </w:r>
    </w:p>
    <w:p w14:paraId="227D43EE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A3CD4A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Начинаем поход за Совесть!</w:t>
      </w:r>
    </w:p>
    <w:p w14:paraId="390762D4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Потерянное возвратить надо!</w:t>
      </w:r>
    </w:p>
    <w:p w14:paraId="6B673BC6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подходит капитала власть!</w:t>
      </w:r>
    </w:p>
    <w:p w14:paraId="726D162F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Управление с Богом – награда!</w:t>
      </w:r>
    </w:p>
    <w:p w14:paraId="5DF901A2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C087BB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шаги – информация!</w:t>
      </w:r>
    </w:p>
    <w:p w14:paraId="5923EFA4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и Бог – вместе!</w:t>
      </w:r>
    </w:p>
    <w:p w14:paraId="52AD5732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коснётся Руси деградация,</w:t>
      </w:r>
    </w:p>
    <w:p w14:paraId="5EF6F33A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Союз и Святая Русь – вместе!</w:t>
      </w:r>
    </w:p>
    <w:p w14:paraId="42DDDEA6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B35354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Народ поддержит Идею!</w:t>
      </w:r>
    </w:p>
    <w:p w14:paraId="7E90B339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Новое с лучшим прошлым!</w:t>
      </w:r>
    </w:p>
    <w:p w14:paraId="10389FA0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color w:val="000000"/>
          <w:kern w:val="0"/>
          <w:sz w:val="26"/>
          <w:szCs w:val="26"/>
        </w:rPr>
        <w:t>Справедливость – жизнь не затея!</w:t>
      </w:r>
    </w:p>
    <w:p w14:paraId="675071A6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Богом на Руси – всё возможно!</w:t>
      </w:r>
    </w:p>
    <w:p w14:paraId="1424D3CF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DE7241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 – но понятный всем!</w:t>
      </w:r>
    </w:p>
    <w:p w14:paraId="67D22172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и Справедливость!</w:t>
      </w:r>
    </w:p>
    <w:p w14:paraId="0359F998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Вернуться надо к границам тем,</w:t>
      </w:r>
    </w:p>
    <w:p w14:paraId="2DC8F444" w14:textId="77777777" w:rsidR="00F16DA5" w:rsidRP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D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 Любовь была и Открытость!</w:t>
      </w:r>
    </w:p>
    <w:p w14:paraId="114FA973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2464F7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7421672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6D63EE86" w14:textId="77777777" w:rsidR="00F16DA5" w:rsidRDefault="00F16DA5" w:rsidP="00F16D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EB8531" w14:textId="2DC28617" w:rsidR="00F16DA5" w:rsidRDefault="00F16DA5" w:rsidP="00F16DA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07.11.17 = 17=8</w:t>
      </w:r>
    </w:p>
    <w:sectPr w:rsidR="00F16D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DA5"/>
    <w:rsid w:val="002C48B2"/>
    <w:rsid w:val="00F1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52A811"/>
  <w15:chartTrackingRefBased/>
  <w15:docId w15:val="{89EB6711-F6B0-D942-AA1E-9B5BBD6D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6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6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6D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6D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6D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6D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6D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6D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6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6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6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6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6D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6D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6D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6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6D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6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2026-07-12T21:11:00Z</dcterms:created>
  <dcterms:modified xsi:type="dcterms:W3CDTF">2026-07-12T21:14:00Z</dcterms:modified>
</cp:coreProperties>
</file>