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05FB7" w14:textId="77777777" w:rsidR="00DA68A8" w:rsidRP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A68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15.11.17 Катрен “Два мира”</w:t>
      </w:r>
    </w:p>
    <w:p w14:paraId="3994D6A8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FBC985" w14:textId="77777777" w:rsidR="00DA68A8" w:rsidRP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 w:rsidRPr="00DA68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– энергия</w:t>
      </w:r>
      <w:proofErr w:type="gramEnd"/>
      <w:r w:rsidRPr="00DA68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и вы в энергии!</w:t>
      </w:r>
    </w:p>
    <w:p w14:paraId="5F6EA8AA" w14:textId="77777777" w:rsidR="00DA68A8" w:rsidRP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A68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Проявление – только минута!</w:t>
      </w:r>
    </w:p>
    <w:p w14:paraId="33496830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 Боге живёт без потерь,</w:t>
      </w:r>
    </w:p>
    <w:p w14:paraId="222EB887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проявлении набирая опыта!</w:t>
      </w:r>
    </w:p>
    <w:p w14:paraId="7569EAA2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5B2FA6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Поэтому, Плотный план вторичен!</w:t>
      </w:r>
    </w:p>
    <w:p w14:paraId="743FFB99" w14:textId="77777777" w:rsidR="00DA68A8" w:rsidRP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A68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Управляет Миром энергия,</w:t>
      </w:r>
    </w:p>
    <w:p w14:paraId="55A40601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не может быть увеличено,</w:t>
      </w:r>
    </w:p>
    <w:p w14:paraId="10874416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ограничен, поверьте!</w:t>
      </w:r>
    </w:p>
    <w:p w14:paraId="304BACCD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30FFC6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стройте планы на это время,</w:t>
      </w:r>
    </w:p>
    <w:p w14:paraId="0CD13DD4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удивительно быстротечно,</w:t>
      </w:r>
    </w:p>
    <w:p w14:paraId="523D9AE6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Совершенствование – не бремя,</w:t>
      </w:r>
    </w:p>
    <w:p w14:paraId="206C3BD4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план, как ипотека!</w:t>
      </w:r>
    </w:p>
    <w:p w14:paraId="733FF86C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2A4137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Вкладывать нужно Знания!</w:t>
      </w:r>
    </w:p>
    <w:p w14:paraId="0814D019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Совсем не блага мамоны,</w:t>
      </w:r>
    </w:p>
    <w:p w14:paraId="217FFEF7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путь Познания,</w:t>
      </w:r>
    </w:p>
    <w:p w14:paraId="4664FFD4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не бытовые оковы!</w:t>
      </w:r>
    </w:p>
    <w:p w14:paraId="2BB74767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3AF6A9" w14:textId="77777777" w:rsidR="00DA68A8" w:rsidRP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A68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Жизнь – Вечный путь к Богу!</w:t>
      </w:r>
    </w:p>
    <w:p w14:paraId="3E158CBC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– жизнь на мгновение,</w:t>
      </w:r>
    </w:p>
    <w:p w14:paraId="5BC4CBE1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переходе Бог подводит итоги,</w:t>
      </w:r>
    </w:p>
    <w:p w14:paraId="27CE70CC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изменило ли поведение?</w:t>
      </w:r>
    </w:p>
    <w:p w14:paraId="35CA17D4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00F210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проявлений соткана жизнь!</w:t>
      </w:r>
    </w:p>
    <w:p w14:paraId="305325AE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человека Сознания,</w:t>
      </w:r>
    </w:p>
    <w:p w14:paraId="00D96433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раз решается, как жить?</w:t>
      </w:r>
    </w:p>
    <w:p w14:paraId="2EE59FCB" w14:textId="77777777" w:rsidR="00DA68A8" w:rsidRP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A68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зависимости от Бога Задания!</w:t>
      </w:r>
    </w:p>
    <w:p w14:paraId="3A2FE91E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0EF5FB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Глупо ориентироваться на проявление,</w:t>
      </w:r>
    </w:p>
    <w:p w14:paraId="67FF8AC1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Заглядывая за горизонт,</w:t>
      </w:r>
    </w:p>
    <w:p w14:paraId="517AEF85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удивительное явление,</w:t>
      </w:r>
    </w:p>
    <w:p w14:paraId="7443A03F" w14:textId="77777777" w:rsidR="00DA68A8" w:rsidRP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A68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Каждому от Бога дан зонт!</w:t>
      </w:r>
    </w:p>
    <w:p w14:paraId="61679668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0207D8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 сроки,</w:t>
      </w:r>
    </w:p>
    <w:p w14:paraId="0EF3D12C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проявление вечно!</w:t>
      </w:r>
    </w:p>
    <w:p w14:paraId="3AAC4772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хотят понять, что есть Рок,</w:t>
      </w:r>
    </w:p>
    <w:p w14:paraId="7E3DBEAC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Наказывающий за беспечность!</w:t>
      </w:r>
    </w:p>
    <w:p w14:paraId="21C8B9A8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872E89" w14:textId="77777777" w:rsidR="00DA68A8" w:rsidRP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A68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Много денег мечта глупцов!</w:t>
      </w:r>
    </w:p>
    <w:p w14:paraId="591102B4" w14:textId="77777777" w:rsidR="00DA68A8" w:rsidRP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A68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Деньги меняют Сознание,</w:t>
      </w:r>
    </w:p>
    <w:p w14:paraId="7CA1916C" w14:textId="77777777" w:rsidR="00DA68A8" w:rsidRP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A68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Знаю точно, что не связать концов,</w:t>
      </w:r>
    </w:p>
    <w:p w14:paraId="5D54DADD" w14:textId="77777777" w:rsidR="00DA68A8" w:rsidRP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A68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Двух Сознаний в одно понимание!</w:t>
      </w:r>
    </w:p>
    <w:p w14:paraId="1B5D2914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FDA11B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«Вчера» и есть «Завтра»,</w:t>
      </w:r>
    </w:p>
    <w:p w14:paraId="201A7588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цепь эволюции!</w:t>
      </w:r>
    </w:p>
    <w:p w14:paraId="321BAB63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нарушена цепи Правда,</w:t>
      </w:r>
    </w:p>
    <w:p w14:paraId="6A8ACBA8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Подвергается человек экзекуции!</w:t>
      </w:r>
    </w:p>
    <w:p w14:paraId="69B3CBF0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A3A336" w14:textId="77777777" w:rsidR="00DA68A8" w:rsidRP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A68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Очень тонкая цепь Сознания,</w:t>
      </w:r>
    </w:p>
    <w:p w14:paraId="6DB90D1B" w14:textId="77777777" w:rsidR="00DA68A8" w:rsidRP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A68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Между каждыми проявлениями,</w:t>
      </w:r>
    </w:p>
    <w:p w14:paraId="6F38B161" w14:textId="77777777" w:rsidR="00DA68A8" w:rsidRP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A68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нарушена цепочка Познания,</w:t>
      </w:r>
    </w:p>
    <w:p w14:paraId="6CF9B7B8" w14:textId="77777777" w:rsidR="00DA68A8" w:rsidRP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A68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Наблюдается разрыв поколений!</w:t>
      </w:r>
    </w:p>
    <w:p w14:paraId="4309F3D2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DBA15E" w14:textId="77777777" w:rsidR="00DA68A8" w:rsidRP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A68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Жизнь остановлена и нет смысла,</w:t>
      </w:r>
    </w:p>
    <w:p w14:paraId="57CA8A6F" w14:textId="77777777" w:rsidR="00DA68A8" w:rsidRP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A68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идёт по второму кругу,</w:t>
      </w:r>
    </w:p>
    <w:p w14:paraId="102DA4C3" w14:textId="77777777" w:rsidR="00DA68A8" w:rsidRP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A68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Богатства временем смыло,</w:t>
      </w:r>
    </w:p>
    <w:p w14:paraId="4216778D" w14:textId="77777777" w:rsidR="00DA68A8" w:rsidRP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A68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Ничего не осталось от человека-гуру!</w:t>
      </w:r>
    </w:p>
    <w:p w14:paraId="72F5243A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7BB444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испытывает большинство!</w:t>
      </w:r>
    </w:p>
    <w:p w14:paraId="41BF5D75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 власть предержащие!</w:t>
      </w:r>
    </w:p>
    <w:p w14:paraId="657139A7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Нарушено эволюции естество,</w:t>
      </w:r>
    </w:p>
    <w:p w14:paraId="43BDA7F0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потеряла своё содержание!</w:t>
      </w:r>
    </w:p>
    <w:p w14:paraId="5DE08E15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B7AB0D" w14:textId="77777777" w:rsidR="00DA68A8" w:rsidRP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A68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Мамона – предтеча смерти!</w:t>
      </w:r>
    </w:p>
    <w:p w14:paraId="4329C905" w14:textId="77777777" w:rsidR="00DA68A8" w:rsidRP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A68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Чаще всего преждевременной,</w:t>
      </w:r>
    </w:p>
    <w:p w14:paraId="3511A09B" w14:textId="77777777" w:rsidR="00DA68A8" w:rsidRP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A68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Лучше стоять на паперти,</w:t>
      </w:r>
    </w:p>
    <w:p w14:paraId="004B2158" w14:textId="77777777" w:rsidR="00DA68A8" w:rsidRP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A68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Чем в богатом гробу и без времени!</w:t>
      </w:r>
    </w:p>
    <w:p w14:paraId="5D4AE7F0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B0BA28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Намекаю власти новейшей,</w:t>
      </w:r>
    </w:p>
    <w:p w14:paraId="1FE25BD6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подводить итоги подходит,</w:t>
      </w:r>
    </w:p>
    <w:p w14:paraId="49E9E946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Вспоминайте ушедших важнейших,</w:t>
      </w:r>
    </w:p>
    <w:p w14:paraId="2DA6F5AD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уже вас хоронит!</w:t>
      </w:r>
    </w:p>
    <w:p w14:paraId="792BC01E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7629AC" w14:textId="77777777" w:rsidR="00DA68A8" w:rsidRP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A68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Уходят короли, но Народ остаётся!</w:t>
      </w:r>
    </w:p>
    <w:p w14:paraId="36297F2E" w14:textId="77777777" w:rsidR="00DA68A8" w:rsidRP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A68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никогда не погибнет,</w:t>
      </w:r>
    </w:p>
    <w:p w14:paraId="7100DD6D" w14:textId="77777777" w:rsidR="00DA68A8" w:rsidRP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A68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Мало кто в памяти остаётся,</w:t>
      </w:r>
    </w:p>
    <w:p w14:paraId="493B9702" w14:textId="77777777" w:rsidR="00DA68A8" w:rsidRP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A68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Монумент Мудрости она воздвигнет!</w:t>
      </w:r>
    </w:p>
    <w:p w14:paraId="0E1CFDAC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3C7014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Современным уготована смерть,</w:t>
      </w:r>
    </w:p>
    <w:p w14:paraId="6EA45268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продолжения проявлений!</w:t>
      </w:r>
    </w:p>
    <w:p w14:paraId="30FA40E4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внесли лжи круговерть,</w:t>
      </w:r>
    </w:p>
    <w:p w14:paraId="0B982DE4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Нарушили Истории ход явлений!</w:t>
      </w:r>
    </w:p>
    <w:p w14:paraId="68254D1B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0BF75F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них плохо, что нет прощения!</w:t>
      </w:r>
    </w:p>
    <w:p w14:paraId="381DED4D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помогут никакие выборы,</w:t>
      </w:r>
    </w:p>
    <w:p w14:paraId="6F256B20" w14:textId="77777777" w:rsidR="00DA68A8" w:rsidRP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A68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Свобода – для России </w:t>
      </w:r>
      <w:proofErr w:type="gramStart"/>
      <w:r w:rsidRPr="00DA68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достижение</w:t>
      </w:r>
      <w:proofErr w:type="gramEnd"/>
      <w:r w:rsidRPr="00DA68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,</w:t>
      </w:r>
    </w:p>
    <w:p w14:paraId="098BA7C2" w14:textId="77777777" w:rsidR="00DA68A8" w:rsidRP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A68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А естественный в жизни отбор!</w:t>
      </w:r>
    </w:p>
    <w:p w14:paraId="4DAF7DFD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813BCF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Преображение произойдёт точно,</w:t>
      </w:r>
    </w:p>
    <w:p w14:paraId="58E0596D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Климат начинает трепать нервы,</w:t>
      </w:r>
    </w:p>
    <w:p w14:paraId="31D393A6" w14:textId="77777777" w:rsidR="00DA68A8" w:rsidRP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A68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изменится первой и не заочно,</w:t>
      </w:r>
    </w:p>
    <w:p w14:paraId="1CD4141C" w14:textId="77777777" w:rsidR="00DA68A8" w:rsidRP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A68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Выберет Она Монарха впервые!</w:t>
      </w:r>
    </w:p>
    <w:p w14:paraId="0F14309F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99EAF4" w14:textId="77777777" w:rsidR="00DA68A8" w:rsidRDefault="00DA68A8" w:rsidP="00DA6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BEF3A03" w14:textId="6FD7460A" w:rsidR="00DA68A8" w:rsidRDefault="00DA68A8" w:rsidP="00DA68A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DA68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8A8"/>
    <w:rsid w:val="00062830"/>
    <w:rsid w:val="00DA6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A9C984"/>
  <w15:chartTrackingRefBased/>
  <w15:docId w15:val="{F127AD70-38B0-8046-A173-E54145021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6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6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6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6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6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6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6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6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6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6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6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68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68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68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68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68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68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68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6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6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6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6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6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68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68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68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6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68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68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345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2026-07-13T20:51:00Z</dcterms:created>
  <dcterms:modified xsi:type="dcterms:W3CDTF">2026-07-13T20:54:00Z</dcterms:modified>
</cp:coreProperties>
</file>