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13EDC" w14:textId="77777777" w:rsidR="0097754C" w:rsidRP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75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20.11.17 Катрен “Зима”</w:t>
      </w:r>
    </w:p>
    <w:p w14:paraId="5A957189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317906" w14:textId="77777777" w:rsidR="0097754C" w:rsidRP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75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России – зима счастье!</w:t>
      </w:r>
    </w:p>
    <w:p w14:paraId="2EFCB65E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предлагает подумать!</w:t>
      </w:r>
    </w:p>
    <w:p w14:paraId="2FED1029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 за окном ненастье,</w:t>
      </w:r>
    </w:p>
    <w:p w14:paraId="3491D0D5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Сознанию надо внимать!</w:t>
      </w:r>
    </w:p>
    <w:p w14:paraId="59055059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E83F6C" w14:textId="77777777" w:rsidR="0097754C" w:rsidRP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75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Зима – философия жизни!</w:t>
      </w:r>
    </w:p>
    <w:p w14:paraId="57D5EAF3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Уникальное время подумать!</w:t>
      </w:r>
    </w:p>
    <w:p w14:paraId="44A34884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прикрыта от тризны,</w:t>
      </w:r>
    </w:p>
    <w:p w14:paraId="4721BA6F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Мне людей подобрать!</w:t>
      </w:r>
    </w:p>
    <w:p w14:paraId="73F9FCED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6910AC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Естественное в Духе Единение,</w:t>
      </w:r>
    </w:p>
    <w:p w14:paraId="51B18AFF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Равенство, формируемое в Небе,</w:t>
      </w:r>
    </w:p>
    <w:p w14:paraId="232E43C9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Единое у всех поведение,</w:t>
      </w:r>
    </w:p>
    <w:p w14:paraId="40EB461E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Преобразующее мечты в быль!</w:t>
      </w:r>
    </w:p>
    <w:p w14:paraId="1CEDCD69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EDE6D2" w14:textId="77777777" w:rsidR="0097754C" w:rsidRP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75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готова к Единству,</w:t>
      </w:r>
    </w:p>
    <w:p w14:paraId="66BCF089" w14:textId="77777777" w:rsidR="0097754C" w:rsidRP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75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Пример показало Вече,</w:t>
      </w:r>
    </w:p>
    <w:p w14:paraId="7964A756" w14:textId="77777777" w:rsidR="0097754C" w:rsidRP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75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Активность была, «как один»,</w:t>
      </w:r>
    </w:p>
    <w:p w14:paraId="257479D7" w14:textId="77777777" w:rsidR="0097754C" w:rsidRP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75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Новгород был предтечей!</w:t>
      </w:r>
    </w:p>
    <w:p w14:paraId="007300A8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ECCE73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Европеизация принесла неравенство!</w:t>
      </w:r>
    </w:p>
    <w:p w14:paraId="55B8EC11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Христианство укрепило различие,</w:t>
      </w:r>
    </w:p>
    <w:p w14:paraId="324528C2" w14:textId="77777777" w:rsidR="0097754C" w:rsidRP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75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для Земли – Ось равенства!</w:t>
      </w:r>
    </w:p>
    <w:p w14:paraId="2239797D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поменяла своё обличие!</w:t>
      </w:r>
    </w:p>
    <w:p w14:paraId="11F6702D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3A37EE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Топором вырубалась Вера!</w:t>
      </w:r>
    </w:p>
    <w:p w14:paraId="7280672C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Насильственное Крещение!</w:t>
      </w:r>
    </w:p>
    <w:p w14:paraId="4302E84A" w14:textId="77777777" w:rsidR="0097754C" w:rsidRP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97754C"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очень долго терпела,</w:t>
      </w:r>
    </w:p>
    <w:p w14:paraId="61962889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Подошло время отмщения!</w:t>
      </w:r>
    </w:p>
    <w:p w14:paraId="589DFED0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4552BF" w14:textId="77777777" w:rsidR="0097754C" w:rsidRP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75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Отмщение не мечом, а Верой!</w:t>
      </w:r>
    </w:p>
    <w:p w14:paraId="3E84336B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Сотворчеством с Создателем!</w:t>
      </w:r>
    </w:p>
    <w:p w14:paraId="70B55507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Переписана будет Книга века,</w:t>
      </w:r>
    </w:p>
    <w:p w14:paraId="778BE07B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прошлое уйдут обыватели!</w:t>
      </w:r>
    </w:p>
    <w:p w14:paraId="4C2FC0F3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0A0444" w14:textId="77777777" w:rsidR="0097754C" w:rsidRP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97754C">
        <w:rPr>
          <w:rFonts w:ascii="Helvetica Neue" w:hAnsi="Helvetica Neue" w:cs="Helvetica Neue"/>
          <w:color w:val="000000"/>
          <w:kern w:val="0"/>
          <w:sz w:val="26"/>
          <w:szCs w:val="26"/>
        </w:rPr>
        <w:t>Обыватель – послушный раб,</w:t>
      </w:r>
    </w:p>
    <w:p w14:paraId="1E528450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понимающий происходящего,</w:t>
      </w:r>
    </w:p>
    <w:p w14:paraId="5EAAC235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Духа нет, то человек слаб,</w:t>
      </w:r>
    </w:p>
    <w:p w14:paraId="57E96097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неверия не выходящий!</w:t>
      </w:r>
    </w:p>
    <w:p w14:paraId="2F2B6BEE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D85298" w14:textId="77777777" w:rsidR="0097754C" w:rsidRP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75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не Европа по климату!</w:t>
      </w:r>
    </w:p>
    <w:p w14:paraId="18E54F7D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Европы нет передышки!</w:t>
      </w:r>
    </w:p>
    <w:p w14:paraId="30271FB7" w14:textId="77777777" w:rsidR="0097754C" w:rsidRP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75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России – зима, как ультиматум,</w:t>
      </w:r>
    </w:p>
    <w:p w14:paraId="67F876E3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Плотного плана отдышка!</w:t>
      </w:r>
    </w:p>
    <w:p w14:paraId="41F5C046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DE2728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движении перерыв нужен!</w:t>
      </w:r>
    </w:p>
    <w:p w14:paraId="6490E852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Острая в Душе необходимость,</w:t>
      </w:r>
    </w:p>
    <w:p w14:paraId="262D73DF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Духовный порыв возможен,</w:t>
      </w:r>
    </w:p>
    <w:p w14:paraId="38C302EF" w14:textId="77777777" w:rsidR="0097754C" w:rsidRP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75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человек и Бог – примирились!</w:t>
      </w:r>
    </w:p>
    <w:p w14:paraId="2C546B42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A3940D" w14:textId="77777777" w:rsidR="0097754C" w:rsidRP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75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рассчитываю, что Россия,</w:t>
      </w:r>
    </w:p>
    <w:p w14:paraId="47737EBB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Переосмыслив настоящее,</w:t>
      </w:r>
    </w:p>
    <w:p w14:paraId="34D194C4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Оценит себя, как Миссию,</w:t>
      </w:r>
    </w:p>
    <w:p w14:paraId="6744EBF5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Единственное для себя стоящее!</w:t>
      </w:r>
    </w:p>
    <w:p w14:paraId="5A1CFE27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4F0A71" w14:textId="77777777" w:rsidR="0097754C" w:rsidRP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75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России ещё запас времени!</w:t>
      </w:r>
    </w:p>
    <w:p w14:paraId="64505695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Отпущенный Ей Богом!</w:t>
      </w:r>
    </w:p>
    <w:p w14:paraId="7916818B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Белые «снеги» – для Неё премия,</w:t>
      </w:r>
    </w:p>
    <w:p w14:paraId="6F74B584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переосмысливания итогов!</w:t>
      </w:r>
    </w:p>
    <w:p w14:paraId="6B648B1A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3951EB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Территория дела и мыслей!</w:t>
      </w:r>
    </w:p>
    <w:p w14:paraId="31086662" w14:textId="77777777" w:rsidR="0097754C" w:rsidRP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75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Равномерное распределение!</w:t>
      </w:r>
    </w:p>
    <w:p w14:paraId="2A4C986B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Мудрость дана, чтобы видней,</w:t>
      </w:r>
    </w:p>
    <w:p w14:paraId="577FFA0A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допустить разделения!</w:t>
      </w:r>
    </w:p>
    <w:p w14:paraId="63A8422C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FF8B71" w14:textId="77777777" w:rsidR="0097754C" w:rsidRP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75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Поэтому Россия готова,</w:t>
      </w:r>
    </w:p>
    <w:p w14:paraId="0E9558C1" w14:textId="77777777" w:rsidR="0097754C" w:rsidRP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75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Принять КРЕСТ ответственности,</w:t>
      </w:r>
    </w:p>
    <w:p w14:paraId="127A8A68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Духовная в ней опора,</w:t>
      </w:r>
    </w:p>
    <w:p w14:paraId="021C644B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пока безвестная!</w:t>
      </w:r>
    </w:p>
    <w:p w14:paraId="164040AE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FE05DE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Зима разделила людей,</w:t>
      </w:r>
    </w:p>
    <w:p w14:paraId="6133D809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 живёт постоянно в неверии,</w:t>
      </w:r>
    </w:p>
    <w:p w14:paraId="1CF3A890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Второй части Правда видней,</w:t>
      </w:r>
    </w:p>
    <w:p w14:paraId="4A96673E" w14:textId="77777777" w:rsidR="0097754C" w:rsidRP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75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от Бога идёт Доверие!</w:t>
      </w:r>
    </w:p>
    <w:p w14:paraId="07038194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8ECC41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ругайте плохую погоду,</w:t>
      </w:r>
    </w:p>
    <w:p w14:paraId="7D3EAA02" w14:textId="77777777" w:rsidR="0097754C" w:rsidRP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75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Зима – лучшее время для Бога!</w:t>
      </w:r>
    </w:p>
    <w:p w14:paraId="680D0B1B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Чистый снег подскажет дорогу,</w:t>
      </w:r>
    </w:p>
    <w:p w14:paraId="576FF8BA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подведения в Духе итогов!</w:t>
      </w:r>
    </w:p>
    <w:p w14:paraId="7DA5E350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0E7BE8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Промысел и итоги – суть одного пути.</w:t>
      </w:r>
    </w:p>
    <w:p w14:paraId="26B45943" w14:textId="77777777" w:rsidR="0097754C" w:rsidRP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75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подарил для России сроки,</w:t>
      </w:r>
    </w:p>
    <w:p w14:paraId="6FD11AFB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Истину, чтобы Самой найти,</w:t>
      </w:r>
    </w:p>
    <w:p w14:paraId="4404FF80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теряя времени и без мороки!</w:t>
      </w:r>
    </w:p>
    <w:p w14:paraId="0ECAB622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B9E7A8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время подумать!</w:t>
      </w:r>
    </w:p>
    <w:p w14:paraId="23F8DF71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Объяснить нужно Программу Бога!</w:t>
      </w:r>
    </w:p>
    <w:p w14:paraId="1DA0A980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Человечеству трудно это понять,</w:t>
      </w:r>
    </w:p>
    <w:p w14:paraId="379356DD" w14:textId="77777777" w:rsidR="0097754C" w:rsidRP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75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Россия для него </w:t>
      </w:r>
      <w:proofErr w:type="gramStart"/>
      <w:r w:rsidRPr="009775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подмога</w:t>
      </w:r>
      <w:proofErr w:type="gramEnd"/>
      <w:r w:rsidRPr="009775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2A781B14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B389FB" w14:textId="77777777" w:rsidR="0097754C" w:rsidRP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75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Белые «снеги», Белая Русь,</w:t>
      </w:r>
    </w:p>
    <w:p w14:paraId="6EC15978" w14:textId="77777777" w:rsidR="0097754C" w:rsidRP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75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И, конечно, Братство Белое!</w:t>
      </w:r>
    </w:p>
    <w:p w14:paraId="0A923108" w14:textId="77777777" w:rsidR="0097754C" w:rsidRP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75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в Россию опять вернусь,</w:t>
      </w:r>
    </w:p>
    <w:p w14:paraId="256FAAB1" w14:textId="77777777" w:rsidR="0097754C" w:rsidRP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75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Новый Мир Мы с Россией сделаем!</w:t>
      </w:r>
    </w:p>
    <w:p w14:paraId="47F41746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2DC380" w14:textId="77777777" w:rsidR="0097754C" w:rsidRDefault="0097754C" w:rsidP="009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5C0A890" w14:textId="48B1F4FE" w:rsidR="0097754C" w:rsidRDefault="0097754C" w:rsidP="0097754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9775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54C"/>
    <w:rsid w:val="00062830"/>
    <w:rsid w:val="0097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CDE517"/>
  <w15:chartTrackingRefBased/>
  <w15:docId w15:val="{D5DA862A-BA70-3D40-ABE7-6C5FD29EF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7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7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7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7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7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7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7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7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7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7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7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7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75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75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75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75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75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75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7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7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7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7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7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75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75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75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7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75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75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2026-07-13T21:02:00Z</dcterms:created>
  <dcterms:modified xsi:type="dcterms:W3CDTF">2026-07-13T21:06:00Z</dcterms:modified>
</cp:coreProperties>
</file>