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EAF2" w14:textId="77777777" w:rsidR="00721F66" w:rsidRPr="00721F66" w:rsidRDefault="00721F66" w:rsidP="00721F66">
      <w:pPr>
        <w:rPr>
          <w:b/>
          <w:bCs/>
        </w:rPr>
      </w:pPr>
      <w:r w:rsidRPr="00721F66">
        <w:rPr>
          <w:b/>
          <w:bCs/>
        </w:rPr>
        <w:t>23.07.2021 Катрен “Кто под защитой Бога, тот – долгожитель!”</w:t>
      </w:r>
    </w:p>
    <w:p w14:paraId="520B3781" w14:textId="77777777" w:rsidR="00721F66" w:rsidRDefault="00721F66" w:rsidP="00721F66"/>
    <w:p w14:paraId="135D37CB" w14:textId="77777777" w:rsidR="00721F66" w:rsidRDefault="00721F66" w:rsidP="00721F66">
      <w:r>
        <w:t>Жизнь человека определяется выбором!</w:t>
      </w:r>
    </w:p>
    <w:p w14:paraId="7A3217BF" w14:textId="77777777" w:rsidR="00721F66" w:rsidRDefault="00721F66" w:rsidP="00721F66">
      <w:r>
        <w:t>Который он делает сам в жизни!</w:t>
      </w:r>
    </w:p>
    <w:p w14:paraId="6EC5F2A5" w14:textId="77777777" w:rsidR="00721F66" w:rsidRDefault="00721F66" w:rsidP="00721F66">
      <w:r>
        <w:t>Это выбор между пропастью и бродом!</w:t>
      </w:r>
    </w:p>
    <w:p w14:paraId="3AFA9250" w14:textId="77777777" w:rsidR="00721F66" w:rsidRDefault="00721F66" w:rsidP="00721F66">
      <w:r>
        <w:t>Между Высшим уровнем и низшим!</w:t>
      </w:r>
    </w:p>
    <w:p w14:paraId="39CBCFF8" w14:textId="77777777" w:rsidR="00721F66" w:rsidRDefault="00721F66" w:rsidP="00721F66"/>
    <w:p w14:paraId="5AF62CD1" w14:textId="77777777" w:rsidR="00721F66" w:rsidRDefault="00721F66" w:rsidP="00721F66">
      <w:r>
        <w:t>Этот выбор делает самого человека!</w:t>
      </w:r>
    </w:p>
    <w:p w14:paraId="312231F5" w14:textId="77777777" w:rsidR="00721F66" w:rsidRDefault="00721F66" w:rsidP="00721F66">
      <w:r>
        <w:t>Человек должен подниматься к Богу!</w:t>
      </w:r>
    </w:p>
    <w:p w14:paraId="07E34A4A" w14:textId="77777777" w:rsidR="00721F66" w:rsidRDefault="00721F66" w:rsidP="00721F66">
      <w:r>
        <w:t>Такая позиция прослеживается в веках,</w:t>
      </w:r>
    </w:p>
    <w:p w14:paraId="35A5BAE5" w14:textId="77777777" w:rsidR="00721F66" w:rsidRDefault="00721F66" w:rsidP="00721F66">
      <w:r>
        <w:t>Человек приходит к своему итогу!</w:t>
      </w:r>
    </w:p>
    <w:p w14:paraId="31FFBE01" w14:textId="77777777" w:rsidR="00721F66" w:rsidRDefault="00721F66" w:rsidP="00721F66"/>
    <w:p w14:paraId="3B290BE6" w14:textId="77777777" w:rsidR="00721F66" w:rsidRDefault="00721F66" w:rsidP="00721F66">
      <w:r>
        <w:t>Никто не исследовал этот путь:</w:t>
      </w:r>
    </w:p>
    <w:p w14:paraId="30BA40BC" w14:textId="77777777" w:rsidR="00721F66" w:rsidRDefault="00721F66" w:rsidP="00721F66">
      <w:r>
        <w:t>От Рождения до Тризны!</w:t>
      </w:r>
    </w:p>
    <w:p w14:paraId="74523F64" w14:textId="77777777" w:rsidR="00721F66" w:rsidRDefault="00721F66" w:rsidP="00721F66">
      <w:r>
        <w:t>Не понятна людям этого пути Суть!</w:t>
      </w:r>
    </w:p>
    <w:p w14:paraId="1256CA07" w14:textId="77777777" w:rsidR="00721F66" w:rsidRDefault="00721F66" w:rsidP="00721F66">
      <w:r>
        <w:t>Жизнь людей, как на краю бездны!</w:t>
      </w:r>
    </w:p>
    <w:p w14:paraId="26913B32" w14:textId="77777777" w:rsidR="00721F66" w:rsidRDefault="00721F66" w:rsidP="00721F66"/>
    <w:p w14:paraId="2C98C009" w14:textId="77777777" w:rsidR="00721F66" w:rsidRDefault="00721F66" w:rsidP="00721F66">
      <w:r>
        <w:t>Сегодня для людей – жизнь на краю,</w:t>
      </w:r>
    </w:p>
    <w:p w14:paraId="7B0BEF0F" w14:textId="77777777" w:rsidR="00721F66" w:rsidRDefault="00721F66" w:rsidP="00721F66">
      <w:r>
        <w:t>Надо устоять или шагнуть в бездну!</w:t>
      </w:r>
    </w:p>
    <w:p w14:paraId="13DF11D5" w14:textId="77777777" w:rsidR="00721F66" w:rsidRDefault="00721F66" w:rsidP="00721F66">
      <w:r>
        <w:t>Над человечеством вороньё каркает!</w:t>
      </w:r>
    </w:p>
    <w:p w14:paraId="6FBBC3C3" w14:textId="77777777" w:rsidR="00721F66" w:rsidRDefault="00721F66" w:rsidP="00721F66">
      <w:r>
        <w:t>Тёмные силы толкают людей ко дну!</w:t>
      </w:r>
    </w:p>
    <w:p w14:paraId="1151F033" w14:textId="77777777" w:rsidR="00721F66" w:rsidRDefault="00721F66" w:rsidP="00721F66"/>
    <w:p w14:paraId="0F789EC9" w14:textId="77777777" w:rsidR="00721F66" w:rsidRDefault="00721F66" w:rsidP="00721F66">
      <w:r>
        <w:t>Человек должен понять, что он от Бога!</w:t>
      </w:r>
    </w:p>
    <w:p w14:paraId="217038B9" w14:textId="77777777" w:rsidR="00721F66" w:rsidRDefault="00721F66" w:rsidP="00721F66">
      <w:r>
        <w:t>Право Свободной Воли всегда с ним!</w:t>
      </w:r>
    </w:p>
    <w:p w14:paraId="693CD16B" w14:textId="77777777" w:rsidR="00721F66" w:rsidRDefault="00721F66" w:rsidP="00721F66">
      <w:r>
        <w:t>Человек – хозяин своего Исхода,</w:t>
      </w:r>
    </w:p>
    <w:p w14:paraId="5D3AE942" w14:textId="77777777" w:rsidR="00721F66" w:rsidRDefault="00721F66" w:rsidP="00721F66">
      <w:r>
        <w:t>Над его головой есть Святости Нимб!</w:t>
      </w:r>
    </w:p>
    <w:p w14:paraId="38137EB1" w14:textId="77777777" w:rsidR="00721F66" w:rsidRDefault="00721F66" w:rsidP="00721F66"/>
    <w:p w14:paraId="5EF00D7D" w14:textId="77777777" w:rsidR="00721F66" w:rsidRDefault="00721F66" w:rsidP="00721F66">
      <w:r>
        <w:t>Человек принимает, что он от Бога!</w:t>
      </w:r>
    </w:p>
    <w:p w14:paraId="3A424F4D" w14:textId="77777777" w:rsidR="00721F66" w:rsidRDefault="00721F66" w:rsidP="00721F66">
      <w:r>
        <w:t>При этом требует доказательство!</w:t>
      </w:r>
    </w:p>
    <w:p w14:paraId="1CE8FD1D" w14:textId="77777777" w:rsidR="00721F66" w:rsidRDefault="00721F66" w:rsidP="00721F66">
      <w:r>
        <w:t>Но смысл жизни познаётся в итоге,</w:t>
      </w:r>
    </w:p>
    <w:p w14:paraId="31430798" w14:textId="77777777" w:rsidR="00721F66" w:rsidRDefault="00721F66" w:rsidP="00721F66">
      <w:r>
        <w:t>Жизнь в Духе – есть обстоятельство!</w:t>
      </w:r>
    </w:p>
    <w:p w14:paraId="738725B0" w14:textId="77777777" w:rsidR="00721F66" w:rsidRDefault="00721F66" w:rsidP="00721F66"/>
    <w:p w14:paraId="22BDB81E" w14:textId="77777777" w:rsidR="00721F66" w:rsidRDefault="00721F66" w:rsidP="00721F66">
      <w:r>
        <w:lastRenderedPageBreak/>
        <w:t>Древние предложили религии!</w:t>
      </w:r>
    </w:p>
    <w:p w14:paraId="634D0F05" w14:textId="77777777" w:rsidR="00721F66" w:rsidRDefault="00721F66" w:rsidP="00721F66">
      <w:r>
        <w:t>Но были и 800 лет инквизиции!</w:t>
      </w:r>
    </w:p>
    <w:p w14:paraId="1E460E88" w14:textId="77777777" w:rsidR="00721F66" w:rsidRDefault="00721F66" w:rsidP="00721F66">
      <w:r>
        <w:t>Люди добровольно надели вериги,</w:t>
      </w:r>
    </w:p>
    <w:p w14:paraId="00A83779" w14:textId="77777777" w:rsidR="00721F66" w:rsidRDefault="00721F66" w:rsidP="00721F66">
      <w:r>
        <w:t>В попытке религиозной акклиматизации!</w:t>
      </w:r>
    </w:p>
    <w:p w14:paraId="5064DC0C" w14:textId="77777777" w:rsidR="00721F66" w:rsidRDefault="00721F66" w:rsidP="00721F66"/>
    <w:p w14:paraId="485A8FF4" w14:textId="77777777" w:rsidR="00721F66" w:rsidRDefault="00721F66" w:rsidP="00721F66">
      <w:r>
        <w:t>Религии люди придумали очень давно!</w:t>
      </w:r>
    </w:p>
    <w:p w14:paraId="55514F8B" w14:textId="77777777" w:rsidR="00721F66" w:rsidRDefault="00721F66" w:rsidP="00721F66">
      <w:r>
        <w:t>За долгие века люди смирились!</w:t>
      </w:r>
    </w:p>
    <w:p w14:paraId="2B656169" w14:textId="77777777" w:rsidR="00721F66" w:rsidRDefault="00721F66" w:rsidP="00721F66">
      <w:r>
        <w:t>Правду закрыла словесная тина,</w:t>
      </w:r>
    </w:p>
    <w:p w14:paraId="6B56D1C8" w14:textId="77777777" w:rsidR="00721F66" w:rsidRDefault="00721F66" w:rsidP="00721F66">
      <w:r>
        <w:t>Власть и религии договорились!</w:t>
      </w:r>
    </w:p>
    <w:p w14:paraId="7CBAE149" w14:textId="77777777" w:rsidR="00721F66" w:rsidRDefault="00721F66" w:rsidP="00721F66"/>
    <w:p w14:paraId="2861A2A2" w14:textId="77777777" w:rsidR="00721F66" w:rsidRDefault="00721F66" w:rsidP="00721F66">
      <w:r>
        <w:t>Сегодня обстоятельства против людей!</w:t>
      </w:r>
    </w:p>
    <w:p w14:paraId="44A8F718" w14:textId="77777777" w:rsidR="00721F66" w:rsidRDefault="00721F66" w:rsidP="00721F66">
      <w:r>
        <w:t>Есть принцип: «разделяй и властвуй»!</w:t>
      </w:r>
    </w:p>
    <w:p w14:paraId="211C302F" w14:textId="77777777" w:rsidR="00721F66" w:rsidRDefault="00721F66" w:rsidP="00721F66">
      <w:r>
        <w:t>Поверьте, Создателю это видней,</w:t>
      </w:r>
    </w:p>
    <w:p w14:paraId="51713418" w14:textId="77777777" w:rsidR="00721F66" w:rsidRDefault="00721F66" w:rsidP="00721F66">
      <w:r>
        <w:t>Человек, отстранённый от Бога странствует!</w:t>
      </w:r>
    </w:p>
    <w:p w14:paraId="7EE85F52" w14:textId="77777777" w:rsidR="00721F66" w:rsidRDefault="00721F66" w:rsidP="00721F66"/>
    <w:p w14:paraId="339DCE7E" w14:textId="77777777" w:rsidR="00721F66" w:rsidRDefault="00721F66" w:rsidP="00721F66">
      <w:r>
        <w:t>Обе власти тормозят развитие!</w:t>
      </w:r>
    </w:p>
    <w:p w14:paraId="48077B6F" w14:textId="77777777" w:rsidR="00721F66" w:rsidRDefault="00721F66" w:rsidP="00721F66">
      <w:r>
        <w:t>Богу нужен только человек-Бог!</w:t>
      </w:r>
    </w:p>
    <w:p w14:paraId="62172BFC" w14:textId="77777777" w:rsidR="00721F66" w:rsidRDefault="00721F66" w:rsidP="00721F66">
      <w:r>
        <w:t>Условия на Планете не для бытия!</w:t>
      </w:r>
    </w:p>
    <w:p w14:paraId="2DFF5A82" w14:textId="77777777" w:rsidR="00721F66" w:rsidRDefault="00721F66" w:rsidP="00721F66">
      <w:r>
        <w:t>Ждёт людей печальный итог!</w:t>
      </w:r>
    </w:p>
    <w:p w14:paraId="383FFFA6" w14:textId="77777777" w:rsidR="00721F66" w:rsidRDefault="00721F66" w:rsidP="00721F66"/>
    <w:p w14:paraId="0A3F55A8" w14:textId="77777777" w:rsidR="00721F66" w:rsidRDefault="00721F66" w:rsidP="00721F66">
      <w:r>
        <w:t>Люди отстранены сегодня от Бога!</w:t>
      </w:r>
    </w:p>
    <w:p w14:paraId="3AC5B30C" w14:textId="77777777" w:rsidR="00721F66" w:rsidRDefault="00721F66" w:rsidP="00721F66">
      <w:r>
        <w:t>Людям привычнее связь с религией!</w:t>
      </w:r>
    </w:p>
    <w:p w14:paraId="4D72A2DC" w14:textId="77777777" w:rsidR="00721F66" w:rsidRDefault="00721F66" w:rsidP="00721F66">
      <w:r>
        <w:t>Людям не понятно, что будет в итоге,</w:t>
      </w:r>
    </w:p>
    <w:p w14:paraId="41DEA10C" w14:textId="77777777" w:rsidR="00721F66" w:rsidRDefault="00721F66" w:rsidP="00721F66">
      <w:r>
        <w:t>Никто не спешит снимать вериги!</w:t>
      </w:r>
    </w:p>
    <w:p w14:paraId="14D51C02" w14:textId="77777777" w:rsidR="00721F66" w:rsidRDefault="00721F66" w:rsidP="00721F66"/>
    <w:p w14:paraId="4EA0399D" w14:textId="77777777" w:rsidR="00721F66" w:rsidRDefault="00721F66" w:rsidP="00721F66">
      <w:r>
        <w:t>Человек, как часть Неба, не живёт без Бога!</w:t>
      </w:r>
    </w:p>
    <w:p w14:paraId="73CF2169" w14:textId="77777777" w:rsidR="00721F66" w:rsidRDefault="00721F66" w:rsidP="00721F66">
      <w:r>
        <w:t>Наука доказала, что клетка без Бога гибнет!</w:t>
      </w:r>
    </w:p>
    <w:p w14:paraId="6C41B021" w14:textId="77777777" w:rsidR="00721F66" w:rsidRDefault="00721F66" w:rsidP="00721F66">
      <w:r>
        <w:t>Если она закрыта фольгой в итоге,</w:t>
      </w:r>
    </w:p>
    <w:p w14:paraId="2F0ECCEA" w14:textId="77777777" w:rsidR="00721F66" w:rsidRDefault="00721F66" w:rsidP="00721F66">
      <w:r>
        <w:t>Человек живёт мало, если Бога в Душе нет!</w:t>
      </w:r>
    </w:p>
    <w:p w14:paraId="65D7E846" w14:textId="77777777" w:rsidR="00721F66" w:rsidRDefault="00721F66" w:rsidP="00721F66"/>
    <w:p w14:paraId="26F6B945" w14:textId="77777777" w:rsidR="00721F66" w:rsidRDefault="00721F66" w:rsidP="00721F66">
      <w:r>
        <w:t>Наука подтвердила, что нельзя разлучать,</w:t>
      </w:r>
    </w:p>
    <w:p w14:paraId="622E5EDC" w14:textId="77777777" w:rsidR="00721F66" w:rsidRDefault="00721F66" w:rsidP="00721F66">
      <w:r>
        <w:t>Самого человека от Отца Основателя!</w:t>
      </w:r>
    </w:p>
    <w:p w14:paraId="27FA131D" w14:textId="77777777" w:rsidR="00721F66" w:rsidRDefault="00721F66" w:rsidP="00721F66">
      <w:r>
        <w:lastRenderedPageBreak/>
        <w:t>Клетка начинает под фольгой умирать,</w:t>
      </w:r>
    </w:p>
    <w:p w14:paraId="3FBBF64F" w14:textId="77777777" w:rsidR="00721F66" w:rsidRDefault="00721F66" w:rsidP="00721F66">
      <w:r>
        <w:t>Мало живёт человек-обыватель!</w:t>
      </w:r>
    </w:p>
    <w:p w14:paraId="28E50613" w14:textId="77777777" w:rsidR="00721F66" w:rsidRDefault="00721F66" w:rsidP="00721F66"/>
    <w:p w14:paraId="7526C46A" w14:textId="77777777" w:rsidR="00721F66" w:rsidRDefault="00721F66" w:rsidP="00721F66">
      <w:r>
        <w:t>33 года – это возраст для выбора!</w:t>
      </w:r>
    </w:p>
    <w:p w14:paraId="6B4A1B94" w14:textId="77777777" w:rsidR="00721F66" w:rsidRDefault="00721F66" w:rsidP="00721F66">
      <w:r>
        <w:t>Мало кто продолжает путь с Богом!</w:t>
      </w:r>
    </w:p>
    <w:p w14:paraId="1510ED63" w14:textId="77777777" w:rsidR="00721F66" w:rsidRDefault="00721F66" w:rsidP="00721F66">
      <w:r>
        <w:t>Менее 10 процентов от всего сбора,</w:t>
      </w:r>
    </w:p>
    <w:p w14:paraId="456FA2BE" w14:textId="77777777" w:rsidR="00721F66" w:rsidRDefault="00721F66" w:rsidP="00721F66">
      <w:r>
        <w:t>Продолжает путь Единым потоком!</w:t>
      </w:r>
    </w:p>
    <w:p w14:paraId="66C31A34" w14:textId="77777777" w:rsidR="00721F66" w:rsidRDefault="00721F66" w:rsidP="00721F66"/>
    <w:p w14:paraId="65D12C28" w14:textId="77777777" w:rsidR="00721F66" w:rsidRDefault="00721F66" w:rsidP="00721F66">
      <w:r>
        <w:t>Остальные – на месте или идут вниз!</w:t>
      </w:r>
    </w:p>
    <w:p w14:paraId="2497F09F" w14:textId="77777777" w:rsidR="00721F66" w:rsidRDefault="00721F66" w:rsidP="00721F66">
      <w:r>
        <w:t>Они потеряны для Создателя!</w:t>
      </w:r>
    </w:p>
    <w:p w14:paraId="73F6C16D" w14:textId="77777777" w:rsidR="00721F66" w:rsidRDefault="00721F66" w:rsidP="00721F66">
      <w:r>
        <w:t>Такой человек над пропастью уже завис,</w:t>
      </w:r>
    </w:p>
    <w:p w14:paraId="5C675F3E" w14:textId="77777777" w:rsidR="00721F66" w:rsidRDefault="00721F66" w:rsidP="00721F66">
      <w:r>
        <w:t>Мало живут, повторю, и наблюдатели!</w:t>
      </w:r>
    </w:p>
    <w:p w14:paraId="04BDB60D" w14:textId="77777777" w:rsidR="00721F66" w:rsidRDefault="00721F66" w:rsidP="00721F66"/>
    <w:p w14:paraId="7CFDD31B" w14:textId="77777777" w:rsidR="00721F66" w:rsidRDefault="00721F66" w:rsidP="00721F66">
      <w:r>
        <w:t>Живут долго только те, кто в Боге!</w:t>
      </w:r>
    </w:p>
    <w:p w14:paraId="3098B077" w14:textId="77777777" w:rsidR="00721F66" w:rsidRDefault="00721F66" w:rsidP="00721F66">
      <w:r>
        <w:t>Создатель торопит их осознание!</w:t>
      </w:r>
    </w:p>
    <w:p w14:paraId="6CB6903B" w14:textId="77777777" w:rsidR="00721F66" w:rsidRDefault="00721F66" w:rsidP="00721F66">
      <w:r>
        <w:t>Чтобы человеческие изменились итоги,</w:t>
      </w:r>
    </w:p>
    <w:p w14:paraId="32C820D2" w14:textId="77777777" w:rsidR="00721F66" w:rsidRDefault="00721F66" w:rsidP="00721F66">
      <w:r>
        <w:t>Люди должны подняться до Бога в Сознании!</w:t>
      </w:r>
    </w:p>
    <w:p w14:paraId="429FD5A8" w14:textId="77777777" w:rsidR="00721F66" w:rsidRDefault="00721F66" w:rsidP="00721F66"/>
    <w:p w14:paraId="08D45ECF" w14:textId="77777777" w:rsidR="00721F66" w:rsidRDefault="00721F66" w:rsidP="00721F66">
      <w:r>
        <w:t>Сегодня Ваш переход в Шестую Эпоху,</w:t>
      </w:r>
    </w:p>
    <w:p w14:paraId="5645D755" w14:textId="77777777" w:rsidR="00721F66" w:rsidRDefault="00721F66" w:rsidP="00721F66">
      <w:r>
        <w:t>Исторический результат, а не слова!</w:t>
      </w:r>
    </w:p>
    <w:p w14:paraId="5062B131" w14:textId="77777777" w:rsidR="00721F66" w:rsidRDefault="00721F66" w:rsidP="00721F66">
      <w:r>
        <w:t>Пример, для подражания людям, а не слухи,</w:t>
      </w:r>
    </w:p>
    <w:p w14:paraId="7534926B" w14:textId="77777777" w:rsidR="00721F66" w:rsidRDefault="00721F66" w:rsidP="00721F66">
      <w:r>
        <w:t>Пусть идёт по Планете молва!</w:t>
      </w:r>
    </w:p>
    <w:p w14:paraId="7CE2091B" w14:textId="77777777" w:rsidR="00721F66" w:rsidRDefault="00721F66" w:rsidP="00721F66"/>
    <w:p w14:paraId="068442EE" w14:textId="77777777" w:rsidR="00721F66" w:rsidRDefault="00721F66" w:rsidP="00721F66">
      <w:r>
        <w:t>Примите решение быть в Боге!</w:t>
      </w:r>
    </w:p>
    <w:p w14:paraId="1B084A27" w14:textId="77777777" w:rsidR="00721F66" w:rsidRDefault="00721F66" w:rsidP="00721F66">
      <w:r>
        <w:t>Значит, быть под Его защитой!</w:t>
      </w:r>
    </w:p>
    <w:p w14:paraId="28117BA8" w14:textId="77777777" w:rsidR="00721F66" w:rsidRDefault="00721F66" w:rsidP="00721F66">
      <w:r>
        <w:t>Вы шагнёте в Новый Мир в итоге!</w:t>
      </w:r>
    </w:p>
    <w:p w14:paraId="41C1AC6E" w14:textId="77777777" w:rsidR="00721F66" w:rsidRDefault="00721F66" w:rsidP="00721F66">
      <w:r>
        <w:t>Сегодня, карта Тьмы уже Вами бита!</w:t>
      </w:r>
    </w:p>
    <w:p w14:paraId="3E00CDFB" w14:textId="77777777" w:rsidR="00721F66" w:rsidRDefault="00721F66" w:rsidP="00721F66"/>
    <w:p w14:paraId="3FEADDBE" w14:textId="77777777" w:rsidR="00721F66" w:rsidRDefault="00721F66" w:rsidP="00721F66">
      <w:r>
        <w:t>Кто под защитой Бога, тот долгожитель!</w:t>
      </w:r>
    </w:p>
    <w:p w14:paraId="30498769" w14:textId="77777777" w:rsidR="00721F66" w:rsidRDefault="00721F66" w:rsidP="00721F66">
      <w:r>
        <w:t>Под защитой религии – это раб!</w:t>
      </w:r>
    </w:p>
    <w:p w14:paraId="0FDC8244" w14:textId="77777777" w:rsidR="00721F66" w:rsidRDefault="00721F66" w:rsidP="00721F66">
      <w:r>
        <w:t>Бог, тех кто с Ним уже всех отметил,</w:t>
      </w:r>
    </w:p>
    <w:p w14:paraId="197E2A3F" w14:textId="77777777" w:rsidR="00721F66" w:rsidRDefault="00721F66" w:rsidP="00721F66">
      <w:r>
        <w:t>Богу нужен из этих людей штаб!</w:t>
      </w:r>
    </w:p>
    <w:p w14:paraId="18276790" w14:textId="77777777" w:rsidR="00721F66" w:rsidRDefault="00721F66" w:rsidP="00721F66"/>
    <w:p w14:paraId="3ABCCD63" w14:textId="77777777" w:rsidR="00721F66" w:rsidRDefault="00721F66" w:rsidP="00721F66">
      <w:r>
        <w:t>Штаб Бога – это помощь для человека!</w:t>
      </w:r>
    </w:p>
    <w:p w14:paraId="78203324" w14:textId="77777777" w:rsidR="00721F66" w:rsidRDefault="00721F66" w:rsidP="00721F66">
      <w:r>
        <w:t>На Исторический выбор трудно решиться!</w:t>
      </w:r>
    </w:p>
    <w:p w14:paraId="0656E6AA" w14:textId="77777777" w:rsidR="00721F66" w:rsidRDefault="00721F66" w:rsidP="00721F66">
      <w:r>
        <w:t>Наступают Преображения Мира года,</w:t>
      </w:r>
    </w:p>
    <w:p w14:paraId="4EDBC187" w14:textId="77777777" w:rsidR="00721F66" w:rsidRDefault="00721F66" w:rsidP="00721F66">
      <w:r>
        <w:t>Человеку с выбором надо определиться!</w:t>
      </w:r>
    </w:p>
    <w:p w14:paraId="5F9C339B" w14:textId="77777777" w:rsidR="00721F66" w:rsidRDefault="00721F66" w:rsidP="00721F66"/>
    <w:p w14:paraId="067499CE" w14:textId="77777777" w:rsidR="00721F66" w:rsidRDefault="00721F66" w:rsidP="00721F66">
      <w:r>
        <w:t>Аминь.</w:t>
      </w:r>
    </w:p>
    <w:p w14:paraId="56A23986" w14:textId="423D14CE" w:rsidR="000958CB" w:rsidRDefault="00721F66" w:rsidP="00721F6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8D"/>
    <w:rsid w:val="000430B4"/>
    <w:rsid w:val="000958CB"/>
    <w:rsid w:val="00721F66"/>
    <w:rsid w:val="00852C8D"/>
    <w:rsid w:val="009A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0BCC2-8601-4CAE-A52C-798F6AE3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C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C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C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C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2026-02-15T10:46:00Z</dcterms:created>
  <dcterms:modified xsi:type="dcterms:W3CDTF">2026-02-15T10:47:00Z</dcterms:modified>
</cp:coreProperties>
</file>