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B3F8" w14:textId="77777777" w:rsidR="0036070A" w:rsidRDefault="0036070A">
      <w:pPr>
        <w:pStyle w:val="p1"/>
      </w:pPr>
      <w:r>
        <w:rPr>
          <w:rStyle w:val="s1"/>
        </w:rPr>
        <w:t>05.03.2026 Катрен №05 (3586) “Создатель, очистит Планету от Тьмы, скоро!”</w:t>
      </w:r>
    </w:p>
    <w:p w14:paraId="6C1A1618" w14:textId="77777777" w:rsidR="0036070A" w:rsidRDefault="0036070A">
      <w:pPr>
        <w:pStyle w:val="p2"/>
      </w:pPr>
    </w:p>
    <w:p w14:paraId="3FCE913A" w14:textId="77777777" w:rsidR="0036070A" w:rsidRDefault="0036070A">
      <w:pPr>
        <w:pStyle w:val="p1"/>
      </w:pPr>
      <w:r>
        <w:rPr>
          <w:rStyle w:val="s2"/>
        </w:rPr>
        <w:t>Все, страны воюют внутри и снаружи!</w:t>
      </w:r>
    </w:p>
    <w:p w14:paraId="72A6374F" w14:textId="77777777" w:rsidR="0036070A" w:rsidRPr="00C85F6A" w:rsidRDefault="0036070A">
      <w:pPr>
        <w:pStyle w:val="p1"/>
        <w:rPr>
          <w:lang w:val="en-GB"/>
        </w:rPr>
      </w:pPr>
      <w:r>
        <w:rPr>
          <w:rStyle w:val="s2"/>
        </w:rPr>
        <w:t>Людей, переносит Судьба в никуда!</w:t>
      </w:r>
    </w:p>
    <w:p w14:paraId="6DA4B859" w14:textId="77777777" w:rsidR="0036070A" w:rsidRDefault="0036070A">
      <w:pPr>
        <w:pStyle w:val="p1"/>
      </w:pPr>
      <w:r>
        <w:rPr>
          <w:rStyle w:val="s2"/>
        </w:rPr>
        <w:t>Люди, мечтают о новом оружии!</w:t>
      </w:r>
    </w:p>
    <w:p w14:paraId="634128B0" w14:textId="77777777" w:rsidR="0036070A" w:rsidRDefault="0036070A">
      <w:pPr>
        <w:pStyle w:val="p1"/>
      </w:pPr>
      <w:r>
        <w:rPr>
          <w:rStyle w:val="s2"/>
        </w:rPr>
        <w:t>О будущем, голова не болит никогда!</w:t>
      </w:r>
    </w:p>
    <w:p w14:paraId="55C2D99A" w14:textId="77777777" w:rsidR="0036070A" w:rsidRDefault="0036070A">
      <w:pPr>
        <w:pStyle w:val="p2"/>
      </w:pPr>
    </w:p>
    <w:p w14:paraId="2F22D7D7" w14:textId="77777777" w:rsidR="0036070A" w:rsidRDefault="0036070A">
      <w:pPr>
        <w:pStyle w:val="p1"/>
      </w:pPr>
      <w:r>
        <w:rPr>
          <w:rStyle w:val="s2"/>
        </w:rPr>
        <w:t>Сегодня, Эпоха уже на подходе!</w:t>
      </w:r>
    </w:p>
    <w:p w14:paraId="66BF2659" w14:textId="77777777" w:rsidR="0036070A" w:rsidRDefault="0036070A">
      <w:pPr>
        <w:pStyle w:val="p1"/>
      </w:pPr>
      <w:r>
        <w:rPr>
          <w:rStyle w:val="s2"/>
        </w:rPr>
        <w:t>Но, люди погрязли, опять на войне!</w:t>
      </w:r>
    </w:p>
    <w:p w14:paraId="4E2F1CF7" w14:textId="77777777" w:rsidR="0036070A" w:rsidRDefault="0036070A">
      <w:pPr>
        <w:pStyle w:val="p1"/>
      </w:pPr>
      <w:r>
        <w:rPr>
          <w:rStyle w:val="s2"/>
        </w:rPr>
        <w:t>Русь, о Новой Эпохе, говорила на Сходе!</w:t>
      </w:r>
    </w:p>
    <w:p w14:paraId="00771A82" w14:textId="77777777" w:rsidR="0036070A" w:rsidRDefault="0036070A">
      <w:pPr>
        <w:pStyle w:val="p1"/>
      </w:pPr>
      <w:r>
        <w:rPr>
          <w:rStyle w:val="s2"/>
        </w:rPr>
        <w:t>Повторяя, что Планета опять во Тьме!</w:t>
      </w:r>
    </w:p>
    <w:p w14:paraId="74409A7B" w14:textId="77777777" w:rsidR="0036070A" w:rsidRDefault="0036070A">
      <w:pPr>
        <w:pStyle w:val="p2"/>
      </w:pPr>
    </w:p>
    <w:p w14:paraId="6D7355CC" w14:textId="77777777" w:rsidR="0036070A" w:rsidRDefault="0036070A">
      <w:pPr>
        <w:pStyle w:val="p1"/>
      </w:pPr>
      <w:r>
        <w:rPr>
          <w:rStyle w:val="s2"/>
        </w:rPr>
        <w:t>Создатель, сказал, что нависла опасность!</w:t>
      </w:r>
    </w:p>
    <w:p w14:paraId="7CAF54BD" w14:textId="77777777" w:rsidR="0036070A" w:rsidRDefault="0036070A">
      <w:pPr>
        <w:pStyle w:val="p1"/>
      </w:pPr>
      <w:r>
        <w:rPr>
          <w:rStyle w:val="s2"/>
        </w:rPr>
        <w:t>Что, время готовит Планете, конец!</w:t>
      </w:r>
    </w:p>
    <w:p w14:paraId="6D52CA92" w14:textId="77777777" w:rsidR="0036070A" w:rsidRDefault="0036070A">
      <w:pPr>
        <w:pStyle w:val="p1"/>
      </w:pPr>
      <w:r>
        <w:rPr>
          <w:rStyle w:val="s2"/>
        </w:rPr>
        <w:t>Страшнее, всего людей безучастность!</w:t>
      </w:r>
    </w:p>
    <w:p w14:paraId="1C32433E" w14:textId="77777777" w:rsidR="0036070A" w:rsidRDefault="0036070A">
      <w:pPr>
        <w:pStyle w:val="p1"/>
      </w:pPr>
      <w:r>
        <w:rPr>
          <w:rStyle w:val="s2"/>
        </w:rPr>
        <w:t>И, всем, погребальный Венец!</w:t>
      </w:r>
    </w:p>
    <w:p w14:paraId="4F4A7345" w14:textId="77777777" w:rsidR="0036070A" w:rsidRDefault="0036070A">
      <w:pPr>
        <w:pStyle w:val="p2"/>
      </w:pPr>
    </w:p>
    <w:p w14:paraId="7634FE6C" w14:textId="77777777" w:rsidR="0036070A" w:rsidRDefault="0036070A">
      <w:pPr>
        <w:pStyle w:val="p1"/>
      </w:pPr>
      <w:r>
        <w:rPr>
          <w:rStyle w:val="s2"/>
        </w:rPr>
        <w:t>Русь, на Вече, объявила Начало!</w:t>
      </w:r>
    </w:p>
    <w:p w14:paraId="6A1165B3" w14:textId="77777777" w:rsidR="0036070A" w:rsidRDefault="0036070A">
      <w:pPr>
        <w:pStyle w:val="p1"/>
      </w:pPr>
      <w:r>
        <w:rPr>
          <w:rStyle w:val="s2"/>
        </w:rPr>
        <w:t>Пора, собираться в Великое, Мы!</w:t>
      </w:r>
    </w:p>
    <w:p w14:paraId="38777698" w14:textId="77777777" w:rsidR="0036070A" w:rsidRDefault="0036070A">
      <w:pPr>
        <w:pStyle w:val="p1"/>
      </w:pPr>
      <w:r>
        <w:rPr>
          <w:rStyle w:val="s2"/>
        </w:rPr>
        <w:t>Не надо, ожидать впереди, печали!</w:t>
      </w:r>
    </w:p>
    <w:p w14:paraId="5A0D74A4" w14:textId="77777777" w:rsidR="0036070A" w:rsidRDefault="0036070A">
      <w:pPr>
        <w:pStyle w:val="p1"/>
      </w:pPr>
      <w:r>
        <w:rPr>
          <w:rStyle w:val="s2"/>
        </w:rPr>
        <w:t>Люди, пережили, нашествие Тьмы!</w:t>
      </w:r>
    </w:p>
    <w:p w14:paraId="5140A619" w14:textId="77777777" w:rsidR="0036070A" w:rsidRDefault="0036070A">
      <w:pPr>
        <w:pStyle w:val="p2"/>
      </w:pPr>
    </w:p>
    <w:p w14:paraId="3830E3DA" w14:textId="77777777" w:rsidR="0036070A" w:rsidRDefault="0036070A">
      <w:pPr>
        <w:pStyle w:val="p1"/>
      </w:pPr>
      <w:r>
        <w:rPr>
          <w:rStyle w:val="s2"/>
        </w:rPr>
        <w:t>Создатель, готовит Своё воинство!</w:t>
      </w:r>
    </w:p>
    <w:p w14:paraId="46A1E2B5" w14:textId="77777777" w:rsidR="0036070A" w:rsidRDefault="0036070A">
      <w:pPr>
        <w:pStyle w:val="p1"/>
      </w:pPr>
      <w:r>
        <w:rPr>
          <w:rStyle w:val="s2"/>
        </w:rPr>
        <w:t>Россия, отдала Ему своих детей!</w:t>
      </w:r>
    </w:p>
    <w:p w14:paraId="4B8322A7" w14:textId="77777777" w:rsidR="0036070A" w:rsidRDefault="0036070A">
      <w:pPr>
        <w:pStyle w:val="p1"/>
      </w:pPr>
      <w:r>
        <w:rPr>
          <w:rStyle w:val="s2"/>
        </w:rPr>
        <w:t>Они, отстоят Руси, достоинство!</w:t>
      </w:r>
    </w:p>
    <w:p w14:paraId="00D545E6" w14:textId="77777777" w:rsidR="0036070A" w:rsidRDefault="0036070A">
      <w:pPr>
        <w:pStyle w:val="p1"/>
      </w:pPr>
      <w:r>
        <w:rPr>
          <w:rStyle w:val="s2"/>
        </w:rPr>
        <w:t>После, Вече, России путь, стал видней!</w:t>
      </w:r>
    </w:p>
    <w:p w14:paraId="10E74B3E" w14:textId="77777777" w:rsidR="0036070A" w:rsidRDefault="0036070A">
      <w:pPr>
        <w:pStyle w:val="p2"/>
      </w:pPr>
    </w:p>
    <w:p w14:paraId="143E5654" w14:textId="77777777" w:rsidR="0036070A" w:rsidRDefault="0036070A">
      <w:pPr>
        <w:pStyle w:val="p1"/>
      </w:pPr>
      <w:r>
        <w:rPr>
          <w:rStyle w:val="s2"/>
        </w:rPr>
        <w:t>Есть, Договор России с Создателем!</w:t>
      </w:r>
    </w:p>
    <w:p w14:paraId="36829A76" w14:textId="77777777" w:rsidR="0036070A" w:rsidRDefault="0036070A">
      <w:pPr>
        <w:pStyle w:val="p1"/>
      </w:pPr>
      <w:r>
        <w:rPr>
          <w:rStyle w:val="s2"/>
        </w:rPr>
        <w:t>Это, совсем, не набор на войну!</w:t>
      </w:r>
    </w:p>
    <w:p w14:paraId="4B6C7D11" w14:textId="77777777" w:rsidR="0036070A" w:rsidRDefault="0036070A">
      <w:pPr>
        <w:pStyle w:val="p1"/>
      </w:pPr>
      <w:r>
        <w:rPr>
          <w:rStyle w:val="s2"/>
        </w:rPr>
        <w:t>Новое, открылось Законодательство,</w:t>
      </w:r>
    </w:p>
    <w:p w14:paraId="1C06CF64" w14:textId="77777777" w:rsidR="0036070A" w:rsidRDefault="0036070A">
      <w:pPr>
        <w:pStyle w:val="p1"/>
      </w:pPr>
      <w:r>
        <w:rPr>
          <w:rStyle w:val="s2"/>
        </w:rPr>
        <w:t>Новую, откройте страду!</w:t>
      </w:r>
    </w:p>
    <w:p w14:paraId="4C4EFD7A" w14:textId="77777777" w:rsidR="0036070A" w:rsidRDefault="0036070A">
      <w:pPr>
        <w:pStyle w:val="p2"/>
      </w:pPr>
    </w:p>
    <w:p w14:paraId="0D5F1C79" w14:textId="77777777" w:rsidR="0036070A" w:rsidRDefault="0036070A">
      <w:pPr>
        <w:pStyle w:val="p1"/>
      </w:pPr>
      <w:r>
        <w:rPr>
          <w:rStyle w:val="s2"/>
        </w:rPr>
        <w:t>Новый путь, для людей – это Небо!</w:t>
      </w:r>
    </w:p>
    <w:p w14:paraId="14D3F7B2" w14:textId="77777777" w:rsidR="0036070A" w:rsidRDefault="0036070A">
      <w:pPr>
        <w:pStyle w:val="p1"/>
      </w:pPr>
      <w:r>
        <w:rPr>
          <w:rStyle w:val="s2"/>
        </w:rPr>
        <w:t>Шестая Эпоха – это вибрации!</w:t>
      </w:r>
    </w:p>
    <w:p w14:paraId="22D221CF" w14:textId="77777777" w:rsidR="0036070A" w:rsidRDefault="0036070A">
      <w:pPr>
        <w:pStyle w:val="p1"/>
      </w:pPr>
      <w:r>
        <w:rPr>
          <w:rStyle w:val="s2"/>
        </w:rPr>
        <w:t>Воля, для людей, потребуется,</w:t>
      </w:r>
    </w:p>
    <w:p w14:paraId="7267DA3D" w14:textId="77777777" w:rsidR="0036070A" w:rsidRDefault="0036070A">
      <w:pPr>
        <w:pStyle w:val="p1"/>
      </w:pPr>
      <w:r>
        <w:rPr>
          <w:rStyle w:val="s2"/>
        </w:rPr>
        <w:t>Спасение, Планеты – это Руси, акция!</w:t>
      </w:r>
    </w:p>
    <w:p w14:paraId="152C4069" w14:textId="77777777" w:rsidR="0036070A" w:rsidRDefault="0036070A">
      <w:pPr>
        <w:pStyle w:val="p2"/>
      </w:pPr>
    </w:p>
    <w:p w14:paraId="5DAFC559" w14:textId="77777777" w:rsidR="0036070A" w:rsidRDefault="0036070A">
      <w:pPr>
        <w:pStyle w:val="p1"/>
      </w:pPr>
      <w:r>
        <w:rPr>
          <w:rStyle w:val="s2"/>
        </w:rPr>
        <w:t>Рассчитывать на людей, не стоит!</w:t>
      </w:r>
    </w:p>
    <w:p w14:paraId="3B32D2EE" w14:textId="77777777" w:rsidR="0036070A" w:rsidRDefault="0036070A">
      <w:pPr>
        <w:pStyle w:val="p1"/>
      </w:pPr>
      <w:r>
        <w:rPr>
          <w:rStyle w:val="s2"/>
        </w:rPr>
        <w:t>Люди, уже растворились в Мамоне!</w:t>
      </w:r>
    </w:p>
    <w:p w14:paraId="27D2C802" w14:textId="77777777" w:rsidR="0036070A" w:rsidRDefault="0036070A">
      <w:pPr>
        <w:pStyle w:val="p1"/>
      </w:pPr>
      <w:r>
        <w:rPr>
          <w:rStyle w:val="s2"/>
        </w:rPr>
        <w:t>Одна, Русь, рядом с Богом стоит,</w:t>
      </w:r>
    </w:p>
    <w:p w14:paraId="5C4FBC82" w14:textId="77777777" w:rsidR="0036070A" w:rsidRDefault="0036070A">
      <w:pPr>
        <w:pStyle w:val="p1"/>
      </w:pPr>
      <w:r>
        <w:rPr>
          <w:rStyle w:val="s2"/>
        </w:rPr>
        <w:t>Русь, против Тьмы, в одном эшелоне!</w:t>
      </w:r>
    </w:p>
    <w:p w14:paraId="79FFA183" w14:textId="77777777" w:rsidR="0036070A" w:rsidRDefault="0036070A">
      <w:pPr>
        <w:pStyle w:val="p2"/>
      </w:pPr>
    </w:p>
    <w:p w14:paraId="5EE41A12" w14:textId="77777777" w:rsidR="0036070A" w:rsidRDefault="0036070A">
      <w:pPr>
        <w:pStyle w:val="p1"/>
      </w:pPr>
      <w:r>
        <w:rPr>
          <w:rStyle w:val="s2"/>
        </w:rPr>
        <w:t>Создатель нарисовал, общий План!</w:t>
      </w:r>
    </w:p>
    <w:p w14:paraId="6FC90B90" w14:textId="77777777" w:rsidR="0036070A" w:rsidRDefault="0036070A">
      <w:pPr>
        <w:pStyle w:val="p1"/>
      </w:pPr>
      <w:r>
        <w:rPr>
          <w:rStyle w:val="s2"/>
        </w:rPr>
        <w:t>Конкретный план, связан с населением!</w:t>
      </w:r>
    </w:p>
    <w:p w14:paraId="0ECD8A27" w14:textId="77777777" w:rsidR="0036070A" w:rsidRDefault="0036070A">
      <w:pPr>
        <w:pStyle w:val="p1"/>
      </w:pPr>
      <w:r>
        <w:rPr>
          <w:rStyle w:val="s2"/>
        </w:rPr>
        <w:t>Теперь, вокруг Создателя, есть Клан!</w:t>
      </w:r>
    </w:p>
    <w:p w14:paraId="7E39B0CA" w14:textId="77777777" w:rsidR="0036070A" w:rsidRDefault="0036070A">
      <w:pPr>
        <w:pStyle w:val="p1"/>
      </w:pPr>
      <w:r>
        <w:rPr>
          <w:rStyle w:val="s2"/>
        </w:rPr>
        <w:t>Или, людей-Богов, движение!</w:t>
      </w:r>
    </w:p>
    <w:p w14:paraId="06401F2F" w14:textId="77777777" w:rsidR="0036070A" w:rsidRDefault="0036070A">
      <w:pPr>
        <w:pStyle w:val="p2"/>
      </w:pPr>
    </w:p>
    <w:p w14:paraId="64F913D5" w14:textId="77777777" w:rsidR="0036070A" w:rsidRDefault="0036070A">
      <w:pPr>
        <w:pStyle w:val="p1"/>
      </w:pPr>
      <w:r>
        <w:rPr>
          <w:rStyle w:val="s2"/>
        </w:rPr>
        <w:t>Рассчитывать на Мир, Вам не стоит!</w:t>
      </w:r>
    </w:p>
    <w:p w14:paraId="427AB057" w14:textId="77777777" w:rsidR="0036070A" w:rsidRDefault="0036070A">
      <w:pPr>
        <w:pStyle w:val="p1"/>
      </w:pPr>
      <w:r>
        <w:rPr>
          <w:rStyle w:val="s2"/>
        </w:rPr>
        <w:t>Там, каждый человек за себя!</w:t>
      </w:r>
    </w:p>
    <w:p w14:paraId="77CBCAE6" w14:textId="77777777" w:rsidR="0036070A" w:rsidRDefault="0036070A">
      <w:pPr>
        <w:pStyle w:val="p1"/>
      </w:pPr>
      <w:r>
        <w:rPr>
          <w:rStyle w:val="s2"/>
        </w:rPr>
        <w:t>Что, с Планетой будет, их не беспокоит,</w:t>
      </w:r>
    </w:p>
    <w:p w14:paraId="6033DCD4" w14:textId="77777777" w:rsidR="0036070A" w:rsidRDefault="0036070A">
      <w:pPr>
        <w:pStyle w:val="p1"/>
      </w:pPr>
      <w:r>
        <w:rPr>
          <w:rStyle w:val="s2"/>
        </w:rPr>
        <w:t>У, каждого человека, своя стезя!</w:t>
      </w:r>
    </w:p>
    <w:p w14:paraId="40AB93D9" w14:textId="77777777" w:rsidR="0036070A" w:rsidRDefault="0036070A">
      <w:pPr>
        <w:pStyle w:val="p2"/>
      </w:pPr>
    </w:p>
    <w:p w14:paraId="1153B5B7" w14:textId="77777777" w:rsidR="0036070A" w:rsidRDefault="0036070A">
      <w:pPr>
        <w:pStyle w:val="p1"/>
      </w:pPr>
      <w:r>
        <w:rPr>
          <w:rStyle w:val="s2"/>
        </w:rPr>
        <w:t>Русь, объединилась в Духе, как Целое!</w:t>
      </w:r>
    </w:p>
    <w:p w14:paraId="536EE4B4" w14:textId="77777777" w:rsidR="0036070A" w:rsidRDefault="0036070A">
      <w:pPr>
        <w:pStyle w:val="p1"/>
      </w:pPr>
      <w:r>
        <w:rPr>
          <w:rStyle w:val="s2"/>
        </w:rPr>
        <w:t>Россия, всегда, держалась своих!</w:t>
      </w:r>
    </w:p>
    <w:p w14:paraId="6048A235" w14:textId="77777777" w:rsidR="0036070A" w:rsidRDefault="0036070A">
      <w:pPr>
        <w:pStyle w:val="p1"/>
      </w:pPr>
      <w:r>
        <w:rPr>
          <w:rStyle w:val="s2"/>
        </w:rPr>
        <w:t>Впереди, выбранный Царь Белый!</w:t>
      </w:r>
    </w:p>
    <w:p w14:paraId="5D83BCC5" w14:textId="77777777" w:rsidR="0036070A" w:rsidRDefault="0036070A">
      <w:pPr>
        <w:pStyle w:val="p1"/>
      </w:pPr>
      <w:r>
        <w:rPr>
          <w:rStyle w:val="s2"/>
        </w:rPr>
        <w:t>Он, не будет стоять, за других!</w:t>
      </w:r>
    </w:p>
    <w:p w14:paraId="21EDB287" w14:textId="77777777" w:rsidR="0036070A" w:rsidRDefault="0036070A">
      <w:pPr>
        <w:pStyle w:val="p2"/>
      </w:pPr>
    </w:p>
    <w:p w14:paraId="36E69A2B" w14:textId="77777777" w:rsidR="0036070A" w:rsidRDefault="0036070A">
      <w:pPr>
        <w:pStyle w:val="p1"/>
      </w:pPr>
      <w:r>
        <w:rPr>
          <w:rStyle w:val="s2"/>
        </w:rPr>
        <w:t>Все планы, в руках людей-Богов!</w:t>
      </w:r>
    </w:p>
    <w:p w14:paraId="47B53525" w14:textId="77777777" w:rsidR="0036070A" w:rsidRDefault="0036070A">
      <w:pPr>
        <w:pStyle w:val="p1"/>
      </w:pPr>
      <w:r>
        <w:rPr>
          <w:rStyle w:val="s2"/>
        </w:rPr>
        <w:t>Это, новая расстановка сил!</w:t>
      </w:r>
    </w:p>
    <w:p w14:paraId="0DC497E6" w14:textId="77777777" w:rsidR="0036070A" w:rsidRDefault="0036070A">
      <w:pPr>
        <w:pStyle w:val="p1"/>
      </w:pPr>
      <w:r>
        <w:rPr>
          <w:rStyle w:val="s2"/>
        </w:rPr>
        <w:t>Эти, люди-Боги не имеют оков!</w:t>
      </w:r>
    </w:p>
    <w:p w14:paraId="4A0402A9" w14:textId="77777777" w:rsidR="0036070A" w:rsidRDefault="0036070A">
      <w:pPr>
        <w:pStyle w:val="p1"/>
      </w:pPr>
      <w:r>
        <w:rPr>
          <w:rStyle w:val="s2"/>
        </w:rPr>
        <w:t>Создатель, вместе, их соединил!</w:t>
      </w:r>
    </w:p>
    <w:p w14:paraId="16E6D867" w14:textId="77777777" w:rsidR="0036070A" w:rsidRDefault="0036070A">
      <w:pPr>
        <w:pStyle w:val="p2"/>
      </w:pPr>
    </w:p>
    <w:p w14:paraId="31089414" w14:textId="77777777" w:rsidR="0036070A" w:rsidRDefault="0036070A">
      <w:pPr>
        <w:pStyle w:val="p1"/>
      </w:pPr>
      <w:r>
        <w:rPr>
          <w:rStyle w:val="s2"/>
        </w:rPr>
        <w:t>Эти люди-Боги есть Новое управление!</w:t>
      </w:r>
    </w:p>
    <w:p w14:paraId="312580A2" w14:textId="77777777" w:rsidR="0036070A" w:rsidRDefault="0036070A">
      <w:pPr>
        <w:pStyle w:val="p1"/>
      </w:pPr>
      <w:r>
        <w:rPr>
          <w:rStyle w:val="s2"/>
        </w:rPr>
        <w:t>Под контролем Белого Царя, Леонида!</w:t>
      </w:r>
    </w:p>
    <w:p w14:paraId="06C497A1" w14:textId="77777777" w:rsidR="0036070A" w:rsidRDefault="0036070A">
      <w:pPr>
        <w:pStyle w:val="p1"/>
      </w:pPr>
      <w:r>
        <w:rPr>
          <w:rStyle w:val="s2"/>
        </w:rPr>
        <w:t>Есть теперь, направление движения!</w:t>
      </w:r>
    </w:p>
    <w:p w14:paraId="3EF9A79F" w14:textId="77777777" w:rsidR="0036070A" w:rsidRDefault="0036070A">
      <w:pPr>
        <w:pStyle w:val="p1"/>
      </w:pPr>
      <w:r>
        <w:rPr>
          <w:rStyle w:val="s2"/>
        </w:rPr>
        <w:t>Фактически, это Мировая Фемида!</w:t>
      </w:r>
    </w:p>
    <w:p w14:paraId="0AA05814" w14:textId="77777777" w:rsidR="0036070A" w:rsidRDefault="0036070A">
      <w:pPr>
        <w:pStyle w:val="p2"/>
      </w:pPr>
    </w:p>
    <w:p w14:paraId="445FBE86" w14:textId="77777777" w:rsidR="0036070A" w:rsidRDefault="0036070A">
      <w:pPr>
        <w:pStyle w:val="p1"/>
      </w:pPr>
      <w:r>
        <w:rPr>
          <w:rStyle w:val="s2"/>
        </w:rPr>
        <w:t>Надо, распространить, эту по Миру Весть!</w:t>
      </w:r>
    </w:p>
    <w:p w14:paraId="281CEA8E" w14:textId="77777777" w:rsidR="0036070A" w:rsidRDefault="0036070A">
      <w:pPr>
        <w:pStyle w:val="p1"/>
      </w:pPr>
      <w:r>
        <w:rPr>
          <w:rStyle w:val="s2"/>
        </w:rPr>
        <w:t>Национальный Сход, это решил!</w:t>
      </w:r>
    </w:p>
    <w:p w14:paraId="785F152F" w14:textId="77777777" w:rsidR="0036070A" w:rsidRDefault="0036070A">
      <w:pPr>
        <w:pStyle w:val="p1"/>
      </w:pPr>
      <w:r>
        <w:rPr>
          <w:rStyle w:val="s2"/>
        </w:rPr>
        <w:t>Не будет, между поколениями Руси, месть!</w:t>
      </w:r>
    </w:p>
    <w:p w14:paraId="72BCB6D7" w14:textId="77777777" w:rsidR="0036070A" w:rsidRDefault="0036070A">
      <w:pPr>
        <w:pStyle w:val="p1"/>
      </w:pPr>
      <w:r>
        <w:rPr>
          <w:rStyle w:val="s2"/>
        </w:rPr>
        <w:t>Создатель, Единение в Духе, подтвердил!</w:t>
      </w:r>
    </w:p>
    <w:p w14:paraId="4CBF3F3B" w14:textId="77777777" w:rsidR="0036070A" w:rsidRDefault="0036070A">
      <w:pPr>
        <w:pStyle w:val="p2"/>
      </w:pPr>
    </w:p>
    <w:p w14:paraId="5FE98E47" w14:textId="77777777" w:rsidR="0036070A" w:rsidRDefault="0036070A">
      <w:pPr>
        <w:pStyle w:val="p1"/>
      </w:pPr>
      <w:r>
        <w:rPr>
          <w:rStyle w:val="s2"/>
        </w:rPr>
        <w:t>Управление Планетой у Создателя!</w:t>
      </w:r>
    </w:p>
    <w:p w14:paraId="1E041D73" w14:textId="77777777" w:rsidR="0036070A" w:rsidRDefault="0036070A">
      <w:pPr>
        <w:pStyle w:val="p1"/>
      </w:pPr>
      <w:r>
        <w:rPr>
          <w:rStyle w:val="s2"/>
        </w:rPr>
        <w:t>На, управление людьми, наложено Вето!</w:t>
      </w:r>
    </w:p>
    <w:p w14:paraId="1EEA8E96" w14:textId="77777777" w:rsidR="0036070A" w:rsidRDefault="0036070A">
      <w:pPr>
        <w:pStyle w:val="p1"/>
      </w:pPr>
      <w:r>
        <w:rPr>
          <w:rStyle w:val="s2"/>
        </w:rPr>
        <w:t>Белый Царь будет Нового основателем,</w:t>
      </w:r>
    </w:p>
    <w:p w14:paraId="276CC0BF" w14:textId="77777777" w:rsidR="0036070A" w:rsidRDefault="0036070A">
      <w:pPr>
        <w:pStyle w:val="p1"/>
      </w:pPr>
      <w:r>
        <w:rPr>
          <w:rStyle w:val="s2"/>
        </w:rPr>
        <w:t>Только, тогда будет на Планете Победа!</w:t>
      </w:r>
    </w:p>
    <w:p w14:paraId="122B3854" w14:textId="77777777" w:rsidR="0036070A" w:rsidRDefault="0036070A">
      <w:pPr>
        <w:pStyle w:val="p2"/>
      </w:pPr>
    </w:p>
    <w:p w14:paraId="1F1CB94C" w14:textId="77777777" w:rsidR="0036070A" w:rsidRDefault="0036070A">
      <w:pPr>
        <w:pStyle w:val="p1"/>
      </w:pPr>
      <w:r>
        <w:rPr>
          <w:rStyle w:val="s2"/>
        </w:rPr>
        <w:t>Создатель, объявит на Планете, Мир!</w:t>
      </w:r>
    </w:p>
    <w:p w14:paraId="2BFD56BA" w14:textId="77777777" w:rsidR="0036070A" w:rsidRDefault="0036070A">
      <w:pPr>
        <w:pStyle w:val="p1"/>
      </w:pPr>
      <w:r>
        <w:rPr>
          <w:rStyle w:val="s2"/>
        </w:rPr>
        <w:t>Кто, продолжит войну, тот поплатится!</w:t>
      </w:r>
    </w:p>
    <w:p w14:paraId="30F4E74D" w14:textId="77777777" w:rsidR="0036070A" w:rsidRDefault="0036070A">
      <w:pPr>
        <w:pStyle w:val="p1"/>
      </w:pPr>
      <w:r>
        <w:rPr>
          <w:rStyle w:val="s2"/>
        </w:rPr>
        <w:t>Не на религии, а на Создателя, ориентир!</w:t>
      </w:r>
    </w:p>
    <w:p w14:paraId="3E5A449F" w14:textId="77777777" w:rsidR="0036070A" w:rsidRDefault="0036070A">
      <w:pPr>
        <w:pStyle w:val="p1"/>
      </w:pPr>
      <w:r>
        <w:rPr>
          <w:rStyle w:val="s2"/>
        </w:rPr>
        <w:t>Это позволит, человечеству, опомниться!</w:t>
      </w:r>
    </w:p>
    <w:p w14:paraId="280764D3" w14:textId="77777777" w:rsidR="0036070A" w:rsidRDefault="0036070A">
      <w:pPr>
        <w:pStyle w:val="p2"/>
      </w:pPr>
    </w:p>
    <w:p w14:paraId="3EB3BD0E" w14:textId="77777777" w:rsidR="0036070A" w:rsidRDefault="0036070A">
      <w:pPr>
        <w:pStyle w:val="p1"/>
      </w:pPr>
      <w:r>
        <w:rPr>
          <w:rStyle w:val="s2"/>
        </w:rPr>
        <w:t>Другого, пути, у людей, просто, нет!</w:t>
      </w:r>
    </w:p>
    <w:p w14:paraId="1068AA17" w14:textId="77777777" w:rsidR="0036070A" w:rsidRDefault="0036070A">
      <w:pPr>
        <w:pStyle w:val="p1"/>
      </w:pPr>
      <w:r>
        <w:rPr>
          <w:rStyle w:val="s2"/>
        </w:rPr>
        <w:t>Шестая Эпоха – это Тонкий Мир!</w:t>
      </w:r>
    </w:p>
    <w:p w14:paraId="1A51EC54" w14:textId="77777777" w:rsidR="0036070A" w:rsidRDefault="0036070A">
      <w:pPr>
        <w:pStyle w:val="p1"/>
      </w:pPr>
      <w:r>
        <w:rPr>
          <w:rStyle w:val="s2"/>
        </w:rPr>
        <w:t>Наступает в Мире, Исторический момент!</w:t>
      </w:r>
    </w:p>
    <w:p w14:paraId="53E4204A" w14:textId="77777777" w:rsidR="0036070A" w:rsidRDefault="0036070A">
      <w:pPr>
        <w:pStyle w:val="p1"/>
      </w:pPr>
      <w:r>
        <w:rPr>
          <w:rStyle w:val="s2"/>
        </w:rPr>
        <w:t>Или в Боги или в Антимир!</w:t>
      </w:r>
    </w:p>
    <w:p w14:paraId="71B7A58D" w14:textId="77777777" w:rsidR="0036070A" w:rsidRDefault="0036070A">
      <w:pPr>
        <w:pStyle w:val="p2"/>
      </w:pPr>
    </w:p>
    <w:p w14:paraId="2D56F6EE" w14:textId="77777777" w:rsidR="0036070A" w:rsidRDefault="0036070A">
      <w:pPr>
        <w:pStyle w:val="p1"/>
      </w:pPr>
      <w:r>
        <w:rPr>
          <w:rStyle w:val="s2"/>
        </w:rPr>
        <w:t>Осталось, немного для подготовки!</w:t>
      </w:r>
    </w:p>
    <w:p w14:paraId="7C4BC0BB" w14:textId="77777777" w:rsidR="0036070A" w:rsidRDefault="0036070A">
      <w:pPr>
        <w:pStyle w:val="p1"/>
      </w:pPr>
      <w:r>
        <w:rPr>
          <w:rStyle w:val="s2"/>
        </w:rPr>
        <w:t>Россия, спешит согласовать Планы!</w:t>
      </w:r>
    </w:p>
    <w:p w14:paraId="012DAF96" w14:textId="77777777" w:rsidR="0036070A" w:rsidRDefault="0036070A">
      <w:pPr>
        <w:pStyle w:val="p1"/>
      </w:pPr>
      <w:r>
        <w:rPr>
          <w:rStyle w:val="s2"/>
        </w:rPr>
        <w:t>Есть, от Создателя уже, установка!</w:t>
      </w:r>
    </w:p>
    <w:p w14:paraId="50B5C550" w14:textId="77777777" w:rsidR="0036070A" w:rsidRDefault="0036070A">
      <w:pPr>
        <w:pStyle w:val="p1"/>
      </w:pPr>
      <w:r>
        <w:rPr>
          <w:rStyle w:val="s2"/>
        </w:rPr>
        <w:t>Надо, убрать с Планеты, все капканы!</w:t>
      </w:r>
    </w:p>
    <w:p w14:paraId="685F7444" w14:textId="77777777" w:rsidR="0036070A" w:rsidRDefault="0036070A">
      <w:pPr>
        <w:pStyle w:val="p2"/>
      </w:pPr>
    </w:p>
    <w:p w14:paraId="30FC30B7" w14:textId="77777777" w:rsidR="0036070A" w:rsidRDefault="0036070A">
      <w:pPr>
        <w:pStyle w:val="p1"/>
      </w:pPr>
      <w:r>
        <w:rPr>
          <w:rStyle w:val="s2"/>
        </w:rPr>
        <w:t>Создатель, очистит Планету от Тьмы, скоро!</w:t>
      </w:r>
    </w:p>
    <w:p w14:paraId="55E5B86B" w14:textId="77777777" w:rsidR="0036070A" w:rsidRDefault="0036070A">
      <w:pPr>
        <w:pStyle w:val="p1"/>
      </w:pPr>
      <w:r>
        <w:rPr>
          <w:rStyle w:val="s2"/>
        </w:rPr>
        <w:t>Природа, поможет в этом, Создателю!</w:t>
      </w:r>
    </w:p>
    <w:p w14:paraId="68E0B5D6" w14:textId="77777777" w:rsidR="0036070A" w:rsidRDefault="0036070A">
      <w:pPr>
        <w:pStyle w:val="p1"/>
      </w:pPr>
      <w:r>
        <w:rPr>
          <w:rStyle w:val="s2"/>
        </w:rPr>
        <w:t>Начались для людей-Богов сборы!</w:t>
      </w:r>
    </w:p>
    <w:p w14:paraId="0FACD233" w14:textId="77777777" w:rsidR="0036070A" w:rsidRDefault="0036070A">
      <w:pPr>
        <w:pStyle w:val="p1"/>
      </w:pPr>
      <w:r>
        <w:rPr>
          <w:rStyle w:val="s2"/>
        </w:rPr>
        <w:t>Командует Белый Царь, Леонид, Созидатель!</w:t>
      </w:r>
    </w:p>
    <w:p w14:paraId="7408A0E0" w14:textId="77777777" w:rsidR="0036070A" w:rsidRDefault="0036070A">
      <w:pPr>
        <w:pStyle w:val="p2"/>
      </w:pPr>
    </w:p>
    <w:p w14:paraId="0A10B3FB" w14:textId="77777777" w:rsidR="0036070A" w:rsidRDefault="0036070A">
      <w:pPr>
        <w:pStyle w:val="p1"/>
      </w:pPr>
      <w:r>
        <w:rPr>
          <w:rStyle w:val="s2"/>
        </w:rPr>
        <w:t>Да будет Свет Истины!</w:t>
      </w:r>
    </w:p>
    <w:p w14:paraId="3DD54860" w14:textId="77777777" w:rsidR="0036070A" w:rsidRDefault="0036070A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2A8EAE24" w14:textId="77777777" w:rsidR="0036070A" w:rsidRDefault="0036070A"/>
    <w:p w14:paraId="2F25C83E" w14:textId="77777777" w:rsidR="0036070A" w:rsidRDefault="0036070A"/>
    <w:p w14:paraId="2F926A34" w14:textId="77777777" w:rsidR="00AB1A20" w:rsidRDefault="00AB1A20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1F012A54" w14:textId="77777777" w:rsidR="00AB1A20" w:rsidRDefault="00AB1A20">
      <w:pPr>
        <w:pStyle w:val="p2"/>
      </w:pPr>
    </w:p>
    <w:p w14:paraId="0AC19F67" w14:textId="77777777" w:rsidR="00AB1A20" w:rsidRDefault="00AB1A20">
      <w:pPr>
        <w:pStyle w:val="p1"/>
      </w:pPr>
      <w:r>
        <w:rPr>
          <w:rStyle w:val="s2"/>
        </w:rPr>
        <w:t>05.03.26.</w:t>
      </w:r>
    </w:p>
    <w:p w14:paraId="410CDF73" w14:textId="77777777" w:rsidR="00AB1A20" w:rsidRDefault="00AB1A20">
      <w:pPr>
        <w:pStyle w:val="p2"/>
      </w:pPr>
    </w:p>
    <w:p w14:paraId="25E51EFD" w14:textId="77777777" w:rsidR="00AB1A20" w:rsidRDefault="00AB1A20">
      <w:pPr>
        <w:pStyle w:val="p1"/>
      </w:pPr>
      <w:r>
        <w:rPr>
          <w:rStyle w:val="s2"/>
        </w:rPr>
        <w:t>Люди-Боги, как на Параде!</w:t>
      </w:r>
    </w:p>
    <w:p w14:paraId="61E28C13" w14:textId="77777777" w:rsidR="00AB1A20" w:rsidRDefault="00AB1A20">
      <w:pPr>
        <w:pStyle w:val="p1"/>
      </w:pPr>
      <w:r>
        <w:rPr>
          <w:rStyle w:val="s2"/>
        </w:rPr>
        <w:t>У каждого, своё расписание!</w:t>
      </w:r>
    </w:p>
    <w:p w14:paraId="4B24AFA2" w14:textId="77777777" w:rsidR="00AB1A20" w:rsidRDefault="00AB1A20">
      <w:pPr>
        <w:pStyle w:val="p1"/>
      </w:pPr>
      <w:r>
        <w:rPr>
          <w:rStyle w:val="s2"/>
        </w:rPr>
        <w:t>Создатель убрал преграды!</w:t>
      </w:r>
    </w:p>
    <w:p w14:paraId="5972C7EC" w14:textId="77777777" w:rsidR="00AB1A20" w:rsidRDefault="00AB1A20">
      <w:pPr>
        <w:pStyle w:val="p1"/>
      </w:pPr>
      <w:r>
        <w:rPr>
          <w:rStyle w:val="s2"/>
        </w:rPr>
        <w:t>Царь, командует, построение!</w:t>
      </w:r>
    </w:p>
    <w:p w14:paraId="236C7C0F" w14:textId="77777777" w:rsidR="00AB1A20" w:rsidRDefault="00AB1A20">
      <w:pPr>
        <w:pStyle w:val="p2"/>
      </w:pPr>
    </w:p>
    <w:p w14:paraId="13DFFE54" w14:textId="77777777" w:rsidR="00AB1A20" w:rsidRDefault="00AB1A20">
      <w:pPr>
        <w:pStyle w:val="p1"/>
      </w:pPr>
      <w:r>
        <w:rPr>
          <w:rStyle w:val="s2"/>
        </w:rPr>
        <w:t>Создатель даст Сигнал!</w:t>
      </w:r>
    </w:p>
    <w:p w14:paraId="132C9CCF" w14:textId="77777777" w:rsidR="00AB1A20" w:rsidRDefault="00AB1A20">
      <w:pPr>
        <w:pStyle w:val="p1"/>
      </w:pPr>
      <w:r>
        <w:rPr>
          <w:rStyle w:val="s2"/>
        </w:rPr>
        <w:t>Сигнал, преображения!</w:t>
      </w:r>
    </w:p>
    <w:p w14:paraId="31885ED5" w14:textId="77777777" w:rsidR="00AB1A20" w:rsidRDefault="00AB1A20">
      <w:pPr>
        <w:pStyle w:val="p1"/>
      </w:pPr>
      <w:r>
        <w:rPr>
          <w:rStyle w:val="s2"/>
        </w:rPr>
        <w:t>Нет, никаких анналов,</w:t>
      </w:r>
    </w:p>
    <w:p w14:paraId="57AADC9B" w14:textId="77777777" w:rsidR="00AB1A20" w:rsidRDefault="00AB1A20">
      <w:pPr>
        <w:pStyle w:val="p1"/>
      </w:pPr>
      <w:r>
        <w:rPr>
          <w:rStyle w:val="s2"/>
        </w:rPr>
        <w:t>В Боги, людей движение!</w:t>
      </w:r>
    </w:p>
    <w:p w14:paraId="50DE0E3C" w14:textId="77777777" w:rsidR="00AB1A20" w:rsidRDefault="00AB1A20">
      <w:pPr>
        <w:pStyle w:val="p2"/>
      </w:pPr>
    </w:p>
    <w:p w14:paraId="71D4EB29" w14:textId="77777777" w:rsidR="00AB1A20" w:rsidRDefault="00AB1A20">
      <w:pPr>
        <w:pStyle w:val="p1"/>
      </w:pPr>
      <w:r>
        <w:rPr>
          <w:rStyle w:val="s2"/>
        </w:rPr>
        <w:t>Русь, для Создателя – авангард!</w:t>
      </w:r>
    </w:p>
    <w:p w14:paraId="104E7C28" w14:textId="77777777" w:rsidR="00AB1A20" w:rsidRDefault="00AB1A20">
      <w:pPr>
        <w:pStyle w:val="p1"/>
      </w:pPr>
      <w:r>
        <w:rPr>
          <w:rStyle w:val="s2"/>
        </w:rPr>
        <w:t>Впереди Её, Белый Царь!</w:t>
      </w:r>
    </w:p>
    <w:p w14:paraId="2DFDD28A" w14:textId="77777777" w:rsidR="00AB1A20" w:rsidRDefault="00AB1A20">
      <w:pPr>
        <w:pStyle w:val="p1"/>
      </w:pPr>
      <w:r>
        <w:rPr>
          <w:rStyle w:val="s2"/>
        </w:rPr>
        <w:t>Пятая Эпоха – арьергард!</w:t>
      </w:r>
    </w:p>
    <w:p w14:paraId="7D82C0F6" w14:textId="77777777" w:rsidR="00AB1A20" w:rsidRDefault="00AB1A20">
      <w:pPr>
        <w:pStyle w:val="p1"/>
      </w:pPr>
      <w:r>
        <w:rPr>
          <w:rStyle w:val="s2"/>
        </w:rPr>
        <w:t>Всё будет, как встарь!</w:t>
      </w:r>
    </w:p>
    <w:p w14:paraId="1C318C7D" w14:textId="77777777" w:rsidR="00AB1A20" w:rsidRDefault="00AB1A20">
      <w:pPr>
        <w:pStyle w:val="p2"/>
      </w:pPr>
    </w:p>
    <w:p w14:paraId="33E75946" w14:textId="77777777" w:rsidR="00AB1A20" w:rsidRDefault="00AB1A20">
      <w:pPr>
        <w:pStyle w:val="p1"/>
      </w:pPr>
      <w:r>
        <w:rPr>
          <w:rStyle w:val="s2"/>
        </w:rPr>
        <w:t>Создатель!</w:t>
      </w:r>
    </w:p>
    <w:p w14:paraId="59E75EF3" w14:textId="77777777" w:rsidR="0036070A" w:rsidRDefault="0036070A"/>
    <w:p w14:paraId="5BE45B1C" w14:textId="77777777" w:rsidR="00AB1A20" w:rsidRDefault="00AB1A20"/>
    <w:p w14:paraId="6EBD21EE" w14:textId="77777777" w:rsidR="005E54E0" w:rsidRDefault="005E54E0">
      <w:pPr>
        <w:pStyle w:val="p1"/>
      </w:pPr>
      <w:r>
        <w:rPr>
          <w:rStyle w:val="s1"/>
        </w:rPr>
        <w:t>05.03.2026 Катрен №05 (2) (3587) "Жизнь человека, есть реальность, и есть философия!</w:t>
      </w:r>
      <w:r>
        <w:rPr>
          <w:rStyle w:val="s2"/>
        </w:rPr>
        <w:t>"</w:t>
      </w:r>
      <w:r>
        <w:rPr>
          <w:rStyle w:val="apple-converted-space"/>
          <w:rFonts w:ascii=".SFUI-Regular" w:hAnsi=".SFUI-Regular"/>
        </w:rPr>
        <w:t> </w:t>
      </w:r>
    </w:p>
    <w:p w14:paraId="68CB8DF6" w14:textId="77777777" w:rsidR="005E54E0" w:rsidRDefault="005E54E0">
      <w:pPr>
        <w:pStyle w:val="p2"/>
      </w:pPr>
    </w:p>
    <w:p w14:paraId="641202C9" w14:textId="77777777" w:rsidR="005E54E0" w:rsidRDefault="005E54E0">
      <w:pPr>
        <w:pStyle w:val="p1"/>
      </w:pPr>
      <w:r>
        <w:rPr>
          <w:rStyle w:val="s2"/>
        </w:rPr>
        <w:t>Жизнь, есть реальность и есть философия!</w:t>
      </w:r>
    </w:p>
    <w:p w14:paraId="2201D2DB" w14:textId="77777777" w:rsidR="005E54E0" w:rsidRDefault="005E54E0">
      <w:pPr>
        <w:pStyle w:val="p1"/>
      </w:pPr>
      <w:r>
        <w:rPr>
          <w:rStyle w:val="s2"/>
        </w:rPr>
        <w:t>Человек, должен в жизни, познать Истину!</w:t>
      </w:r>
    </w:p>
    <w:p w14:paraId="3B02DC5F" w14:textId="77777777" w:rsidR="005E54E0" w:rsidRDefault="005E54E0">
      <w:pPr>
        <w:pStyle w:val="p1"/>
      </w:pPr>
      <w:r>
        <w:rPr>
          <w:rStyle w:val="s2"/>
        </w:rPr>
        <w:t>Прежде всего, нужна, жизни Идеология!</w:t>
      </w:r>
    </w:p>
    <w:p w14:paraId="77CD06EB" w14:textId="77777777" w:rsidR="005E54E0" w:rsidRDefault="005E54E0">
      <w:pPr>
        <w:pStyle w:val="p1"/>
      </w:pPr>
      <w:r>
        <w:rPr>
          <w:rStyle w:val="s2"/>
        </w:rPr>
        <w:t>Жизнь, не будет тогда, казаться годиной!</w:t>
      </w:r>
    </w:p>
    <w:p w14:paraId="0F8F607B" w14:textId="77777777" w:rsidR="005E54E0" w:rsidRDefault="005E54E0">
      <w:pPr>
        <w:pStyle w:val="p2"/>
      </w:pPr>
    </w:p>
    <w:p w14:paraId="0A7512F2" w14:textId="77777777" w:rsidR="005E54E0" w:rsidRDefault="005E54E0">
      <w:pPr>
        <w:pStyle w:val="p1"/>
      </w:pPr>
      <w:r>
        <w:rPr>
          <w:rStyle w:val="s2"/>
        </w:rPr>
        <w:t>Жизнь – это, не просто существование!</w:t>
      </w:r>
    </w:p>
    <w:p w14:paraId="48649399" w14:textId="77777777" w:rsidR="005E54E0" w:rsidRDefault="005E54E0">
      <w:pPr>
        <w:pStyle w:val="p1"/>
      </w:pPr>
      <w:r>
        <w:rPr>
          <w:rStyle w:val="s2"/>
        </w:rPr>
        <w:t>Повторяю, это есть постижение Истины!</w:t>
      </w:r>
    </w:p>
    <w:p w14:paraId="557F2B93" w14:textId="77777777" w:rsidR="005E54E0" w:rsidRDefault="005E54E0">
      <w:pPr>
        <w:pStyle w:val="p1"/>
      </w:pPr>
      <w:r>
        <w:rPr>
          <w:rStyle w:val="s2"/>
        </w:rPr>
        <w:t>Жизнь, всегда, короткое пребывание!</w:t>
      </w:r>
    </w:p>
    <w:p w14:paraId="0AB77BD3" w14:textId="77777777" w:rsidR="005E54E0" w:rsidRDefault="005E54E0">
      <w:pPr>
        <w:pStyle w:val="p1"/>
      </w:pPr>
      <w:r>
        <w:rPr>
          <w:rStyle w:val="s2"/>
        </w:rPr>
        <w:t>Жизнь, состоит из Света и Тьмы!</w:t>
      </w:r>
    </w:p>
    <w:p w14:paraId="3C1603D3" w14:textId="77777777" w:rsidR="005E54E0" w:rsidRDefault="005E54E0">
      <w:pPr>
        <w:pStyle w:val="p2"/>
      </w:pPr>
    </w:p>
    <w:p w14:paraId="339D9C01" w14:textId="77777777" w:rsidR="005E54E0" w:rsidRDefault="005E54E0">
      <w:pPr>
        <w:pStyle w:val="p1"/>
      </w:pPr>
      <w:r>
        <w:rPr>
          <w:rStyle w:val="s2"/>
        </w:rPr>
        <w:t>Рождение, не понятно, зачем?</w:t>
      </w:r>
    </w:p>
    <w:p w14:paraId="4076B0D9" w14:textId="77777777" w:rsidR="005E54E0" w:rsidRDefault="005E54E0">
      <w:pPr>
        <w:pStyle w:val="p1"/>
      </w:pPr>
      <w:r>
        <w:rPr>
          <w:rStyle w:val="s2"/>
        </w:rPr>
        <w:t>Формирование своего «Я» – это задача!</w:t>
      </w:r>
    </w:p>
    <w:p w14:paraId="246B508C" w14:textId="77777777" w:rsidR="005E54E0" w:rsidRDefault="005E54E0">
      <w:pPr>
        <w:pStyle w:val="p1"/>
      </w:pPr>
      <w:r>
        <w:rPr>
          <w:rStyle w:val="s2"/>
        </w:rPr>
        <w:t>Продолжение семьи – это не тема!</w:t>
      </w:r>
    </w:p>
    <w:p w14:paraId="43FDCAEC" w14:textId="77777777" w:rsidR="005E54E0" w:rsidRDefault="005E54E0">
      <w:pPr>
        <w:pStyle w:val="p1"/>
      </w:pPr>
      <w:r>
        <w:rPr>
          <w:rStyle w:val="s2"/>
        </w:rPr>
        <w:t>Важна, опыта своего, детям передача!</w:t>
      </w:r>
    </w:p>
    <w:p w14:paraId="7A5EA52F" w14:textId="77777777" w:rsidR="005E54E0" w:rsidRDefault="005E54E0">
      <w:pPr>
        <w:pStyle w:val="p2"/>
      </w:pPr>
    </w:p>
    <w:p w14:paraId="1BF3FA08" w14:textId="77777777" w:rsidR="005E54E0" w:rsidRDefault="005E54E0">
      <w:pPr>
        <w:pStyle w:val="p1"/>
      </w:pPr>
      <w:r>
        <w:rPr>
          <w:rStyle w:val="s2"/>
        </w:rPr>
        <w:t>Но, опыт человека, бывает горьким!</w:t>
      </w:r>
    </w:p>
    <w:p w14:paraId="79CBC56B" w14:textId="77777777" w:rsidR="005E54E0" w:rsidRDefault="005E54E0">
      <w:pPr>
        <w:pStyle w:val="p1"/>
      </w:pPr>
      <w:r>
        <w:rPr>
          <w:rStyle w:val="s2"/>
        </w:rPr>
        <w:t>Сладкий, опыт встречается, реже!</w:t>
      </w:r>
    </w:p>
    <w:p w14:paraId="196182C6" w14:textId="77777777" w:rsidR="005E54E0" w:rsidRDefault="005E54E0">
      <w:pPr>
        <w:pStyle w:val="p1"/>
      </w:pPr>
      <w:r>
        <w:rPr>
          <w:rStyle w:val="s2"/>
        </w:rPr>
        <w:t>Жизнь – это Мудрости Гимн!</w:t>
      </w:r>
    </w:p>
    <w:p w14:paraId="4CE2A4CB" w14:textId="77777777" w:rsidR="005E54E0" w:rsidRDefault="005E54E0">
      <w:pPr>
        <w:pStyle w:val="p1"/>
      </w:pPr>
      <w:r>
        <w:rPr>
          <w:rStyle w:val="s2"/>
        </w:rPr>
        <w:t>Жизнь, чтобы подняться выше!</w:t>
      </w:r>
    </w:p>
    <w:p w14:paraId="2DD8E8CC" w14:textId="77777777" w:rsidR="005E54E0" w:rsidRDefault="005E54E0">
      <w:pPr>
        <w:pStyle w:val="p2"/>
      </w:pPr>
    </w:p>
    <w:p w14:paraId="7567A6E8" w14:textId="77777777" w:rsidR="005E54E0" w:rsidRDefault="005E54E0">
      <w:pPr>
        <w:pStyle w:val="p1"/>
      </w:pPr>
      <w:r>
        <w:rPr>
          <w:rStyle w:val="s2"/>
        </w:rPr>
        <w:t>Человек, думает об этом, потом!</w:t>
      </w:r>
    </w:p>
    <w:p w14:paraId="247B1974" w14:textId="77777777" w:rsidR="005E54E0" w:rsidRDefault="005E54E0">
      <w:pPr>
        <w:pStyle w:val="p1"/>
      </w:pPr>
      <w:r>
        <w:rPr>
          <w:rStyle w:val="s2"/>
        </w:rPr>
        <w:t>Потом, когда смерть на горизонте!</w:t>
      </w:r>
    </w:p>
    <w:p w14:paraId="218C44B2" w14:textId="77777777" w:rsidR="005E54E0" w:rsidRDefault="005E54E0">
      <w:pPr>
        <w:pStyle w:val="p1"/>
      </w:pPr>
      <w:r>
        <w:rPr>
          <w:rStyle w:val="s2"/>
        </w:rPr>
        <w:t>Часто, жизнь кажется, болотом,</w:t>
      </w:r>
    </w:p>
    <w:p w14:paraId="1D341411" w14:textId="77777777" w:rsidR="005E54E0" w:rsidRDefault="005E54E0">
      <w:pPr>
        <w:pStyle w:val="p1"/>
      </w:pPr>
      <w:r>
        <w:rPr>
          <w:rStyle w:val="s2"/>
        </w:rPr>
        <w:t>Человек, вспоминает, тогда, и о зонте!</w:t>
      </w:r>
    </w:p>
    <w:p w14:paraId="71F29AE0" w14:textId="77777777" w:rsidR="005E54E0" w:rsidRDefault="005E54E0">
      <w:pPr>
        <w:pStyle w:val="p2"/>
      </w:pPr>
    </w:p>
    <w:p w14:paraId="032C8741" w14:textId="77777777" w:rsidR="005E54E0" w:rsidRDefault="005E54E0">
      <w:pPr>
        <w:pStyle w:val="p1"/>
      </w:pPr>
      <w:r>
        <w:rPr>
          <w:rStyle w:val="s2"/>
        </w:rPr>
        <w:t>Жизнь, повторяю, есть семья или Род!</w:t>
      </w:r>
    </w:p>
    <w:p w14:paraId="5E4D7019" w14:textId="77777777" w:rsidR="005E54E0" w:rsidRDefault="005E54E0">
      <w:pPr>
        <w:pStyle w:val="p1"/>
      </w:pPr>
      <w:r>
        <w:rPr>
          <w:rStyle w:val="s2"/>
        </w:rPr>
        <w:t>Но, общий экзамен сдаёт, человек!</w:t>
      </w:r>
    </w:p>
    <w:p w14:paraId="5BD264B8" w14:textId="77777777" w:rsidR="005E54E0" w:rsidRDefault="005E54E0">
      <w:pPr>
        <w:pStyle w:val="p1"/>
      </w:pPr>
      <w:r>
        <w:rPr>
          <w:rStyle w:val="s2"/>
        </w:rPr>
        <w:t>Род – это словно, путепровод,</w:t>
      </w:r>
    </w:p>
    <w:p w14:paraId="316EDE6E" w14:textId="77777777" w:rsidR="005E54E0" w:rsidRDefault="005E54E0">
      <w:pPr>
        <w:pStyle w:val="p1"/>
      </w:pPr>
      <w:r>
        <w:rPr>
          <w:rStyle w:val="s2"/>
        </w:rPr>
        <w:t>Непонятна, цель Рода на долгий век!</w:t>
      </w:r>
    </w:p>
    <w:p w14:paraId="0557F7E8" w14:textId="77777777" w:rsidR="005E54E0" w:rsidRDefault="005E54E0">
      <w:pPr>
        <w:pStyle w:val="p2"/>
      </w:pPr>
    </w:p>
    <w:p w14:paraId="1ACE3FDF" w14:textId="77777777" w:rsidR="005E54E0" w:rsidRDefault="005E54E0">
      <w:pPr>
        <w:pStyle w:val="p1"/>
      </w:pPr>
      <w:r>
        <w:rPr>
          <w:rStyle w:val="s2"/>
        </w:rPr>
        <w:t>У каждого человека, есть своя задача!</w:t>
      </w:r>
    </w:p>
    <w:p w14:paraId="75751783" w14:textId="77777777" w:rsidR="005E54E0" w:rsidRDefault="005E54E0">
      <w:pPr>
        <w:pStyle w:val="p1"/>
      </w:pPr>
      <w:r>
        <w:rPr>
          <w:rStyle w:val="s2"/>
        </w:rPr>
        <w:t>Но, Род может остановить развитие!</w:t>
      </w:r>
    </w:p>
    <w:p w14:paraId="28140410" w14:textId="77777777" w:rsidR="005E54E0" w:rsidRDefault="005E54E0">
      <w:pPr>
        <w:pStyle w:val="p1"/>
      </w:pPr>
      <w:r>
        <w:rPr>
          <w:rStyle w:val="s2"/>
        </w:rPr>
        <w:t>Жизнь – это опыта другим передача!</w:t>
      </w:r>
    </w:p>
    <w:p w14:paraId="22EC9CE0" w14:textId="77777777" w:rsidR="005E54E0" w:rsidRDefault="005E54E0">
      <w:pPr>
        <w:pStyle w:val="p1"/>
      </w:pPr>
      <w:r>
        <w:rPr>
          <w:rStyle w:val="s2"/>
        </w:rPr>
        <w:t>Затягивает, в эту жизнь и бытие!</w:t>
      </w:r>
    </w:p>
    <w:p w14:paraId="6A4B06A7" w14:textId="77777777" w:rsidR="005E54E0" w:rsidRDefault="005E54E0">
      <w:pPr>
        <w:pStyle w:val="p2"/>
      </w:pPr>
    </w:p>
    <w:p w14:paraId="5B4B273B" w14:textId="77777777" w:rsidR="005E54E0" w:rsidRDefault="005E54E0">
      <w:pPr>
        <w:pStyle w:val="p1"/>
      </w:pPr>
      <w:r>
        <w:rPr>
          <w:rStyle w:val="s2"/>
        </w:rPr>
        <w:t>Человек, должен подняться, над дном!</w:t>
      </w:r>
    </w:p>
    <w:p w14:paraId="6D2CF838" w14:textId="77777777" w:rsidR="005E54E0" w:rsidRDefault="005E54E0">
      <w:pPr>
        <w:pStyle w:val="p1"/>
      </w:pPr>
      <w:r>
        <w:rPr>
          <w:rStyle w:val="s2"/>
        </w:rPr>
        <w:t>Над своим Родом и над семьёй!</w:t>
      </w:r>
    </w:p>
    <w:p w14:paraId="713B6ADC" w14:textId="77777777" w:rsidR="005E54E0" w:rsidRDefault="005E54E0">
      <w:pPr>
        <w:pStyle w:val="p1"/>
      </w:pPr>
      <w:r>
        <w:rPr>
          <w:rStyle w:val="s2"/>
        </w:rPr>
        <w:t>Развитие личности, должно быть поводом,</w:t>
      </w:r>
    </w:p>
    <w:p w14:paraId="0F7F7721" w14:textId="77777777" w:rsidR="005E54E0" w:rsidRDefault="005E54E0">
      <w:pPr>
        <w:pStyle w:val="p1"/>
      </w:pPr>
      <w:r>
        <w:rPr>
          <w:rStyle w:val="s2"/>
        </w:rPr>
        <w:t>Чтобы, стать Рода или семьи, Головой!</w:t>
      </w:r>
    </w:p>
    <w:p w14:paraId="2809F48C" w14:textId="77777777" w:rsidR="005E54E0" w:rsidRDefault="005E54E0">
      <w:pPr>
        <w:pStyle w:val="p2"/>
      </w:pPr>
    </w:p>
    <w:p w14:paraId="20F7643F" w14:textId="77777777" w:rsidR="005E54E0" w:rsidRDefault="005E54E0">
      <w:pPr>
        <w:pStyle w:val="p1"/>
      </w:pPr>
      <w:r>
        <w:rPr>
          <w:rStyle w:val="s2"/>
        </w:rPr>
        <w:t>Времени, дано мало на обретение!</w:t>
      </w:r>
    </w:p>
    <w:p w14:paraId="4DCD8001" w14:textId="77777777" w:rsidR="005E54E0" w:rsidRDefault="005E54E0">
      <w:pPr>
        <w:pStyle w:val="p1"/>
      </w:pPr>
      <w:r>
        <w:rPr>
          <w:rStyle w:val="s2"/>
        </w:rPr>
        <w:t>На, обретение самостоятельности!</w:t>
      </w:r>
    </w:p>
    <w:p w14:paraId="5FB48C44" w14:textId="77777777" w:rsidR="005E54E0" w:rsidRDefault="005E54E0">
      <w:pPr>
        <w:pStyle w:val="p1"/>
      </w:pPr>
      <w:r>
        <w:rPr>
          <w:rStyle w:val="s2"/>
        </w:rPr>
        <w:t>Нужно, обосновать направление движения!</w:t>
      </w:r>
    </w:p>
    <w:p w14:paraId="2C75E7BE" w14:textId="77777777" w:rsidR="005E54E0" w:rsidRDefault="005E54E0">
      <w:pPr>
        <w:pStyle w:val="p1"/>
      </w:pPr>
      <w:r>
        <w:rPr>
          <w:rStyle w:val="s2"/>
        </w:rPr>
        <w:t>Как, за Род ответственности!</w:t>
      </w:r>
    </w:p>
    <w:p w14:paraId="42483219" w14:textId="77777777" w:rsidR="005E54E0" w:rsidRDefault="005E54E0">
      <w:pPr>
        <w:pStyle w:val="p2"/>
      </w:pPr>
    </w:p>
    <w:p w14:paraId="66B6CD42" w14:textId="77777777" w:rsidR="005E54E0" w:rsidRDefault="005E54E0">
      <w:pPr>
        <w:pStyle w:val="p1"/>
      </w:pPr>
      <w:r>
        <w:rPr>
          <w:rStyle w:val="s2"/>
        </w:rPr>
        <w:t>Важно, для человека обрести Личность!</w:t>
      </w:r>
    </w:p>
    <w:p w14:paraId="0DED5790" w14:textId="77777777" w:rsidR="005E54E0" w:rsidRDefault="005E54E0">
      <w:pPr>
        <w:pStyle w:val="p1"/>
      </w:pPr>
      <w:r>
        <w:rPr>
          <w:rStyle w:val="s2"/>
        </w:rPr>
        <w:t>Личность, как пример развития!</w:t>
      </w:r>
    </w:p>
    <w:p w14:paraId="6544E915" w14:textId="77777777" w:rsidR="005E54E0" w:rsidRDefault="005E54E0">
      <w:pPr>
        <w:pStyle w:val="p1"/>
      </w:pPr>
      <w:r>
        <w:rPr>
          <w:rStyle w:val="s2"/>
        </w:rPr>
        <w:t>Нельзя, в жизни быть обезличенным,</w:t>
      </w:r>
    </w:p>
    <w:p w14:paraId="1FAEA632" w14:textId="77777777" w:rsidR="005E54E0" w:rsidRDefault="005E54E0">
      <w:pPr>
        <w:pStyle w:val="p1"/>
      </w:pPr>
      <w:proofErr w:type="spellStart"/>
      <w:r>
        <w:rPr>
          <w:rStyle w:val="s2"/>
        </w:rPr>
        <w:t>Обезличенность</w:t>
      </w:r>
      <w:proofErr w:type="spellEnd"/>
      <w:r>
        <w:rPr>
          <w:rStyle w:val="s2"/>
        </w:rPr>
        <w:t xml:space="preserve"> – это убытие!</w:t>
      </w:r>
    </w:p>
    <w:p w14:paraId="0A2A7E4B" w14:textId="77777777" w:rsidR="005E54E0" w:rsidRDefault="005E54E0">
      <w:pPr>
        <w:pStyle w:val="p2"/>
      </w:pPr>
    </w:p>
    <w:p w14:paraId="1B3BCA95" w14:textId="77777777" w:rsidR="005E54E0" w:rsidRDefault="005E54E0">
      <w:pPr>
        <w:pStyle w:val="p1"/>
      </w:pPr>
      <w:r>
        <w:rPr>
          <w:rStyle w:val="s2"/>
        </w:rPr>
        <w:t>Помните, что Путь вечен!</w:t>
      </w:r>
    </w:p>
    <w:p w14:paraId="5FD7669B" w14:textId="77777777" w:rsidR="005E54E0" w:rsidRDefault="005E54E0">
      <w:pPr>
        <w:pStyle w:val="p1"/>
      </w:pPr>
      <w:r>
        <w:rPr>
          <w:rStyle w:val="s2"/>
        </w:rPr>
        <w:t>И не просто так, а к конкретной Цели!</w:t>
      </w:r>
    </w:p>
    <w:p w14:paraId="65883627" w14:textId="77777777" w:rsidR="005E54E0" w:rsidRDefault="005E54E0">
      <w:pPr>
        <w:pStyle w:val="p1"/>
      </w:pPr>
      <w:r>
        <w:rPr>
          <w:rStyle w:val="s2"/>
        </w:rPr>
        <w:t>Первый, он, всегда, отважен!</w:t>
      </w:r>
    </w:p>
    <w:p w14:paraId="35925AF3" w14:textId="77777777" w:rsidR="005E54E0" w:rsidRDefault="005E54E0">
      <w:pPr>
        <w:pStyle w:val="p1"/>
      </w:pPr>
      <w:r>
        <w:rPr>
          <w:rStyle w:val="s2"/>
        </w:rPr>
        <w:t>У него, не может быть, лени!</w:t>
      </w:r>
    </w:p>
    <w:p w14:paraId="4AB7DB84" w14:textId="77777777" w:rsidR="005E54E0" w:rsidRDefault="005E54E0">
      <w:pPr>
        <w:pStyle w:val="p2"/>
      </w:pPr>
    </w:p>
    <w:p w14:paraId="0A6D3C7C" w14:textId="77777777" w:rsidR="005E54E0" w:rsidRDefault="005E54E0">
      <w:pPr>
        <w:pStyle w:val="p1"/>
      </w:pPr>
      <w:r>
        <w:rPr>
          <w:rStyle w:val="s2"/>
        </w:rPr>
        <w:t>Цель – это дверь к Свободе!</w:t>
      </w:r>
    </w:p>
    <w:p w14:paraId="1BB6193F" w14:textId="77777777" w:rsidR="005E54E0" w:rsidRDefault="005E54E0">
      <w:pPr>
        <w:pStyle w:val="p1"/>
      </w:pPr>
      <w:r>
        <w:rPr>
          <w:rStyle w:val="s2"/>
        </w:rPr>
        <w:t>И это, пример, для всей семьи!</w:t>
      </w:r>
    </w:p>
    <w:p w14:paraId="33F34234" w14:textId="77777777" w:rsidR="005E54E0" w:rsidRDefault="005E54E0">
      <w:pPr>
        <w:pStyle w:val="p1"/>
      </w:pPr>
      <w:r>
        <w:rPr>
          <w:rStyle w:val="s2"/>
        </w:rPr>
        <w:t>Человек, должен использовать Волю!</w:t>
      </w:r>
    </w:p>
    <w:p w14:paraId="163FA733" w14:textId="77777777" w:rsidR="005E54E0" w:rsidRDefault="005E54E0">
      <w:pPr>
        <w:pStyle w:val="p1"/>
      </w:pPr>
      <w:r>
        <w:rPr>
          <w:rStyle w:val="s2"/>
        </w:rPr>
        <w:t>Чтобы, стать, даже, выше Земли!</w:t>
      </w:r>
    </w:p>
    <w:p w14:paraId="22FE0EFE" w14:textId="77777777" w:rsidR="005E54E0" w:rsidRDefault="005E54E0">
      <w:pPr>
        <w:pStyle w:val="p2"/>
      </w:pPr>
    </w:p>
    <w:p w14:paraId="0791FA59" w14:textId="77777777" w:rsidR="005E54E0" w:rsidRDefault="005E54E0">
      <w:pPr>
        <w:pStyle w:val="p1"/>
      </w:pPr>
      <w:r>
        <w:rPr>
          <w:rStyle w:val="s2"/>
        </w:rPr>
        <w:t>Философия – это только Мечта!</w:t>
      </w:r>
    </w:p>
    <w:p w14:paraId="063DD42B" w14:textId="77777777" w:rsidR="005E54E0" w:rsidRDefault="005E54E0">
      <w:pPr>
        <w:pStyle w:val="p1"/>
      </w:pPr>
      <w:r>
        <w:rPr>
          <w:rStyle w:val="s2"/>
        </w:rPr>
        <w:t>Мечта, внутри человеческой жизни!</w:t>
      </w:r>
    </w:p>
    <w:p w14:paraId="0D013311" w14:textId="77777777" w:rsidR="005E54E0" w:rsidRDefault="005E54E0">
      <w:pPr>
        <w:pStyle w:val="p1"/>
      </w:pPr>
      <w:r>
        <w:rPr>
          <w:rStyle w:val="s2"/>
        </w:rPr>
        <w:t>Нужна практика, как Звезда!</w:t>
      </w:r>
    </w:p>
    <w:p w14:paraId="0210C48F" w14:textId="77777777" w:rsidR="005E54E0" w:rsidRDefault="005E54E0">
      <w:pPr>
        <w:pStyle w:val="p1"/>
      </w:pPr>
      <w:r>
        <w:rPr>
          <w:rStyle w:val="s2"/>
        </w:rPr>
        <w:t>Чтобы, в этой жизни, не быть лишним!</w:t>
      </w:r>
    </w:p>
    <w:p w14:paraId="585149F6" w14:textId="77777777" w:rsidR="005E54E0" w:rsidRDefault="005E54E0">
      <w:pPr>
        <w:pStyle w:val="p2"/>
      </w:pPr>
    </w:p>
    <w:p w14:paraId="418F3C0F" w14:textId="77777777" w:rsidR="005E54E0" w:rsidRDefault="005E54E0">
      <w:pPr>
        <w:pStyle w:val="p1"/>
      </w:pPr>
      <w:r>
        <w:rPr>
          <w:rStyle w:val="s2"/>
        </w:rPr>
        <w:t>Нужно, вечно, думать, как быть?</w:t>
      </w:r>
    </w:p>
    <w:p w14:paraId="2EFFE630" w14:textId="77777777" w:rsidR="005E54E0" w:rsidRDefault="005E54E0">
      <w:pPr>
        <w:pStyle w:val="p1"/>
      </w:pPr>
      <w:r>
        <w:rPr>
          <w:rStyle w:val="s2"/>
        </w:rPr>
        <w:t>Мало, времени на размышление!</w:t>
      </w:r>
    </w:p>
    <w:p w14:paraId="2A2E9801" w14:textId="77777777" w:rsidR="005E54E0" w:rsidRDefault="005E54E0">
      <w:pPr>
        <w:pStyle w:val="p1"/>
      </w:pPr>
      <w:r>
        <w:rPr>
          <w:rStyle w:val="s2"/>
        </w:rPr>
        <w:t>Надо, очень активно жить,</w:t>
      </w:r>
    </w:p>
    <w:p w14:paraId="588A2CAA" w14:textId="77777777" w:rsidR="005E54E0" w:rsidRDefault="005E54E0">
      <w:pPr>
        <w:pStyle w:val="p1"/>
      </w:pPr>
      <w:r>
        <w:rPr>
          <w:rStyle w:val="s2"/>
        </w:rPr>
        <w:t>Не останавливая, своего движения!</w:t>
      </w:r>
    </w:p>
    <w:p w14:paraId="47E0487A" w14:textId="77777777" w:rsidR="005E54E0" w:rsidRDefault="005E54E0">
      <w:pPr>
        <w:pStyle w:val="p2"/>
      </w:pPr>
    </w:p>
    <w:p w14:paraId="02495E8B" w14:textId="77777777" w:rsidR="005E54E0" w:rsidRDefault="005E54E0">
      <w:pPr>
        <w:pStyle w:val="p1"/>
      </w:pPr>
      <w:r>
        <w:rPr>
          <w:rStyle w:val="s2"/>
        </w:rPr>
        <w:t>Философия жизни, приходит поздно!</w:t>
      </w:r>
    </w:p>
    <w:p w14:paraId="53BCB564" w14:textId="77777777" w:rsidR="005E54E0" w:rsidRDefault="005E54E0">
      <w:pPr>
        <w:pStyle w:val="p1"/>
      </w:pPr>
      <w:r>
        <w:rPr>
          <w:rStyle w:val="s2"/>
        </w:rPr>
        <w:t>Когда, надо подводить Итоги!</w:t>
      </w:r>
    </w:p>
    <w:p w14:paraId="09878E55" w14:textId="77777777" w:rsidR="005E54E0" w:rsidRDefault="005E54E0">
      <w:pPr>
        <w:pStyle w:val="p1"/>
      </w:pPr>
      <w:r>
        <w:rPr>
          <w:rStyle w:val="s2"/>
        </w:rPr>
        <w:t>Чтобы не упасть на Дно,</w:t>
      </w:r>
    </w:p>
    <w:p w14:paraId="306C048F" w14:textId="77777777" w:rsidR="005E54E0" w:rsidRDefault="005E54E0">
      <w:pPr>
        <w:pStyle w:val="p1"/>
      </w:pPr>
      <w:r>
        <w:rPr>
          <w:rStyle w:val="s2"/>
        </w:rPr>
        <w:t>Нужно, самому встать у Порога!</w:t>
      </w:r>
    </w:p>
    <w:p w14:paraId="3AF7A5D6" w14:textId="77777777" w:rsidR="005E54E0" w:rsidRDefault="005E54E0">
      <w:pPr>
        <w:pStyle w:val="p2"/>
      </w:pPr>
    </w:p>
    <w:p w14:paraId="49A1CBF2" w14:textId="77777777" w:rsidR="005E54E0" w:rsidRDefault="005E54E0">
      <w:pPr>
        <w:pStyle w:val="p1"/>
      </w:pPr>
      <w:r>
        <w:rPr>
          <w:rStyle w:val="s2"/>
        </w:rPr>
        <w:t>Конечно, у Порога Нового Мира!</w:t>
      </w:r>
    </w:p>
    <w:p w14:paraId="5F19EE82" w14:textId="77777777" w:rsidR="005E54E0" w:rsidRDefault="005E54E0">
      <w:pPr>
        <w:pStyle w:val="p1"/>
      </w:pPr>
      <w:r>
        <w:rPr>
          <w:rStyle w:val="s2"/>
        </w:rPr>
        <w:t>Оставляя в себе, для себя, задачу!</w:t>
      </w:r>
    </w:p>
    <w:p w14:paraId="00DFEB24" w14:textId="77777777" w:rsidR="005E54E0" w:rsidRDefault="005E54E0">
      <w:pPr>
        <w:pStyle w:val="p1"/>
      </w:pPr>
      <w:r>
        <w:rPr>
          <w:rStyle w:val="s2"/>
        </w:rPr>
        <w:t>Нужен, ещё, и правильный ориентир!</w:t>
      </w:r>
    </w:p>
    <w:p w14:paraId="294C657F" w14:textId="77777777" w:rsidR="005E54E0" w:rsidRDefault="005E54E0">
      <w:pPr>
        <w:pStyle w:val="p1"/>
      </w:pPr>
      <w:r>
        <w:rPr>
          <w:rStyle w:val="s2"/>
        </w:rPr>
        <w:t>Помните, что Вы важны, как передача!</w:t>
      </w:r>
    </w:p>
    <w:p w14:paraId="72DE936C" w14:textId="77777777" w:rsidR="005E54E0" w:rsidRDefault="005E54E0">
      <w:pPr>
        <w:pStyle w:val="p2"/>
      </w:pPr>
    </w:p>
    <w:p w14:paraId="5FCA9D37" w14:textId="77777777" w:rsidR="005E54E0" w:rsidRDefault="005E54E0">
      <w:pPr>
        <w:pStyle w:val="p1"/>
      </w:pPr>
      <w:r>
        <w:rPr>
          <w:rStyle w:val="s2"/>
        </w:rPr>
        <w:t>Вы, вернётесь к себе, обязательно!</w:t>
      </w:r>
    </w:p>
    <w:p w14:paraId="7AFE3CB1" w14:textId="77777777" w:rsidR="005E54E0" w:rsidRDefault="005E54E0">
      <w:pPr>
        <w:pStyle w:val="p1"/>
      </w:pPr>
      <w:r>
        <w:rPr>
          <w:rStyle w:val="s2"/>
        </w:rPr>
        <w:t>Создатель, вернёт Вас к Старту!</w:t>
      </w:r>
    </w:p>
    <w:p w14:paraId="066B39DB" w14:textId="77777777" w:rsidR="005E54E0" w:rsidRDefault="005E54E0">
      <w:pPr>
        <w:pStyle w:val="p1"/>
      </w:pPr>
      <w:r>
        <w:rPr>
          <w:rStyle w:val="s2"/>
        </w:rPr>
        <w:t>Он, Учитель жизни, старательный,</w:t>
      </w:r>
    </w:p>
    <w:p w14:paraId="5A973B15" w14:textId="77777777" w:rsidR="005E54E0" w:rsidRDefault="005E54E0">
      <w:pPr>
        <w:pStyle w:val="p1"/>
      </w:pPr>
      <w:r>
        <w:rPr>
          <w:rStyle w:val="s2"/>
        </w:rPr>
        <w:t>Чтобы, не было с Нуля Старта!</w:t>
      </w:r>
    </w:p>
    <w:p w14:paraId="76C27B21" w14:textId="77777777" w:rsidR="005E54E0" w:rsidRDefault="005E54E0">
      <w:pPr>
        <w:pStyle w:val="p2"/>
      </w:pPr>
    </w:p>
    <w:p w14:paraId="1DFA8D69" w14:textId="77777777" w:rsidR="005E54E0" w:rsidRDefault="005E54E0">
      <w:pPr>
        <w:pStyle w:val="p1"/>
      </w:pPr>
      <w:r>
        <w:rPr>
          <w:rStyle w:val="s2"/>
        </w:rPr>
        <w:t>Вы, проходите жизни Путь, снова!</w:t>
      </w:r>
    </w:p>
    <w:p w14:paraId="300FC8B1" w14:textId="77777777" w:rsidR="005E54E0" w:rsidRDefault="005E54E0">
      <w:pPr>
        <w:pStyle w:val="p1"/>
      </w:pPr>
      <w:r>
        <w:rPr>
          <w:rStyle w:val="s2"/>
        </w:rPr>
        <w:t>Люди делают собой Эпоху!</w:t>
      </w:r>
    </w:p>
    <w:p w14:paraId="6892F614" w14:textId="77777777" w:rsidR="005E54E0" w:rsidRDefault="005E54E0">
      <w:pPr>
        <w:pStyle w:val="p1"/>
      </w:pPr>
      <w:r>
        <w:rPr>
          <w:rStyle w:val="s2"/>
        </w:rPr>
        <w:t>На счастье, Вам не нужна подкова!</w:t>
      </w:r>
    </w:p>
    <w:p w14:paraId="68F75DEA" w14:textId="77777777" w:rsidR="005E54E0" w:rsidRDefault="005E54E0">
      <w:pPr>
        <w:pStyle w:val="p1"/>
      </w:pPr>
      <w:r>
        <w:rPr>
          <w:rStyle w:val="s2"/>
        </w:rPr>
        <w:t>Опыт жизни, позволит перейти сходу!</w:t>
      </w:r>
    </w:p>
    <w:p w14:paraId="74DAD57D" w14:textId="77777777" w:rsidR="005E54E0" w:rsidRDefault="005E54E0">
      <w:pPr>
        <w:pStyle w:val="p2"/>
      </w:pPr>
    </w:p>
    <w:p w14:paraId="0A3D0371" w14:textId="77777777" w:rsidR="005E54E0" w:rsidRDefault="005E54E0">
      <w:pPr>
        <w:pStyle w:val="p1"/>
      </w:pPr>
      <w:r>
        <w:rPr>
          <w:rStyle w:val="s2"/>
        </w:rPr>
        <w:t>Каждая, Ваша жизнь – есть Этап!</w:t>
      </w:r>
    </w:p>
    <w:p w14:paraId="61B9B03C" w14:textId="77777777" w:rsidR="005E54E0" w:rsidRDefault="005E54E0">
      <w:pPr>
        <w:pStyle w:val="p1"/>
      </w:pPr>
      <w:r>
        <w:rPr>
          <w:rStyle w:val="s2"/>
        </w:rPr>
        <w:t>Этап, Великой цепи Эволюции!</w:t>
      </w:r>
    </w:p>
    <w:p w14:paraId="2BAAD1C1" w14:textId="77777777" w:rsidR="005E54E0" w:rsidRDefault="005E54E0">
      <w:pPr>
        <w:pStyle w:val="p1"/>
      </w:pPr>
      <w:r>
        <w:rPr>
          <w:rStyle w:val="s2"/>
        </w:rPr>
        <w:t>Это накопление каплей, опыта,</w:t>
      </w:r>
    </w:p>
    <w:p w14:paraId="533D986D" w14:textId="77777777" w:rsidR="005E54E0" w:rsidRDefault="005E54E0">
      <w:pPr>
        <w:pStyle w:val="p1"/>
      </w:pPr>
      <w:r>
        <w:rPr>
          <w:rStyle w:val="s2"/>
        </w:rPr>
        <w:t>Это эхо, внутренней революции!</w:t>
      </w:r>
    </w:p>
    <w:p w14:paraId="7D0D7A17" w14:textId="77777777" w:rsidR="005E54E0" w:rsidRDefault="005E54E0">
      <w:pPr>
        <w:pStyle w:val="p2"/>
      </w:pPr>
    </w:p>
    <w:p w14:paraId="0911C529" w14:textId="77777777" w:rsidR="005E54E0" w:rsidRDefault="005E54E0">
      <w:pPr>
        <w:pStyle w:val="p1"/>
      </w:pPr>
      <w:r>
        <w:rPr>
          <w:rStyle w:val="s2"/>
        </w:rPr>
        <w:t>Вы, подошли к Новой Эпохе,</w:t>
      </w:r>
      <w:r>
        <w:rPr>
          <w:rStyle w:val="apple-converted-space"/>
          <w:rFonts w:ascii=".SFUI-Regular" w:hAnsi=".SFUI-Regular"/>
        </w:rPr>
        <w:t> </w:t>
      </w:r>
    </w:p>
    <w:p w14:paraId="09C572AA" w14:textId="77777777" w:rsidR="005E54E0" w:rsidRDefault="005E54E0">
      <w:pPr>
        <w:pStyle w:val="p1"/>
      </w:pPr>
      <w:r>
        <w:rPr>
          <w:rStyle w:val="s2"/>
        </w:rPr>
        <w:t>У Вас за спиной, уже сотни лет!</w:t>
      </w:r>
    </w:p>
    <w:p w14:paraId="76CCA325" w14:textId="77777777" w:rsidR="005E54E0" w:rsidRDefault="005E54E0">
      <w:pPr>
        <w:pStyle w:val="p1"/>
      </w:pPr>
      <w:r>
        <w:rPr>
          <w:rStyle w:val="s2"/>
        </w:rPr>
        <w:t>Вы, сможете, перейти сходу,</w:t>
      </w:r>
    </w:p>
    <w:p w14:paraId="239BB5E8" w14:textId="77777777" w:rsidR="005E54E0" w:rsidRDefault="005E54E0">
      <w:pPr>
        <w:pStyle w:val="p1"/>
      </w:pPr>
      <w:r>
        <w:rPr>
          <w:rStyle w:val="s2"/>
        </w:rPr>
        <w:t>У Вас уже есть, в Космос билет!</w:t>
      </w:r>
    </w:p>
    <w:p w14:paraId="279E5BAD" w14:textId="77777777" w:rsidR="005E54E0" w:rsidRDefault="005E54E0">
      <w:pPr>
        <w:pStyle w:val="p2"/>
      </w:pPr>
    </w:p>
    <w:p w14:paraId="012FBFE3" w14:textId="77777777" w:rsidR="005E54E0" w:rsidRDefault="005E54E0">
      <w:pPr>
        <w:pStyle w:val="p1"/>
      </w:pPr>
      <w:r>
        <w:rPr>
          <w:rStyle w:val="s2"/>
        </w:rPr>
        <w:t>Да будет Свет Истины!</w:t>
      </w:r>
    </w:p>
    <w:p w14:paraId="1FE1183F" w14:textId="77777777" w:rsidR="005E54E0" w:rsidRDefault="005E54E0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1DCB4DDF" w14:textId="77777777" w:rsidR="00AB1A20" w:rsidRDefault="00AB1A20"/>
    <w:p w14:paraId="5B5EC888" w14:textId="77777777" w:rsidR="005E54E0" w:rsidRDefault="005E54E0"/>
    <w:p w14:paraId="255F8E4C" w14:textId="77777777" w:rsidR="00962AB5" w:rsidRDefault="00962AB5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5DE2D133" w14:textId="77777777" w:rsidR="00962AB5" w:rsidRDefault="00962AB5">
      <w:pPr>
        <w:pStyle w:val="p2"/>
      </w:pPr>
    </w:p>
    <w:p w14:paraId="61807854" w14:textId="77777777" w:rsidR="00962AB5" w:rsidRDefault="00962AB5">
      <w:pPr>
        <w:pStyle w:val="p1"/>
      </w:pPr>
      <w:r>
        <w:rPr>
          <w:rStyle w:val="s2"/>
        </w:rPr>
        <w:t>05.03.26.</w:t>
      </w:r>
    </w:p>
    <w:p w14:paraId="18951073" w14:textId="77777777" w:rsidR="00962AB5" w:rsidRDefault="00962AB5">
      <w:pPr>
        <w:pStyle w:val="p2"/>
      </w:pPr>
    </w:p>
    <w:p w14:paraId="29A4CEC4" w14:textId="77777777" w:rsidR="00962AB5" w:rsidRDefault="00962AB5">
      <w:pPr>
        <w:pStyle w:val="p1"/>
      </w:pPr>
      <w:r>
        <w:rPr>
          <w:rStyle w:val="s2"/>
        </w:rPr>
        <w:t>Жизнь и Мысль – разное!</w:t>
      </w:r>
    </w:p>
    <w:p w14:paraId="329CF784" w14:textId="77777777" w:rsidR="00962AB5" w:rsidRDefault="00962AB5">
      <w:pPr>
        <w:pStyle w:val="p1"/>
      </w:pPr>
      <w:r>
        <w:rPr>
          <w:rStyle w:val="s2"/>
        </w:rPr>
        <w:t>Есть опыт жизни и парад!</w:t>
      </w:r>
    </w:p>
    <w:p w14:paraId="4AD05347" w14:textId="77777777" w:rsidR="00962AB5" w:rsidRDefault="00962AB5">
      <w:pPr>
        <w:pStyle w:val="p1"/>
      </w:pPr>
      <w:r>
        <w:rPr>
          <w:rStyle w:val="s2"/>
        </w:rPr>
        <w:t>Жизнь и Мысль – одно звено!</w:t>
      </w:r>
    </w:p>
    <w:p w14:paraId="351799D8" w14:textId="77777777" w:rsidR="00962AB5" w:rsidRDefault="00962AB5">
      <w:pPr>
        <w:pStyle w:val="p1"/>
      </w:pPr>
      <w:r>
        <w:rPr>
          <w:rStyle w:val="s2"/>
        </w:rPr>
        <w:t>Нет, только, дороги назад!</w:t>
      </w:r>
    </w:p>
    <w:p w14:paraId="6575BF25" w14:textId="77777777" w:rsidR="00962AB5" w:rsidRDefault="00962AB5">
      <w:pPr>
        <w:pStyle w:val="p2"/>
      </w:pPr>
    </w:p>
    <w:p w14:paraId="7132D9D0" w14:textId="77777777" w:rsidR="00962AB5" w:rsidRDefault="00962AB5">
      <w:pPr>
        <w:pStyle w:val="p1"/>
      </w:pPr>
      <w:r>
        <w:rPr>
          <w:rStyle w:val="s2"/>
        </w:rPr>
        <w:t>Есть жизнь, как Путь!</w:t>
      </w:r>
    </w:p>
    <w:p w14:paraId="46DAE591" w14:textId="77777777" w:rsidR="00962AB5" w:rsidRDefault="00962AB5">
      <w:pPr>
        <w:pStyle w:val="p1"/>
      </w:pPr>
      <w:r>
        <w:rPr>
          <w:rStyle w:val="s2"/>
        </w:rPr>
        <w:t>Есть Сознание человека!</w:t>
      </w:r>
    </w:p>
    <w:p w14:paraId="56A5BFD2" w14:textId="77777777" w:rsidR="00962AB5" w:rsidRDefault="00962AB5">
      <w:pPr>
        <w:pStyle w:val="p1"/>
      </w:pPr>
      <w:r>
        <w:rPr>
          <w:rStyle w:val="s2"/>
        </w:rPr>
        <w:t>Жизнь – это человека Суть!</w:t>
      </w:r>
    </w:p>
    <w:p w14:paraId="2FBCB474" w14:textId="77777777" w:rsidR="00962AB5" w:rsidRDefault="00962AB5">
      <w:pPr>
        <w:pStyle w:val="p1"/>
      </w:pPr>
      <w:r>
        <w:rPr>
          <w:rStyle w:val="s2"/>
        </w:rPr>
        <w:t>Записанная на века!</w:t>
      </w:r>
    </w:p>
    <w:p w14:paraId="7563A5D2" w14:textId="77777777" w:rsidR="00962AB5" w:rsidRDefault="00962AB5">
      <w:pPr>
        <w:pStyle w:val="p2"/>
      </w:pPr>
    </w:p>
    <w:p w14:paraId="0ADD67C6" w14:textId="77777777" w:rsidR="00962AB5" w:rsidRDefault="00962AB5">
      <w:pPr>
        <w:pStyle w:val="p1"/>
      </w:pPr>
      <w:r>
        <w:rPr>
          <w:rStyle w:val="s2"/>
        </w:rPr>
        <w:t>Вы, первые на границе!</w:t>
      </w:r>
    </w:p>
    <w:p w14:paraId="6AE2BB6B" w14:textId="77777777" w:rsidR="00962AB5" w:rsidRDefault="00962AB5">
      <w:pPr>
        <w:pStyle w:val="p1"/>
      </w:pPr>
      <w:r>
        <w:rPr>
          <w:rStyle w:val="s2"/>
        </w:rPr>
        <w:t>Это жизни продолжение!</w:t>
      </w:r>
    </w:p>
    <w:p w14:paraId="173CE352" w14:textId="77777777" w:rsidR="00962AB5" w:rsidRDefault="00962AB5">
      <w:pPr>
        <w:pStyle w:val="p1"/>
      </w:pPr>
      <w:r>
        <w:rPr>
          <w:rStyle w:val="s2"/>
        </w:rPr>
        <w:t>Вы, есть первая страница!</w:t>
      </w:r>
    </w:p>
    <w:p w14:paraId="15E98666" w14:textId="77777777" w:rsidR="00962AB5" w:rsidRDefault="00962AB5">
      <w:pPr>
        <w:pStyle w:val="p1"/>
      </w:pPr>
      <w:r>
        <w:rPr>
          <w:rStyle w:val="s2"/>
        </w:rPr>
        <w:t>Нового рассуждения!</w:t>
      </w:r>
    </w:p>
    <w:p w14:paraId="3AD5C714" w14:textId="77777777" w:rsidR="00962AB5" w:rsidRDefault="00962AB5">
      <w:pPr>
        <w:pStyle w:val="p2"/>
      </w:pPr>
    </w:p>
    <w:p w14:paraId="364323CE" w14:textId="77777777" w:rsidR="00962AB5" w:rsidRDefault="00962AB5">
      <w:pPr>
        <w:pStyle w:val="p1"/>
      </w:pPr>
      <w:r>
        <w:rPr>
          <w:rStyle w:val="s2"/>
        </w:rPr>
        <w:t>Создатель!</w:t>
      </w:r>
    </w:p>
    <w:p w14:paraId="582C796C" w14:textId="77777777" w:rsidR="005E54E0" w:rsidRDefault="005E54E0"/>
    <w:p w14:paraId="3808C3DF" w14:textId="77777777" w:rsidR="0036070A" w:rsidRDefault="0036070A"/>
    <w:p w14:paraId="4B3A3F65" w14:textId="77777777" w:rsidR="0036070A" w:rsidRDefault="0036070A"/>
    <w:sectPr w:rsidR="00360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0A"/>
    <w:rsid w:val="0036070A"/>
    <w:rsid w:val="005E54E0"/>
    <w:rsid w:val="00962AB5"/>
    <w:rsid w:val="00AB1A20"/>
    <w:rsid w:val="00B6084B"/>
    <w:rsid w:val="00C8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5131FF"/>
  <w15:chartTrackingRefBased/>
  <w15:docId w15:val="{331493F4-3E61-694E-966B-2C3932EB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7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7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7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7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7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7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70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6070A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36070A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36070A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36070A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5E5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949</Words>
  <Characters>5413</Characters>
  <Application>Microsoft Office Word</Application>
  <DocSecurity>0</DocSecurity>
  <Lines>45</Lines>
  <Paragraphs>12</Paragraphs>
  <ScaleCrop>false</ScaleCrop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2026-03-07T07:39:00Z</dcterms:created>
  <dcterms:modified xsi:type="dcterms:W3CDTF">2026-03-07T07:39:00Z</dcterms:modified>
</cp:coreProperties>
</file>