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FDE3" w14:textId="77777777" w:rsidR="00054C65" w:rsidRDefault="00054C65" w:rsidP="00054C65">
      <w:pPr>
        <w:rPr>
          <w:b/>
          <w:bCs/>
          <w:sz w:val="22"/>
          <w:szCs w:val="22"/>
          <w:lang w:val="en-US"/>
        </w:rPr>
      </w:pPr>
      <w:r w:rsidRPr="00F96C3D">
        <w:rPr>
          <w:b/>
          <w:bCs/>
          <w:sz w:val="22"/>
          <w:szCs w:val="22"/>
        </w:rPr>
        <w:t>01.05.2022 Катрен “Святая Русь – это Учителя Духа для Мира сего!”</w:t>
      </w:r>
    </w:p>
    <w:p w14:paraId="145D68E6" w14:textId="77777777" w:rsidR="00F96C3D" w:rsidRPr="00F96C3D" w:rsidRDefault="00F96C3D" w:rsidP="00054C65">
      <w:pPr>
        <w:rPr>
          <w:b/>
          <w:bCs/>
          <w:sz w:val="22"/>
          <w:szCs w:val="22"/>
          <w:lang w:val="en-US"/>
        </w:rPr>
      </w:pPr>
    </w:p>
    <w:p w14:paraId="5C97D3BE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Развязка трагедии приближается!</w:t>
      </w:r>
    </w:p>
    <w:p w14:paraId="47A2F79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Никто не знает, какой конец у войны?</w:t>
      </w:r>
    </w:p>
    <w:p w14:paraId="520228D6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Обе стороны не расслабляются!</w:t>
      </w:r>
    </w:p>
    <w:p w14:paraId="37E57BA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Военные продолжают гореть огни!</w:t>
      </w:r>
    </w:p>
    <w:p w14:paraId="79C65ED5" w14:textId="77777777" w:rsidR="00054C65" w:rsidRPr="00054C65" w:rsidRDefault="00054C65" w:rsidP="00054C65">
      <w:pPr>
        <w:rPr>
          <w:sz w:val="22"/>
          <w:szCs w:val="22"/>
        </w:rPr>
      </w:pPr>
    </w:p>
    <w:p w14:paraId="4A30FA0E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Все силы собраны в одной точке!</w:t>
      </w:r>
    </w:p>
    <w:p w14:paraId="53F5BB7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 точке отсчёта Нового времени!</w:t>
      </w:r>
    </w:p>
    <w:p w14:paraId="15265A1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Нет ничего сегодня побочного!</w:t>
      </w:r>
    </w:p>
    <w:p w14:paraId="7B5A05B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Сегодня уже сама жизнь бремя!</w:t>
      </w:r>
    </w:p>
    <w:p w14:paraId="479AC2AE" w14:textId="77777777" w:rsidR="00054C65" w:rsidRPr="00054C65" w:rsidRDefault="00054C65" w:rsidP="00054C65">
      <w:pPr>
        <w:rPr>
          <w:sz w:val="22"/>
          <w:szCs w:val="22"/>
        </w:rPr>
      </w:pPr>
    </w:p>
    <w:p w14:paraId="172B6ED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Потеряна в жизни ориентировка!</w:t>
      </w:r>
    </w:p>
    <w:p w14:paraId="784821F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Надо победить во что бы ни стало!</w:t>
      </w:r>
    </w:p>
    <w:p w14:paraId="024B13B7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сама меняет корректировку,</w:t>
      </w:r>
    </w:p>
    <w:p w14:paraId="153FFC0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Власти кажется, что всего этого мало!</w:t>
      </w:r>
    </w:p>
    <w:p w14:paraId="52B4098F" w14:textId="77777777" w:rsidR="00054C65" w:rsidRPr="00054C65" w:rsidRDefault="00054C65" w:rsidP="00054C65">
      <w:pPr>
        <w:rPr>
          <w:sz w:val="22"/>
          <w:szCs w:val="22"/>
        </w:rPr>
      </w:pPr>
    </w:p>
    <w:p w14:paraId="5FDF973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Наступает решающий шаг в Мире!</w:t>
      </w:r>
    </w:p>
    <w:p w14:paraId="1FB8811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Америка и Русь – друг против друга!</w:t>
      </w:r>
    </w:p>
    <w:p w14:paraId="043CB84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Не дождаться теперь перемирия!</w:t>
      </w:r>
    </w:p>
    <w:p w14:paraId="287657B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Для людей – это заколдованный круг!</w:t>
      </w:r>
    </w:p>
    <w:p w14:paraId="5F1075E7" w14:textId="77777777" w:rsidR="00054C65" w:rsidRPr="00054C65" w:rsidRDefault="00054C65" w:rsidP="00054C65">
      <w:pPr>
        <w:rPr>
          <w:sz w:val="22"/>
          <w:szCs w:val="22"/>
        </w:rPr>
      </w:pPr>
    </w:p>
    <w:p w14:paraId="1587F803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Историческое теперь сражение!</w:t>
      </w:r>
    </w:p>
    <w:p w14:paraId="1C423D7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Все ждали этого почти 100 лет!</w:t>
      </w:r>
    </w:p>
    <w:p w14:paraId="343BF44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Между рынком и Духом нет сближения!</w:t>
      </w:r>
    </w:p>
    <w:p w14:paraId="7B17855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 Новую Эпоху только – один Билет!</w:t>
      </w:r>
    </w:p>
    <w:p w14:paraId="50640964" w14:textId="77777777" w:rsidR="00054C65" w:rsidRPr="00054C65" w:rsidRDefault="00054C65" w:rsidP="00054C65">
      <w:pPr>
        <w:rPr>
          <w:sz w:val="22"/>
          <w:szCs w:val="22"/>
        </w:rPr>
      </w:pPr>
    </w:p>
    <w:p w14:paraId="28C91B9E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Кто получит Билет, решает Небо!</w:t>
      </w:r>
    </w:p>
    <w:p w14:paraId="4635518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Приоритет сегодня у Святой Руси!</w:t>
      </w:r>
    </w:p>
    <w:p w14:paraId="06851BF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Америка уходит уже в Небыль,</w:t>
      </w:r>
    </w:p>
    <w:p w14:paraId="3B8F3CA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Остаться Ей, нет никакой возможности!</w:t>
      </w:r>
    </w:p>
    <w:p w14:paraId="0116D605" w14:textId="77777777" w:rsidR="00054C65" w:rsidRPr="00054C65" w:rsidRDefault="00054C65" w:rsidP="00054C65">
      <w:pPr>
        <w:rPr>
          <w:sz w:val="22"/>
          <w:szCs w:val="22"/>
        </w:rPr>
      </w:pPr>
    </w:p>
    <w:p w14:paraId="641D414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Сражение между Знаками, а не странами!</w:t>
      </w:r>
    </w:p>
    <w:p w14:paraId="515D205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Штаты – это рынок и рабство!</w:t>
      </w:r>
    </w:p>
    <w:p w14:paraId="7CAFC5E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Совсем не люди являются жизни ранами,</w:t>
      </w:r>
    </w:p>
    <w:p w14:paraId="7E495177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Между рабством и Духом не ждите партнёрства!</w:t>
      </w:r>
    </w:p>
    <w:p w14:paraId="5DC734F2" w14:textId="77777777" w:rsidR="00054C65" w:rsidRPr="00054C65" w:rsidRDefault="00054C65" w:rsidP="00054C65">
      <w:pPr>
        <w:rPr>
          <w:sz w:val="22"/>
          <w:szCs w:val="22"/>
        </w:rPr>
      </w:pPr>
    </w:p>
    <w:p w14:paraId="3E47055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Люди сражаются на Планете, не видя подобия!</w:t>
      </w:r>
    </w:p>
    <w:p w14:paraId="45A5149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А, главное сражение на Небесах!</w:t>
      </w:r>
    </w:p>
    <w:p w14:paraId="69134529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между людьми, так, казалось, удобнее!</w:t>
      </w:r>
    </w:p>
    <w:p w14:paraId="2351161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в Сознаниях вызывает страх!</w:t>
      </w:r>
    </w:p>
    <w:p w14:paraId="78C9C5F9" w14:textId="77777777" w:rsidR="00054C65" w:rsidRPr="00054C65" w:rsidRDefault="00054C65" w:rsidP="00054C65">
      <w:pPr>
        <w:rPr>
          <w:sz w:val="22"/>
          <w:szCs w:val="22"/>
        </w:rPr>
      </w:pPr>
    </w:p>
    <w:p w14:paraId="6FBCDC3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Это борьба за место под Солнцем!</w:t>
      </w:r>
    </w:p>
    <w:p w14:paraId="3B580BA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Результат: Миг или Вечность?</w:t>
      </w:r>
    </w:p>
    <w:p w14:paraId="3BC40D5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Результат: приоткрытое в Небо оконце,</w:t>
      </w:r>
    </w:p>
    <w:p w14:paraId="6B4180C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Или открытая всем Бесконечность?</w:t>
      </w:r>
    </w:p>
    <w:p w14:paraId="4AF52908" w14:textId="77777777" w:rsidR="00054C65" w:rsidRPr="00054C65" w:rsidRDefault="00054C65" w:rsidP="00054C65">
      <w:pPr>
        <w:rPr>
          <w:sz w:val="22"/>
          <w:szCs w:val="22"/>
        </w:rPr>
      </w:pPr>
    </w:p>
    <w:p w14:paraId="3A33E54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Страны воюют, но результат для всех!</w:t>
      </w:r>
    </w:p>
    <w:p w14:paraId="73F0D386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Люди уходят насовсем или остаются?</w:t>
      </w:r>
    </w:p>
    <w:p w14:paraId="78EFB4F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Для Совершенства человека не должно быть помех,</w:t>
      </w:r>
    </w:p>
    <w:p w14:paraId="1EFF2AC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Богами не рождаются – Богами куются!</w:t>
      </w:r>
    </w:p>
    <w:p w14:paraId="3E17BD53" w14:textId="77777777" w:rsidR="00054C65" w:rsidRPr="00054C65" w:rsidRDefault="00054C65" w:rsidP="00054C65">
      <w:pPr>
        <w:rPr>
          <w:sz w:val="22"/>
          <w:szCs w:val="22"/>
        </w:rPr>
      </w:pPr>
    </w:p>
    <w:p w14:paraId="2FC6EE1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Идёт Мировой отбор на живых и мёртвых!</w:t>
      </w:r>
    </w:p>
    <w:p w14:paraId="7DA9F459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Разговор идёт о Материи!</w:t>
      </w:r>
    </w:p>
    <w:p w14:paraId="7C0FF96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Идёт отбор людей звёздных,</w:t>
      </w:r>
    </w:p>
    <w:p w14:paraId="0BE00D63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Уходят много людей, а это – трагедия!</w:t>
      </w:r>
    </w:p>
    <w:p w14:paraId="2D6E3328" w14:textId="77777777" w:rsidR="00054C65" w:rsidRPr="00054C65" w:rsidRDefault="00054C65" w:rsidP="00054C65">
      <w:pPr>
        <w:rPr>
          <w:sz w:val="22"/>
          <w:szCs w:val="22"/>
        </w:rPr>
      </w:pPr>
    </w:p>
    <w:p w14:paraId="77AD551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Русь и Америка – это чаши Весов!</w:t>
      </w:r>
    </w:p>
    <w:p w14:paraId="4FA6C2E7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Русь должна восстановить равновесие!</w:t>
      </w:r>
    </w:p>
    <w:p w14:paraId="4B8FE68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Не должно быть никаких обвесов,</w:t>
      </w:r>
    </w:p>
    <w:p w14:paraId="6A8B448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Русь на подъёме, Америка – это бессилие!</w:t>
      </w:r>
    </w:p>
    <w:p w14:paraId="7BD18C97" w14:textId="77777777" w:rsidR="00054C65" w:rsidRPr="00054C65" w:rsidRDefault="00054C65" w:rsidP="00054C65">
      <w:pPr>
        <w:rPr>
          <w:sz w:val="22"/>
          <w:szCs w:val="22"/>
        </w:rPr>
      </w:pPr>
    </w:p>
    <w:p w14:paraId="310B85F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lastRenderedPageBreak/>
        <w:t>Русь уже шагнула в Новую мерность!</w:t>
      </w:r>
    </w:p>
    <w:p w14:paraId="221F8AE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Штаты остались на месте!</w:t>
      </w:r>
    </w:p>
    <w:p w14:paraId="2F1FC96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У Руси впереди Бесконечность!</w:t>
      </w:r>
    </w:p>
    <w:p w14:paraId="717D80C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От Штатов остаётся пустое место!</w:t>
      </w:r>
    </w:p>
    <w:p w14:paraId="76C32E42" w14:textId="77777777" w:rsidR="00054C65" w:rsidRPr="00054C65" w:rsidRDefault="00054C65" w:rsidP="00054C65">
      <w:pPr>
        <w:rPr>
          <w:sz w:val="22"/>
          <w:szCs w:val="22"/>
        </w:rPr>
      </w:pPr>
    </w:p>
    <w:p w14:paraId="38D2887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Мир сегодня против Руси – не понимает!</w:t>
      </w:r>
    </w:p>
    <w:p w14:paraId="7FCB46F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 Сознаниях людей – религии!</w:t>
      </w:r>
    </w:p>
    <w:p w14:paraId="346ED2A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Мир в неправильную игру играет,</w:t>
      </w:r>
    </w:p>
    <w:p w14:paraId="1A94A8B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Сознание заковано давно веригами!</w:t>
      </w:r>
    </w:p>
    <w:p w14:paraId="5418351D" w14:textId="77777777" w:rsidR="00054C65" w:rsidRPr="00054C65" w:rsidRDefault="00054C65" w:rsidP="00054C65">
      <w:pPr>
        <w:rPr>
          <w:sz w:val="22"/>
          <w:szCs w:val="22"/>
        </w:rPr>
      </w:pPr>
    </w:p>
    <w:p w14:paraId="3FBA76D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Если есть Знания, значит, есть Правда!</w:t>
      </w:r>
    </w:p>
    <w:p w14:paraId="6F6D359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У человечества давно этого нет!</w:t>
      </w:r>
    </w:p>
    <w:p w14:paraId="4BAE0A3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 xml:space="preserve">Русь знает, какое ждёт </w:t>
      </w:r>
      <w:proofErr w:type="gramStart"/>
      <w:r w:rsidRPr="00054C65">
        <w:rPr>
          <w:sz w:val="22"/>
          <w:szCs w:val="22"/>
        </w:rPr>
        <w:t>людей</w:t>
      </w:r>
      <w:proofErr w:type="gramEnd"/>
      <w:r w:rsidRPr="00054C65">
        <w:rPr>
          <w:sz w:val="22"/>
          <w:szCs w:val="22"/>
        </w:rPr>
        <w:t xml:space="preserve"> Завтра!</w:t>
      </w:r>
    </w:p>
    <w:p w14:paraId="6ECAE5E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Русь уже получила от Бога Билет!</w:t>
      </w:r>
    </w:p>
    <w:p w14:paraId="78E1B2EA" w14:textId="77777777" w:rsidR="00054C65" w:rsidRPr="00054C65" w:rsidRDefault="00054C65" w:rsidP="00054C65">
      <w:pPr>
        <w:rPr>
          <w:sz w:val="22"/>
          <w:szCs w:val="22"/>
        </w:rPr>
      </w:pPr>
    </w:p>
    <w:p w14:paraId="0599B49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Билеты разобраны, у большинства их – нет!</w:t>
      </w:r>
    </w:p>
    <w:p w14:paraId="74B2E3BE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У людей напрасные ожидания!</w:t>
      </w:r>
    </w:p>
    <w:p w14:paraId="0DD7E1C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Только через Знания можно получить Билет!</w:t>
      </w:r>
    </w:p>
    <w:p w14:paraId="2DFCEBD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Русь первая проявила старания!</w:t>
      </w:r>
    </w:p>
    <w:p w14:paraId="5AF0E741" w14:textId="77777777" w:rsidR="00054C65" w:rsidRPr="00054C65" w:rsidRDefault="00054C65" w:rsidP="00054C65">
      <w:pPr>
        <w:rPr>
          <w:sz w:val="22"/>
          <w:szCs w:val="22"/>
        </w:rPr>
      </w:pPr>
    </w:p>
    <w:p w14:paraId="66E4996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Святая Русь – это Учителя Духа для мира сего!</w:t>
      </w:r>
    </w:p>
    <w:p w14:paraId="6ADD063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Человечество ждут только парты!</w:t>
      </w:r>
    </w:p>
    <w:p w14:paraId="3C45307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Пророк – это проявление Духа Моего!</w:t>
      </w:r>
    </w:p>
    <w:p w14:paraId="456245F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Пророк покажет людям Новую карту!</w:t>
      </w:r>
    </w:p>
    <w:p w14:paraId="6623CA2F" w14:textId="77777777" w:rsidR="00054C65" w:rsidRPr="00054C65" w:rsidRDefault="00054C65" w:rsidP="00054C65">
      <w:pPr>
        <w:rPr>
          <w:sz w:val="22"/>
          <w:szCs w:val="22"/>
        </w:rPr>
      </w:pPr>
    </w:p>
    <w:p w14:paraId="06104DA9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только ускоряет события!</w:t>
      </w:r>
    </w:p>
    <w:p w14:paraId="3A80050A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Квантовый переход – это реальность Мира!</w:t>
      </w:r>
    </w:p>
    <w:p w14:paraId="5C4E36C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Скоро изменится людей бытие,</w:t>
      </w:r>
    </w:p>
    <w:p w14:paraId="3F97A06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Очистится Планета от тины!</w:t>
      </w:r>
    </w:p>
    <w:p w14:paraId="36F210F3" w14:textId="77777777" w:rsidR="00054C65" w:rsidRPr="00054C65" w:rsidRDefault="00054C65" w:rsidP="00054C65">
      <w:pPr>
        <w:rPr>
          <w:sz w:val="22"/>
          <w:szCs w:val="22"/>
        </w:rPr>
      </w:pPr>
    </w:p>
    <w:p w14:paraId="7F80F937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Конец войны – это Начало Нового Мира!</w:t>
      </w:r>
    </w:p>
    <w:p w14:paraId="11E5A30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lastRenderedPageBreak/>
        <w:t>С этим придётся смириться всем!</w:t>
      </w:r>
    </w:p>
    <w:p w14:paraId="31AAFFC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Критерием Нового Мира будет Богу Вера!</w:t>
      </w:r>
    </w:p>
    <w:p w14:paraId="0822774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Святая Русь будет управлять век!</w:t>
      </w:r>
    </w:p>
    <w:p w14:paraId="2D46319D" w14:textId="77777777" w:rsidR="00054C65" w:rsidRPr="00054C65" w:rsidRDefault="00054C65" w:rsidP="00054C65">
      <w:pPr>
        <w:rPr>
          <w:sz w:val="22"/>
          <w:szCs w:val="22"/>
        </w:rPr>
      </w:pPr>
    </w:p>
    <w:p w14:paraId="78EA199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Аминь.</w:t>
      </w:r>
    </w:p>
    <w:p w14:paraId="258A5F7D" w14:textId="47E3BF18" w:rsidR="002440C7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Отец Абсолют или Высший Космический Разум!</w:t>
      </w:r>
    </w:p>
    <w:p w14:paraId="25FB4F78" w14:textId="77777777" w:rsidR="00054C65" w:rsidRDefault="00054C65" w:rsidP="00054C65">
      <w:pPr>
        <w:rPr>
          <w:sz w:val="22"/>
          <w:szCs w:val="22"/>
          <w:lang w:val="en-US"/>
        </w:rPr>
      </w:pPr>
    </w:p>
    <w:p w14:paraId="5103D080" w14:textId="77777777" w:rsidR="00054C65" w:rsidRDefault="00054C65" w:rsidP="00054C65">
      <w:pPr>
        <w:rPr>
          <w:sz w:val="22"/>
          <w:szCs w:val="22"/>
          <w:lang w:val="en-US"/>
        </w:rPr>
      </w:pPr>
    </w:p>
    <w:p w14:paraId="6BF98652" w14:textId="77777777" w:rsidR="00054C65" w:rsidRPr="00054C65" w:rsidRDefault="00054C65" w:rsidP="00054C65">
      <w:pPr>
        <w:rPr>
          <w:b/>
          <w:bCs/>
          <w:sz w:val="22"/>
          <w:szCs w:val="22"/>
        </w:rPr>
      </w:pPr>
      <w:r w:rsidRPr="00054C6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A2E050" w14:textId="77777777" w:rsidR="00054C65" w:rsidRPr="00054C65" w:rsidRDefault="00054C65" w:rsidP="00054C65">
      <w:pPr>
        <w:rPr>
          <w:sz w:val="22"/>
          <w:szCs w:val="22"/>
        </w:rPr>
      </w:pPr>
    </w:p>
    <w:p w14:paraId="298445E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01.05.22.</w:t>
      </w:r>
    </w:p>
    <w:p w14:paraId="5279F3B9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  <w:lang w:val="en-US"/>
        </w:rPr>
        <w:t> </w:t>
      </w:r>
    </w:p>
    <w:p w14:paraId="2B87ED6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 xml:space="preserve">Сражение века </w:t>
      </w:r>
      <w:proofErr w:type="gramStart"/>
      <w:r w:rsidRPr="00054C65">
        <w:rPr>
          <w:sz w:val="22"/>
          <w:szCs w:val="22"/>
        </w:rPr>
        <w:t>- это</w:t>
      </w:r>
      <w:proofErr w:type="gramEnd"/>
      <w:r w:rsidRPr="00054C65">
        <w:rPr>
          <w:sz w:val="22"/>
          <w:szCs w:val="22"/>
        </w:rPr>
        <w:t xml:space="preserve"> не за Мир, а за Дух!</w:t>
      </w:r>
    </w:p>
    <w:p w14:paraId="18AA6EA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Практически, подготовка уже к Новой Эре!</w:t>
      </w:r>
    </w:p>
    <w:p w14:paraId="5D645416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Человечество потеряло совсем к Богу нюх,</w:t>
      </w:r>
    </w:p>
    <w:p w14:paraId="6CFAB22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Люди не понимают, чем надо жизнь мерить?</w:t>
      </w:r>
    </w:p>
    <w:p w14:paraId="689133B2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  <w:lang w:val="en-US"/>
        </w:rPr>
        <w:t> </w:t>
      </w:r>
    </w:p>
    <w:p w14:paraId="2579100D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Люди бьются за Миг, теряя Вечность!</w:t>
      </w:r>
    </w:p>
    <w:p w14:paraId="30699B2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Это полярные представления!</w:t>
      </w:r>
    </w:p>
    <w:p w14:paraId="5E71747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Людям придётся шагнуть в Новую мерность!</w:t>
      </w:r>
    </w:p>
    <w:p w14:paraId="418CEE04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Почувствовать в себе Создателя проявление!</w:t>
      </w:r>
    </w:p>
    <w:p w14:paraId="5693D68F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  <w:lang w:val="en-US"/>
        </w:rPr>
        <w:t> </w:t>
      </w:r>
    </w:p>
    <w:p w14:paraId="009B1441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сегодня не стран, а Миров!</w:t>
      </w:r>
    </w:p>
    <w:p w14:paraId="5864AF18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провоцирует людей разделение!</w:t>
      </w:r>
    </w:p>
    <w:p w14:paraId="299E0F60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Люди должны отказаться от религиозных оков!</w:t>
      </w:r>
    </w:p>
    <w:p w14:paraId="2FC0AB2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У людей должно быть к Богу движение!</w:t>
      </w:r>
    </w:p>
    <w:p w14:paraId="0D72790B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  <w:lang w:val="en-US"/>
        </w:rPr>
        <w:t> </w:t>
      </w:r>
    </w:p>
    <w:p w14:paraId="7B9A6339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Война закончится – будет Новый Мир!</w:t>
      </w:r>
    </w:p>
    <w:p w14:paraId="6CDD85CE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Все роли на Небесах уже расписаны!</w:t>
      </w:r>
    </w:p>
    <w:p w14:paraId="096312AC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Останется далеко позади Сатаны пир,</w:t>
      </w:r>
    </w:p>
    <w:p w14:paraId="38CFF413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</w:rPr>
        <w:t>Грехи всех людей Русью уже списаны!</w:t>
      </w:r>
    </w:p>
    <w:p w14:paraId="1CD36175" w14:textId="77777777" w:rsidR="00054C65" w:rsidRPr="00054C65" w:rsidRDefault="00054C65" w:rsidP="00054C65">
      <w:pPr>
        <w:rPr>
          <w:sz w:val="22"/>
          <w:szCs w:val="22"/>
        </w:rPr>
      </w:pPr>
      <w:r w:rsidRPr="00054C65">
        <w:rPr>
          <w:sz w:val="22"/>
          <w:szCs w:val="22"/>
          <w:lang w:val="en-US"/>
        </w:rPr>
        <w:lastRenderedPageBreak/>
        <w:t> </w:t>
      </w:r>
    </w:p>
    <w:p w14:paraId="56F06B72" w14:textId="744E9633" w:rsidR="00054C65" w:rsidRPr="00054C65" w:rsidRDefault="00054C65" w:rsidP="00054C65">
      <w:pPr>
        <w:rPr>
          <w:sz w:val="22"/>
          <w:szCs w:val="22"/>
          <w:lang w:val="en-US"/>
        </w:rPr>
      </w:pPr>
      <w:proofErr w:type="spellStart"/>
      <w:r w:rsidRPr="00054C65">
        <w:rPr>
          <w:sz w:val="22"/>
          <w:szCs w:val="22"/>
          <w:lang w:val="en-US"/>
        </w:rPr>
        <w:t>Создатель</w:t>
      </w:r>
      <w:proofErr w:type="spellEnd"/>
    </w:p>
    <w:sectPr w:rsidR="00054C65" w:rsidRPr="00054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95"/>
    <w:rsid w:val="00054C65"/>
    <w:rsid w:val="00132A88"/>
    <w:rsid w:val="002440C7"/>
    <w:rsid w:val="007D2495"/>
    <w:rsid w:val="00894CC0"/>
    <w:rsid w:val="00974E7D"/>
    <w:rsid w:val="00F9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D975"/>
  <w15:chartTrackingRefBased/>
  <w15:docId w15:val="{4C2F561B-099F-4B21-9A34-07311DE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2026-02-10T15:07:00Z</dcterms:created>
  <dcterms:modified xsi:type="dcterms:W3CDTF">2026-02-10T15:09:00Z</dcterms:modified>
</cp:coreProperties>
</file>