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B9E3D" w14:textId="77777777" w:rsidR="00664CD4" w:rsidRDefault="00664CD4" w:rsidP="00664CD4">
      <w:pPr>
        <w:rPr>
          <w:b/>
          <w:bCs/>
          <w:sz w:val="22"/>
          <w:szCs w:val="22"/>
          <w:lang w:val="en-US"/>
        </w:rPr>
      </w:pPr>
      <w:r w:rsidRPr="00664CD4">
        <w:rPr>
          <w:b/>
          <w:bCs/>
          <w:sz w:val="22"/>
          <w:szCs w:val="22"/>
        </w:rPr>
        <w:t>02.05.2022 Катрен “Люди могут подняться в Небо!”</w:t>
      </w:r>
    </w:p>
    <w:p w14:paraId="5CA99282" w14:textId="77777777" w:rsidR="00664CD4" w:rsidRPr="00664CD4" w:rsidRDefault="00664CD4" w:rsidP="00664CD4">
      <w:pPr>
        <w:rPr>
          <w:b/>
          <w:bCs/>
          <w:sz w:val="22"/>
          <w:szCs w:val="22"/>
          <w:lang w:val="en-US"/>
        </w:rPr>
      </w:pPr>
    </w:p>
    <w:p w14:paraId="35E25278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Вспоминаются Исторические события,</w:t>
      </w:r>
    </w:p>
    <w:p w14:paraId="468283EF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Страна преподносила рекорды!</w:t>
      </w:r>
    </w:p>
    <w:p w14:paraId="180C467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Менялась страна и людей бытие!</w:t>
      </w:r>
    </w:p>
    <w:p w14:paraId="29F7E028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Победные были в стране реформы!</w:t>
      </w:r>
    </w:p>
    <w:p w14:paraId="255F165B" w14:textId="77777777" w:rsidR="00664CD4" w:rsidRPr="00664CD4" w:rsidRDefault="00664CD4" w:rsidP="00664CD4">
      <w:pPr>
        <w:rPr>
          <w:sz w:val="22"/>
          <w:szCs w:val="22"/>
        </w:rPr>
      </w:pPr>
    </w:p>
    <w:p w14:paraId="4BE960E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Теперь другая страна и атмосфера!</w:t>
      </w:r>
    </w:p>
    <w:p w14:paraId="5337281A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Никто не думает о стране!</w:t>
      </w:r>
    </w:p>
    <w:p w14:paraId="060A5167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Внутри страны другая совсем сфера,</w:t>
      </w:r>
    </w:p>
    <w:p w14:paraId="54E19BBB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думают не о стране, а о себе!</w:t>
      </w:r>
    </w:p>
    <w:p w14:paraId="6E20416D" w14:textId="77777777" w:rsidR="00664CD4" w:rsidRPr="00664CD4" w:rsidRDefault="00664CD4" w:rsidP="00664CD4">
      <w:pPr>
        <w:rPr>
          <w:sz w:val="22"/>
          <w:szCs w:val="22"/>
        </w:rPr>
      </w:pPr>
    </w:p>
    <w:p w14:paraId="667AF36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Страна теперь совсем не Целое!</w:t>
      </w:r>
    </w:p>
    <w:p w14:paraId="15D8733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Есть только отражение страны!</w:t>
      </w:r>
    </w:p>
    <w:p w14:paraId="2BC7B7D4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Нет Надежды никакой на былое,</w:t>
      </w:r>
    </w:p>
    <w:p w14:paraId="27E40D1E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Война наделала в Душе раны!</w:t>
      </w:r>
    </w:p>
    <w:p w14:paraId="72D80E37" w14:textId="77777777" w:rsidR="00664CD4" w:rsidRPr="00664CD4" w:rsidRDefault="00664CD4" w:rsidP="00664CD4">
      <w:pPr>
        <w:rPr>
          <w:sz w:val="22"/>
          <w:szCs w:val="22"/>
        </w:rPr>
      </w:pPr>
    </w:p>
    <w:p w14:paraId="65A63769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Главное не война, а в Душе поражение!</w:t>
      </w:r>
    </w:p>
    <w:p w14:paraId="34A8927C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ушли от себя сами!</w:t>
      </w:r>
    </w:p>
    <w:p w14:paraId="420862A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Нет никакого вперёд движения!</w:t>
      </w:r>
    </w:p>
    <w:p w14:paraId="56BCB48C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пытаются понять, где же их сани?</w:t>
      </w:r>
    </w:p>
    <w:p w14:paraId="20673494" w14:textId="77777777" w:rsidR="00664CD4" w:rsidRPr="00664CD4" w:rsidRDefault="00664CD4" w:rsidP="00664CD4">
      <w:pPr>
        <w:rPr>
          <w:sz w:val="22"/>
          <w:szCs w:val="22"/>
        </w:rPr>
      </w:pPr>
    </w:p>
    <w:p w14:paraId="3258E3D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Великое впереди переформатирование!</w:t>
      </w:r>
    </w:p>
    <w:p w14:paraId="1728786F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Страна переходит в другое поле!</w:t>
      </w:r>
    </w:p>
    <w:p w14:paraId="06A0F3F3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Неожиданные впереди события,</w:t>
      </w:r>
    </w:p>
    <w:p w14:paraId="67BB588A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Поменяется самих людей доля!</w:t>
      </w:r>
    </w:p>
    <w:p w14:paraId="194086DE" w14:textId="77777777" w:rsidR="00664CD4" w:rsidRPr="00664CD4" w:rsidRDefault="00664CD4" w:rsidP="00664CD4">
      <w:pPr>
        <w:rPr>
          <w:sz w:val="22"/>
          <w:szCs w:val="22"/>
        </w:rPr>
      </w:pPr>
    </w:p>
    <w:p w14:paraId="5B82B93B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Жизнь короткая, вокруг события!</w:t>
      </w:r>
    </w:p>
    <w:p w14:paraId="4108EA5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Война переводит людей в остаток!</w:t>
      </w:r>
    </w:p>
    <w:p w14:paraId="0E12161F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Повторяю, поменяется людей бытие,</w:t>
      </w:r>
    </w:p>
    <w:p w14:paraId="66E75DEE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Человек – это Бог или придаток?</w:t>
      </w:r>
    </w:p>
    <w:p w14:paraId="550B55EA" w14:textId="77777777" w:rsidR="00664CD4" w:rsidRPr="00664CD4" w:rsidRDefault="00664CD4" w:rsidP="00664CD4">
      <w:pPr>
        <w:rPr>
          <w:sz w:val="22"/>
          <w:szCs w:val="22"/>
        </w:rPr>
      </w:pPr>
    </w:p>
    <w:p w14:paraId="2EEBE5C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Много вопросов к себе и Судьбе!</w:t>
      </w:r>
    </w:p>
    <w:p w14:paraId="2ADAA8C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не понимают, как выбраться?</w:t>
      </w:r>
    </w:p>
    <w:p w14:paraId="2188ED6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Придётся подчиниться морской волне,</w:t>
      </w:r>
    </w:p>
    <w:p w14:paraId="1D09250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Надо собственной Судьбе открыться!</w:t>
      </w:r>
    </w:p>
    <w:p w14:paraId="02DD1F89" w14:textId="77777777" w:rsidR="00664CD4" w:rsidRPr="00664CD4" w:rsidRDefault="00664CD4" w:rsidP="00664CD4">
      <w:pPr>
        <w:rPr>
          <w:sz w:val="22"/>
          <w:szCs w:val="22"/>
        </w:rPr>
      </w:pPr>
    </w:p>
    <w:p w14:paraId="780F768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Война, Америка и разруха!</w:t>
      </w:r>
    </w:p>
    <w:p w14:paraId="0442F5E3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Набор несовместимых уже компонентов!</w:t>
      </w:r>
    </w:p>
    <w:p w14:paraId="17DFAB9B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Нет ничего хорошего для слуха,</w:t>
      </w:r>
    </w:p>
    <w:p w14:paraId="7AC71E3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Вокруг не люди, а лишь оппоненты!</w:t>
      </w:r>
    </w:p>
    <w:p w14:paraId="43E00E8F" w14:textId="77777777" w:rsidR="00664CD4" w:rsidRPr="00664CD4" w:rsidRDefault="00664CD4" w:rsidP="00664CD4">
      <w:pPr>
        <w:rPr>
          <w:sz w:val="22"/>
          <w:szCs w:val="22"/>
        </w:rPr>
      </w:pPr>
    </w:p>
    <w:p w14:paraId="059B5C4B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Выбор Судьбы не для человека!</w:t>
      </w:r>
    </w:p>
    <w:p w14:paraId="343062A4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Времени нет даже подумать!</w:t>
      </w:r>
    </w:p>
    <w:p w14:paraId="3F450CAA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Информация не соответствует Веку!</w:t>
      </w:r>
    </w:p>
    <w:p w14:paraId="57039C7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Надо: принимать или не принимать?</w:t>
      </w:r>
    </w:p>
    <w:p w14:paraId="4097533B" w14:textId="77777777" w:rsidR="00664CD4" w:rsidRPr="00664CD4" w:rsidRDefault="00664CD4" w:rsidP="00664CD4">
      <w:pPr>
        <w:rPr>
          <w:sz w:val="22"/>
          <w:szCs w:val="22"/>
        </w:rPr>
      </w:pPr>
    </w:p>
    <w:p w14:paraId="0860E6E3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Мир зависит от желания человека!</w:t>
      </w:r>
    </w:p>
    <w:p w14:paraId="08864DE3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Только люди не хотят это слышать!</w:t>
      </w:r>
    </w:p>
    <w:p w14:paraId="2366B284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Всё расставит по местам Новый век!</w:t>
      </w:r>
    </w:p>
    <w:p w14:paraId="35DB3C8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поймут, как надо было дышать!</w:t>
      </w:r>
    </w:p>
    <w:p w14:paraId="36AD16CD" w14:textId="77777777" w:rsidR="00664CD4" w:rsidRPr="00664CD4" w:rsidRDefault="00664CD4" w:rsidP="00664CD4">
      <w:pPr>
        <w:rPr>
          <w:sz w:val="22"/>
          <w:szCs w:val="22"/>
        </w:rPr>
      </w:pPr>
    </w:p>
    <w:p w14:paraId="29508C91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Выбор всегда за самим человеком!</w:t>
      </w:r>
    </w:p>
    <w:p w14:paraId="122D6534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Никогда не поможет ему страх!</w:t>
      </w:r>
    </w:p>
    <w:p w14:paraId="72903D27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Надо быть сильнее условий века,</w:t>
      </w:r>
    </w:p>
    <w:p w14:paraId="2286E307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Отступление от Судьбы – это крах!</w:t>
      </w:r>
    </w:p>
    <w:p w14:paraId="2BC03FB6" w14:textId="77777777" w:rsidR="00664CD4" w:rsidRPr="00664CD4" w:rsidRDefault="00664CD4" w:rsidP="00664CD4">
      <w:pPr>
        <w:rPr>
          <w:sz w:val="22"/>
          <w:szCs w:val="22"/>
        </w:rPr>
      </w:pPr>
    </w:p>
    <w:p w14:paraId="0958FD7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Людям надо принять решение!</w:t>
      </w:r>
    </w:p>
    <w:p w14:paraId="36016C1E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Только в решении человек может жить!</w:t>
      </w:r>
    </w:p>
    <w:p w14:paraId="6F9D8E37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Нельзя стоять – необходимо движение!</w:t>
      </w:r>
    </w:p>
    <w:p w14:paraId="0A65D39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Движение – это всегда жизнь!</w:t>
      </w:r>
    </w:p>
    <w:p w14:paraId="7F72E1DA" w14:textId="77777777" w:rsidR="00664CD4" w:rsidRPr="00664CD4" w:rsidRDefault="00664CD4" w:rsidP="00664CD4">
      <w:pPr>
        <w:rPr>
          <w:sz w:val="22"/>
          <w:szCs w:val="22"/>
        </w:rPr>
      </w:pPr>
    </w:p>
    <w:p w14:paraId="754F6985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lastRenderedPageBreak/>
        <w:t>Все вопросы отнесены к людям!</w:t>
      </w:r>
    </w:p>
    <w:p w14:paraId="029000F1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Особенно, сегодня, к Руси!</w:t>
      </w:r>
    </w:p>
    <w:p w14:paraId="6980C72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Исторического события прелюдия!</w:t>
      </w:r>
    </w:p>
    <w:p w14:paraId="0C645C4B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Вам придётся людей за собой вести!</w:t>
      </w:r>
    </w:p>
    <w:p w14:paraId="013553CF" w14:textId="77777777" w:rsidR="00664CD4" w:rsidRPr="00664CD4" w:rsidRDefault="00664CD4" w:rsidP="00664CD4">
      <w:pPr>
        <w:rPr>
          <w:sz w:val="22"/>
          <w:szCs w:val="22"/>
        </w:rPr>
      </w:pPr>
    </w:p>
    <w:p w14:paraId="75DCE644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Информация от Бога: Преображение!</w:t>
      </w:r>
    </w:p>
    <w:p w14:paraId="367AB624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На очередные 26 тысяч лет!</w:t>
      </w:r>
    </w:p>
    <w:p w14:paraId="1CAA56A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Теперь только к Богу движение!</w:t>
      </w:r>
    </w:p>
    <w:p w14:paraId="4DC9FFE8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Русь получила на это Билет!</w:t>
      </w:r>
    </w:p>
    <w:p w14:paraId="596B4192" w14:textId="77777777" w:rsidR="00664CD4" w:rsidRPr="00664CD4" w:rsidRDefault="00664CD4" w:rsidP="00664CD4">
      <w:pPr>
        <w:rPr>
          <w:sz w:val="22"/>
          <w:szCs w:val="22"/>
        </w:rPr>
      </w:pPr>
    </w:p>
    <w:p w14:paraId="02BF5329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Всё смешалось в одно событие!</w:t>
      </w:r>
    </w:p>
    <w:p w14:paraId="00E60C9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Война, Мир и вечное ожидание!</w:t>
      </w:r>
    </w:p>
    <w:p w14:paraId="147C9A6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не могут жить только бытом,</w:t>
      </w:r>
    </w:p>
    <w:p w14:paraId="0B3D1539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должны проявить желание!</w:t>
      </w:r>
    </w:p>
    <w:p w14:paraId="4163D2F3" w14:textId="77777777" w:rsidR="00664CD4" w:rsidRPr="00664CD4" w:rsidRDefault="00664CD4" w:rsidP="00664CD4">
      <w:pPr>
        <w:rPr>
          <w:sz w:val="22"/>
          <w:szCs w:val="22"/>
        </w:rPr>
      </w:pPr>
    </w:p>
    <w:p w14:paraId="2DA09CDC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Желание мира и Равенства,</w:t>
      </w:r>
    </w:p>
    <w:p w14:paraId="05AE752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Это путь вверх к Создателю!</w:t>
      </w:r>
    </w:p>
    <w:p w14:paraId="10D0E263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Не нужно никому теневое правительство!</w:t>
      </w:r>
    </w:p>
    <w:p w14:paraId="3889B08E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Нужно стремление к Духовному показателю!</w:t>
      </w:r>
    </w:p>
    <w:p w14:paraId="15470118" w14:textId="77777777" w:rsidR="00664CD4" w:rsidRPr="00664CD4" w:rsidRDefault="00664CD4" w:rsidP="00664CD4">
      <w:pPr>
        <w:rPr>
          <w:sz w:val="22"/>
          <w:szCs w:val="22"/>
        </w:rPr>
      </w:pPr>
    </w:p>
    <w:p w14:paraId="6001B07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Сегодня в этом поможет Создатель!</w:t>
      </w:r>
    </w:p>
    <w:p w14:paraId="3BDB884B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Или Совершенный Разум!</w:t>
      </w:r>
    </w:p>
    <w:p w14:paraId="70086E8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Человек в идеале – сам Созидатель,</w:t>
      </w:r>
    </w:p>
    <w:p w14:paraId="0E84FD4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Людям необходим Коллективный ум!</w:t>
      </w:r>
    </w:p>
    <w:p w14:paraId="1EF42963" w14:textId="77777777" w:rsidR="00664CD4" w:rsidRPr="00664CD4" w:rsidRDefault="00664CD4" w:rsidP="00664CD4">
      <w:pPr>
        <w:rPr>
          <w:sz w:val="22"/>
          <w:szCs w:val="22"/>
        </w:rPr>
      </w:pPr>
    </w:p>
    <w:p w14:paraId="17E48A18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могут подняться в Небо!</w:t>
      </w:r>
    </w:p>
    <w:p w14:paraId="35926701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Даже несмотря на войну Миров!</w:t>
      </w:r>
    </w:p>
    <w:p w14:paraId="4C86524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Тормозит развитие только Небыль,</w:t>
      </w:r>
    </w:p>
    <w:p w14:paraId="580E46A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Небыль – это основатель в Духе оков!</w:t>
      </w:r>
    </w:p>
    <w:p w14:paraId="36B85F1D" w14:textId="77777777" w:rsidR="00664CD4" w:rsidRPr="00664CD4" w:rsidRDefault="00664CD4" w:rsidP="00664CD4">
      <w:pPr>
        <w:rPr>
          <w:sz w:val="22"/>
          <w:szCs w:val="22"/>
        </w:rPr>
      </w:pPr>
    </w:p>
    <w:p w14:paraId="5A25A018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Придётся пересмотреть прошлое!</w:t>
      </w:r>
    </w:p>
    <w:p w14:paraId="707B9A4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lastRenderedPageBreak/>
        <w:t>В нём много противоречий!</w:t>
      </w:r>
    </w:p>
    <w:p w14:paraId="50DA5C4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Поверьте, для людей всё возможно!</w:t>
      </w:r>
    </w:p>
    <w:p w14:paraId="6413CCF6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Знания Бога – это Судьбы изменение!</w:t>
      </w:r>
    </w:p>
    <w:p w14:paraId="66AAF526" w14:textId="77777777" w:rsidR="00664CD4" w:rsidRPr="00664CD4" w:rsidRDefault="00664CD4" w:rsidP="00664CD4">
      <w:pPr>
        <w:rPr>
          <w:sz w:val="22"/>
          <w:szCs w:val="22"/>
        </w:rPr>
      </w:pPr>
    </w:p>
    <w:p w14:paraId="478B8F57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Война – действие без обсуждения!</w:t>
      </w:r>
    </w:p>
    <w:p w14:paraId="5006E2F5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Как правило, на низком уровне!</w:t>
      </w:r>
    </w:p>
    <w:p w14:paraId="333DAF7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Надо обосновать к Богу движение!</w:t>
      </w:r>
    </w:p>
    <w:p w14:paraId="60822A1F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Человек-Бог никогда не бывает на дне!</w:t>
      </w:r>
    </w:p>
    <w:p w14:paraId="7C96CDAF" w14:textId="77777777" w:rsidR="00664CD4" w:rsidRPr="00664CD4" w:rsidRDefault="00664CD4" w:rsidP="00664CD4">
      <w:pPr>
        <w:rPr>
          <w:sz w:val="22"/>
          <w:szCs w:val="22"/>
        </w:rPr>
      </w:pPr>
    </w:p>
    <w:p w14:paraId="405DBE64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События заставят подняться!</w:t>
      </w:r>
    </w:p>
    <w:p w14:paraId="675DDA11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Выход для людей всегда имеется!</w:t>
      </w:r>
    </w:p>
    <w:p w14:paraId="1683B2EB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Надо перестать по жизни маяться!</w:t>
      </w:r>
    </w:p>
    <w:p w14:paraId="557394B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Мир по желанию Руси изменится!</w:t>
      </w:r>
    </w:p>
    <w:p w14:paraId="4E1C5AC3" w14:textId="77777777" w:rsidR="00664CD4" w:rsidRPr="00664CD4" w:rsidRDefault="00664CD4" w:rsidP="00664CD4">
      <w:pPr>
        <w:rPr>
          <w:sz w:val="22"/>
          <w:szCs w:val="22"/>
        </w:rPr>
      </w:pPr>
    </w:p>
    <w:p w14:paraId="30D2CC79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Аминь.</w:t>
      </w:r>
    </w:p>
    <w:p w14:paraId="7E668BF6" w14:textId="21FB0B6F" w:rsidR="002440C7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Отец Абсолют или Высший Космический Разум!</w:t>
      </w:r>
    </w:p>
    <w:p w14:paraId="37A06121" w14:textId="77777777" w:rsidR="00664CD4" w:rsidRDefault="00664CD4" w:rsidP="00664CD4">
      <w:pPr>
        <w:rPr>
          <w:sz w:val="22"/>
          <w:szCs w:val="22"/>
          <w:lang w:val="en-US"/>
        </w:rPr>
      </w:pPr>
    </w:p>
    <w:p w14:paraId="0709AD4E" w14:textId="77777777" w:rsidR="00664CD4" w:rsidRDefault="00664CD4" w:rsidP="00664CD4">
      <w:pPr>
        <w:rPr>
          <w:sz w:val="22"/>
          <w:szCs w:val="22"/>
          <w:lang w:val="en-US"/>
        </w:rPr>
      </w:pPr>
    </w:p>
    <w:p w14:paraId="46C20E78" w14:textId="77777777" w:rsidR="00664CD4" w:rsidRPr="00664CD4" w:rsidRDefault="00664CD4" w:rsidP="00664CD4">
      <w:pPr>
        <w:rPr>
          <w:b/>
          <w:bCs/>
          <w:sz w:val="22"/>
          <w:szCs w:val="22"/>
        </w:rPr>
      </w:pPr>
      <w:r w:rsidRPr="00664CD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DB1D9E7" w14:textId="77777777" w:rsidR="00664CD4" w:rsidRPr="00664CD4" w:rsidRDefault="00664CD4" w:rsidP="00664CD4">
      <w:pPr>
        <w:rPr>
          <w:sz w:val="22"/>
          <w:szCs w:val="22"/>
        </w:rPr>
      </w:pPr>
    </w:p>
    <w:p w14:paraId="4B01314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02.05.22.</w:t>
      </w:r>
    </w:p>
    <w:p w14:paraId="07CB8F9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  <w:lang w:val="en-US"/>
        </w:rPr>
        <w:t> </w:t>
      </w:r>
    </w:p>
    <w:p w14:paraId="27513D53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определяют мировые события!</w:t>
      </w:r>
    </w:p>
    <w:p w14:paraId="72AA50F9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Если в одиночку, событий не жди!</w:t>
      </w:r>
    </w:p>
    <w:p w14:paraId="0AF146AA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Людям надо изменить в голове бытие,</w:t>
      </w:r>
    </w:p>
    <w:p w14:paraId="653091F1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решают Судьбу Мира, а не вожди!</w:t>
      </w:r>
    </w:p>
    <w:p w14:paraId="135BAE8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  <w:lang w:val="en-US"/>
        </w:rPr>
        <w:t> </w:t>
      </w:r>
    </w:p>
    <w:p w14:paraId="3F42708B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– это проявление Неба!</w:t>
      </w:r>
    </w:p>
    <w:p w14:paraId="72E44AA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За людьми ответная Небесам реакция!</w:t>
      </w:r>
    </w:p>
    <w:p w14:paraId="3B0FDCED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Люди должны убрать от себя Небыль,</w:t>
      </w:r>
    </w:p>
    <w:p w14:paraId="6A9B533A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Сегодня – это главнейшая акция!</w:t>
      </w:r>
    </w:p>
    <w:p w14:paraId="63D4BDD2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  <w:lang w:val="en-US"/>
        </w:rPr>
        <w:lastRenderedPageBreak/>
        <w:t> </w:t>
      </w:r>
    </w:p>
    <w:p w14:paraId="738314C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Человек силён лишь Единением!</w:t>
      </w:r>
    </w:p>
    <w:p w14:paraId="06C0066F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 xml:space="preserve">Новый Мир – это </w:t>
      </w:r>
      <w:proofErr w:type="gramStart"/>
      <w:r w:rsidRPr="00664CD4">
        <w:rPr>
          <w:sz w:val="22"/>
          <w:szCs w:val="22"/>
        </w:rPr>
        <w:t>результат Вместе</w:t>
      </w:r>
      <w:proofErr w:type="gramEnd"/>
      <w:r w:rsidRPr="00664CD4">
        <w:rPr>
          <w:sz w:val="22"/>
          <w:szCs w:val="22"/>
        </w:rPr>
        <w:t>!</w:t>
      </w:r>
    </w:p>
    <w:p w14:paraId="0FC38D65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Человеку необходимо движение!</w:t>
      </w:r>
    </w:p>
    <w:p w14:paraId="5C141097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Необходимо собраться в одном месте!</w:t>
      </w:r>
    </w:p>
    <w:p w14:paraId="08CD53D7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  <w:lang w:val="en-US"/>
        </w:rPr>
        <w:t> </w:t>
      </w:r>
    </w:p>
    <w:p w14:paraId="4816108F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 xml:space="preserve">Главное условие: </w:t>
      </w:r>
      <w:proofErr w:type="gramStart"/>
      <w:r w:rsidRPr="00664CD4">
        <w:rPr>
          <w:sz w:val="22"/>
          <w:szCs w:val="22"/>
        </w:rPr>
        <w:t>только Вместе</w:t>
      </w:r>
      <w:proofErr w:type="gramEnd"/>
      <w:r w:rsidRPr="00664CD4">
        <w:rPr>
          <w:sz w:val="22"/>
          <w:szCs w:val="22"/>
        </w:rPr>
        <w:t>!</w:t>
      </w:r>
    </w:p>
    <w:p w14:paraId="1186134C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Нужна Идея, объединяющая всех!</w:t>
      </w:r>
    </w:p>
    <w:p w14:paraId="5F9EF9D0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Русь – единственное на Планете место,</w:t>
      </w:r>
    </w:p>
    <w:p w14:paraId="70E28B08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Где человечество обязательно ждёт успех!</w:t>
      </w:r>
    </w:p>
    <w:p w14:paraId="3DFCB661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  <w:lang w:val="en-US"/>
        </w:rPr>
        <w:t> </w:t>
      </w:r>
    </w:p>
    <w:p w14:paraId="22ED8679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Квантовый переход – это тоже люди!</w:t>
      </w:r>
    </w:p>
    <w:p w14:paraId="0D4CA4A1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Идущие, несмотря ни на что, к Богу!</w:t>
      </w:r>
    </w:p>
    <w:p w14:paraId="505471B4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Это можно назвать и Прелюдией,</w:t>
      </w:r>
    </w:p>
    <w:p w14:paraId="529AEF97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</w:rPr>
        <w:t>Великим подведением в себе итогов!</w:t>
      </w:r>
    </w:p>
    <w:p w14:paraId="1CE64E99" w14:textId="77777777" w:rsidR="00664CD4" w:rsidRPr="00664CD4" w:rsidRDefault="00664CD4" w:rsidP="00664CD4">
      <w:pPr>
        <w:rPr>
          <w:sz w:val="22"/>
          <w:szCs w:val="22"/>
        </w:rPr>
      </w:pPr>
      <w:r w:rsidRPr="00664CD4">
        <w:rPr>
          <w:sz w:val="22"/>
          <w:szCs w:val="22"/>
          <w:lang w:val="en-US"/>
        </w:rPr>
        <w:t> </w:t>
      </w:r>
    </w:p>
    <w:p w14:paraId="50C6A0D4" w14:textId="4A61F5C9" w:rsidR="00664CD4" w:rsidRPr="00664CD4" w:rsidRDefault="00664CD4" w:rsidP="00664CD4">
      <w:pPr>
        <w:rPr>
          <w:sz w:val="22"/>
          <w:szCs w:val="22"/>
          <w:lang w:val="en-US"/>
        </w:rPr>
      </w:pPr>
      <w:proofErr w:type="spellStart"/>
      <w:r w:rsidRPr="00664CD4">
        <w:rPr>
          <w:sz w:val="22"/>
          <w:szCs w:val="22"/>
          <w:lang w:val="en-US"/>
        </w:rPr>
        <w:t>Создатель</w:t>
      </w:r>
      <w:proofErr w:type="spellEnd"/>
    </w:p>
    <w:sectPr w:rsidR="00664CD4" w:rsidRPr="00664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F6"/>
    <w:rsid w:val="00130AF6"/>
    <w:rsid w:val="00132A88"/>
    <w:rsid w:val="002440C7"/>
    <w:rsid w:val="00664CD4"/>
    <w:rsid w:val="0085783B"/>
    <w:rsid w:val="0099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2741F"/>
  <w15:chartTrackingRefBased/>
  <w15:docId w15:val="{41C1FC67-2045-4F91-9F3C-DF3097BB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A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0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2026-02-10T15:06:00Z</dcterms:created>
  <dcterms:modified xsi:type="dcterms:W3CDTF">2026-02-10T15:07:00Z</dcterms:modified>
</cp:coreProperties>
</file>