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DDE63" w14:textId="77777777" w:rsidR="003640B9" w:rsidRPr="003640B9" w:rsidRDefault="003640B9" w:rsidP="003640B9">
      <w:pPr>
        <w:rPr>
          <w:b/>
          <w:bCs/>
          <w:sz w:val="22"/>
          <w:szCs w:val="22"/>
        </w:rPr>
      </w:pPr>
      <w:r w:rsidRPr="003640B9">
        <w:rPr>
          <w:b/>
          <w:bCs/>
          <w:sz w:val="22"/>
          <w:szCs w:val="22"/>
        </w:rPr>
        <w:t>04.05.2022 Катрен “Русь расскажет, что Она от Неба!”</w:t>
      </w:r>
    </w:p>
    <w:p w14:paraId="56620AFA" w14:textId="77777777" w:rsidR="003640B9" w:rsidRPr="003640B9" w:rsidRDefault="003640B9" w:rsidP="003640B9">
      <w:pPr>
        <w:rPr>
          <w:b/>
          <w:bCs/>
          <w:sz w:val="22"/>
          <w:szCs w:val="22"/>
        </w:rPr>
      </w:pPr>
    </w:p>
    <w:p w14:paraId="1AE952E2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t>Мир встревожен и не знает, что делать!</w:t>
      </w:r>
    </w:p>
    <w:p w14:paraId="041D768E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t>Америка собирает вокруг себя Тьму!</w:t>
      </w:r>
    </w:p>
    <w:p w14:paraId="7959DFE1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t>Не понимает, что этот Мир нельзя переделать!</w:t>
      </w:r>
    </w:p>
    <w:p w14:paraId="07EEA0B8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t>Не поможет Америке эта игра в войну!</w:t>
      </w:r>
    </w:p>
    <w:p w14:paraId="68986E8F" w14:textId="77777777" w:rsidR="003640B9" w:rsidRPr="003640B9" w:rsidRDefault="003640B9" w:rsidP="003640B9">
      <w:pPr>
        <w:rPr>
          <w:sz w:val="22"/>
          <w:szCs w:val="22"/>
        </w:rPr>
      </w:pPr>
    </w:p>
    <w:p w14:paraId="3AD65B3C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t>Всё разрушено, нет мировой экономики!</w:t>
      </w:r>
    </w:p>
    <w:p w14:paraId="4C76ED3B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t>Жизнь называется – выживание!</w:t>
      </w:r>
    </w:p>
    <w:p w14:paraId="0977C182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t>Люди войны – это в Духе дистрофики,</w:t>
      </w:r>
    </w:p>
    <w:p w14:paraId="5247603B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t>Это с жизнью Богов – расставание!</w:t>
      </w:r>
    </w:p>
    <w:p w14:paraId="1743A6A1" w14:textId="77777777" w:rsidR="003640B9" w:rsidRPr="003640B9" w:rsidRDefault="003640B9" w:rsidP="003640B9">
      <w:pPr>
        <w:rPr>
          <w:sz w:val="22"/>
          <w:szCs w:val="22"/>
        </w:rPr>
      </w:pPr>
    </w:p>
    <w:p w14:paraId="195C373F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t>Люди понимают, что это спуск вниз!</w:t>
      </w:r>
    </w:p>
    <w:p w14:paraId="01C02DAE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t>О Небе сегодня можно забыть!</w:t>
      </w:r>
    </w:p>
    <w:p w14:paraId="44A50BC1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t>Для человечества наступил кризис!</w:t>
      </w:r>
    </w:p>
    <w:p w14:paraId="0AC0D704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t>Люди не понимают, как дальше жить?</w:t>
      </w:r>
    </w:p>
    <w:p w14:paraId="23056E26" w14:textId="77777777" w:rsidR="003640B9" w:rsidRPr="003640B9" w:rsidRDefault="003640B9" w:rsidP="003640B9">
      <w:pPr>
        <w:rPr>
          <w:sz w:val="22"/>
          <w:szCs w:val="22"/>
        </w:rPr>
      </w:pPr>
    </w:p>
    <w:p w14:paraId="225F7C67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t>Никто не думал, что такой предстоит Переход!</w:t>
      </w:r>
    </w:p>
    <w:p w14:paraId="443431AB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t>Люди были готовы услышать другое!</w:t>
      </w:r>
    </w:p>
    <w:p w14:paraId="21623415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t>Война – это неправильный ход,</w:t>
      </w:r>
    </w:p>
    <w:p w14:paraId="4F74BDA1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t>Люди совсем потеряли покой!</w:t>
      </w:r>
    </w:p>
    <w:p w14:paraId="4C9BA593" w14:textId="77777777" w:rsidR="003640B9" w:rsidRPr="003640B9" w:rsidRDefault="003640B9" w:rsidP="003640B9">
      <w:pPr>
        <w:rPr>
          <w:sz w:val="22"/>
          <w:szCs w:val="22"/>
        </w:rPr>
      </w:pPr>
    </w:p>
    <w:p w14:paraId="0A2BDB50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t>Покоя нет, но на пороге Мировая война!</w:t>
      </w:r>
    </w:p>
    <w:p w14:paraId="4F89368C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t>Как печаль по прошлому благополучию,</w:t>
      </w:r>
    </w:p>
    <w:p w14:paraId="5DFE7252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t>В этой войне есть Великая тайна,</w:t>
      </w:r>
    </w:p>
    <w:p w14:paraId="0574AF5A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t>Для Тьмы подвернулся счастливый случай!</w:t>
      </w:r>
    </w:p>
    <w:p w14:paraId="6877B0F6" w14:textId="77777777" w:rsidR="003640B9" w:rsidRPr="003640B9" w:rsidRDefault="003640B9" w:rsidP="003640B9">
      <w:pPr>
        <w:rPr>
          <w:sz w:val="22"/>
          <w:szCs w:val="22"/>
        </w:rPr>
      </w:pPr>
    </w:p>
    <w:p w14:paraId="52CCC015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t>Союз разрушен, а Русь на коленях!</w:t>
      </w:r>
    </w:p>
    <w:p w14:paraId="13F1C2FE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t>Можно, наконец, уничтожить Россию!</w:t>
      </w:r>
    </w:p>
    <w:p w14:paraId="3CD24A30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t>Другое решение Бога было на Небесах!</w:t>
      </w:r>
    </w:p>
    <w:p w14:paraId="6A74EAF4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t>Бог на помощь Руси подготовил Мессию!</w:t>
      </w:r>
    </w:p>
    <w:p w14:paraId="2266727A" w14:textId="77777777" w:rsidR="003640B9" w:rsidRPr="003640B9" w:rsidRDefault="003640B9" w:rsidP="003640B9">
      <w:pPr>
        <w:rPr>
          <w:sz w:val="22"/>
          <w:szCs w:val="22"/>
        </w:rPr>
      </w:pPr>
    </w:p>
    <w:p w14:paraId="4F427202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t>Война людей – это всегда трагедия!</w:t>
      </w:r>
    </w:p>
    <w:p w14:paraId="431C9FB4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t>Люди не понимают, что такое войне конец?</w:t>
      </w:r>
    </w:p>
    <w:p w14:paraId="3C278239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t>На Небесах у Бога совсем другая стратегия,</w:t>
      </w:r>
    </w:p>
    <w:p w14:paraId="52BBA9A2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t>Квантовый переход – это счастливый Венец!</w:t>
      </w:r>
    </w:p>
    <w:p w14:paraId="04679F65" w14:textId="77777777" w:rsidR="003640B9" w:rsidRPr="003640B9" w:rsidRDefault="003640B9" w:rsidP="003640B9">
      <w:pPr>
        <w:rPr>
          <w:sz w:val="22"/>
          <w:szCs w:val="22"/>
        </w:rPr>
      </w:pPr>
    </w:p>
    <w:p w14:paraId="165A9C9E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t>Огонь не бывает без Духа!</w:t>
      </w:r>
    </w:p>
    <w:p w14:paraId="2D371258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t>Это главное условие для пламени!</w:t>
      </w:r>
    </w:p>
    <w:p w14:paraId="34C7959B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t>Сегодня война – это лживые для людей слухи,</w:t>
      </w:r>
    </w:p>
    <w:p w14:paraId="67C33AC4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t>Нет идеи этой войны, но есть враги по имени!</w:t>
      </w:r>
    </w:p>
    <w:p w14:paraId="47B25AC7" w14:textId="77777777" w:rsidR="003640B9" w:rsidRPr="003640B9" w:rsidRDefault="003640B9" w:rsidP="003640B9">
      <w:pPr>
        <w:rPr>
          <w:sz w:val="22"/>
          <w:szCs w:val="22"/>
        </w:rPr>
      </w:pPr>
    </w:p>
    <w:p w14:paraId="20515B83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t>Такая война – это стравить два Народа!</w:t>
      </w:r>
    </w:p>
    <w:p w14:paraId="6C30748C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t>Планы Америки установить на Руси рабство!</w:t>
      </w:r>
    </w:p>
    <w:p w14:paraId="19F41566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t>И превратить людей в Духовных уродов,</w:t>
      </w:r>
    </w:p>
    <w:p w14:paraId="43E5AB51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t>Расширить на Планете Американское царство!</w:t>
      </w:r>
    </w:p>
    <w:p w14:paraId="5CEA2448" w14:textId="77777777" w:rsidR="003640B9" w:rsidRPr="003640B9" w:rsidRDefault="003640B9" w:rsidP="003640B9">
      <w:pPr>
        <w:rPr>
          <w:sz w:val="22"/>
          <w:szCs w:val="22"/>
        </w:rPr>
      </w:pPr>
    </w:p>
    <w:p w14:paraId="1D7EC08A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t>Планы Америки – это не планы Создателя!</w:t>
      </w:r>
    </w:p>
    <w:p w14:paraId="22AD3491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t>Русь была предана своей партией!</w:t>
      </w:r>
    </w:p>
    <w:p w14:paraId="69C66E9F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t>Как быстро Русь перешла в обыватели,</w:t>
      </w:r>
    </w:p>
    <w:p w14:paraId="7C8EC2B1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t>Но осталась от Руси Небесная Гвардия!</w:t>
      </w:r>
    </w:p>
    <w:p w14:paraId="0BD006F3" w14:textId="77777777" w:rsidR="003640B9" w:rsidRPr="003640B9" w:rsidRDefault="003640B9" w:rsidP="003640B9">
      <w:pPr>
        <w:rPr>
          <w:sz w:val="22"/>
          <w:szCs w:val="22"/>
        </w:rPr>
      </w:pPr>
    </w:p>
    <w:p w14:paraId="46A75B7D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t>Сегодня всем стало понятно!</w:t>
      </w:r>
    </w:p>
    <w:p w14:paraId="1D6DA1A1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t>Что Америка жива за счёт рабства!</w:t>
      </w:r>
    </w:p>
    <w:p w14:paraId="11DE6174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t>Но Русь сказала Ей «нет» – внятно!</w:t>
      </w:r>
    </w:p>
    <w:p w14:paraId="1B4D48F4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t>Будет на Планете только Небесное Царство!</w:t>
      </w:r>
    </w:p>
    <w:p w14:paraId="7EF479C0" w14:textId="77777777" w:rsidR="003640B9" w:rsidRPr="003640B9" w:rsidRDefault="003640B9" w:rsidP="003640B9">
      <w:pPr>
        <w:rPr>
          <w:sz w:val="22"/>
          <w:szCs w:val="22"/>
        </w:rPr>
      </w:pPr>
    </w:p>
    <w:p w14:paraId="03EFB509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t>Война раскрыла все Америки планы!</w:t>
      </w:r>
    </w:p>
    <w:p w14:paraId="1E00DE88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t>Сначала деменция, потом смерть!</w:t>
      </w:r>
    </w:p>
    <w:p w14:paraId="2265CD17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t>Теперь расставлены для Руси другие капканы,</w:t>
      </w:r>
    </w:p>
    <w:p w14:paraId="3679C259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t>Америке больше нельзя верить!</w:t>
      </w:r>
    </w:p>
    <w:p w14:paraId="7821A5BF" w14:textId="77777777" w:rsidR="003640B9" w:rsidRPr="003640B9" w:rsidRDefault="003640B9" w:rsidP="003640B9">
      <w:pPr>
        <w:rPr>
          <w:sz w:val="22"/>
          <w:szCs w:val="22"/>
        </w:rPr>
      </w:pPr>
    </w:p>
    <w:p w14:paraId="3DE09349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lastRenderedPageBreak/>
        <w:t>Бог передал Знания и подготовил Пророка вовремя!</w:t>
      </w:r>
    </w:p>
    <w:p w14:paraId="6B7F3DF2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t>Это Надежды для всего человечества!</w:t>
      </w:r>
    </w:p>
    <w:p w14:paraId="0B78525F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t>Это, одновременно, для людей и дилемма!</w:t>
      </w:r>
    </w:p>
    <w:p w14:paraId="21FCB7E4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t>Русь построит одно на всех Отечество!</w:t>
      </w:r>
    </w:p>
    <w:p w14:paraId="77277433" w14:textId="77777777" w:rsidR="003640B9" w:rsidRPr="003640B9" w:rsidRDefault="003640B9" w:rsidP="003640B9">
      <w:pPr>
        <w:rPr>
          <w:sz w:val="22"/>
          <w:szCs w:val="22"/>
        </w:rPr>
      </w:pPr>
    </w:p>
    <w:p w14:paraId="3FA1C895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t>Не удастся войну довести до Мировой!</w:t>
      </w:r>
    </w:p>
    <w:p w14:paraId="3C98BFF1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t>Русь начала свой поход к Богу!</w:t>
      </w:r>
    </w:p>
    <w:p w14:paraId="4B0842C9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t>Люди мечтают на Планету вернуть покой!</w:t>
      </w:r>
    </w:p>
    <w:p w14:paraId="16F708BE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t>Но только Русь знает туда дорогу!</w:t>
      </w:r>
    </w:p>
    <w:p w14:paraId="1E170DD5" w14:textId="77777777" w:rsidR="003640B9" w:rsidRPr="003640B9" w:rsidRDefault="003640B9" w:rsidP="003640B9">
      <w:pPr>
        <w:rPr>
          <w:sz w:val="22"/>
          <w:szCs w:val="22"/>
        </w:rPr>
      </w:pPr>
    </w:p>
    <w:p w14:paraId="757A6FAE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t>Истина вскроется, а ложь прекратится!</w:t>
      </w:r>
    </w:p>
    <w:p w14:paraId="751B551A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t>Этим займётся само Небо!</w:t>
      </w:r>
    </w:p>
    <w:p w14:paraId="349CC00E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t>Русь должна будет людям открыться!</w:t>
      </w:r>
    </w:p>
    <w:p w14:paraId="7C80AB6E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t>Всё, что против Руси есть Небыль!</w:t>
      </w:r>
    </w:p>
    <w:p w14:paraId="6F3D8CB3" w14:textId="77777777" w:rsidR="003640B9" w:rsidRPr="003640B9" w:rsidRDefault="003640B9" w:rsidP="003640B9">
      <w:pPr>
        <w:rPr>
          <w:sz w:val="22"/>
          <w:szCs w:val="22"/>
        </w:rPr>
      </w:pPr>
    </w:p>
    <w:p w14:paraId="274BA50B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t>Русь расскажет, что Она от Неба!</w:t>
      </w:r>
    </w:p>
    <w:p w14:paraId="1C074DC5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t>Ей надо спасти от беды человечество!</w:t>
      </w:r>
    </w:p>
    <w:p w14:paraId="5F3F4FF0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t>Пророк на Руси – есть настоящая Быль!</w:t>
      </w:r>
    </w:p>
    <w:p w14:paraId="1AEA8E12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t>Пророк – Основа Нового теперь Отечества!</w:t>
      </w:r>
    </w:p>
    <w:p w14:paraId="335900E3" w14:textId="77777777" w:rsidR="003640B9" w:rsidRPr="003640B9" w:rsidRDefault="003640B9" w:rsidP="003640B9">
      <w:pPr>
        <w:rPr>
          <w:sz w:val="22"/>
          <w:szCs w:val="22"/>
        </w:rPr>
      </w:pPr>
    </w:p>
    <w:p w14:paraId="7883CEB7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t>Есть у людей Знания от Создателя!</w:t>
      </w:r>
    </w:p>
    <w:p w14:paraId="739E42E8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t>Русь донесёт их до каждого человека!</w:t>
      </w:r>
    </w:p>
    <w:p w14:paraId="1979A503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t>Уйдут из жизни бесполезные обыватели!</w:t>
      </w:r>
    </w:p>
    <w:p w14:paraId="6ABC18C3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t>Это будет Началом Нового века!</w:t>
      </w:r>
    </w:p>
    <w:p w14:paraId="4D0EE547" w14:textId="77777777" w:rsidR="003640B9" w:rsidRPr="003640B9" w:rsidRDefault="003640B9" w:rsidP="003640B9">
      <w:pPr>
        <w:rPr>
          <w:sz w:val="22"/>
          <w:szCs w:val="22"/>
        </w:rPr>
      </w:pPr>
    </w:p>
    <w:p w14:paraId="4F7EB8F9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t>Бог откроет тайну Америки!</w:t>
      </w:r>
    </w:p>
    <w:p w14:paraId="4B8AFCAD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t>Основа Америки – золотой телец!</w:t>
      </w:r>
    </w:p>
    <w:p w14:paraId="2E0C58FB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t>Не должно быть никакой полемики!</w:t>
      </w:r>
    </w:p>
    <w:p w14:paraId="2ABE70BF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t>Перед Новой Эпохой золотому тельцу – конец!</w:t>
      </w:r>
    </w:p>
    <w:p w14:paraId="66F827E0" w14:textId="77777777" w:rsidR="003640B9" w:rsidRPr="003640B9" w:rsidRDefault="003640B9" w:rsidP="003640B9">
      <w:pPr>
        <w:rPr>
          <w:sz w:val="22"/>
          <w:szCs w:val="22"/>
        </w:rPr>
      </w:pPr>
    </w:p>
    <w:p w14:paraId="591EAA12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t>Все планы теневой власти будут порушены!</w:t>
      </w:r>
    </w:p>
    <w:p w14:paraId="086F4B62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lastRenderedPageBreak/>
        <w:t>На Сцену Истории выходит Святая Русь!</w:t>
      </w:r>
    </w:p>
    <w:p w14:paraId="30ABB616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t>Религиозные законы будут разрушены,</w:t>
      </w:r>
    </w:p>
    <w:p w14:paraId="46752868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t>Наконец, пройдёт Вечная Руси грусть!</w:t>
      </w:r>
    </w:p>
    <w:p w14:paraId="179C0363" w14:textId="77777777" w:rsidR="003640B9" w:rsidRPr="003640B9" w:rsidRDefault="003640B9" w:rsidP="003640B9">
      <w:pPr>
        <w:rPr>
          <w:sz w:val="22"/>
          <w:szCs w:val="22"/>
        </w:rPr>
      </w:pPr>
    </w:p>
    <w:p w14:paraId="573AAC21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t>Аминь.</w:t>
      </w:r>
    </w:p>
    <w:p w14:paraId="44D0AB7B" w14:textId="00EA4C8D" w:rsidR="002440C7" w:rsidRDefault="003640B9" w:rsidP="003640B9">
      <w:pPr>
        <w:rPr>
          <w:sz w:val="22"/>
          <w:szCs w:val="22"/>
          <w:lang w:val="en-US"/>
        </w:rPr>
      </w:pPr>
      <w:r w:rsidRPr="003640B9">
        <w:rPr>
          <w:sz w:val="22"/>
          <w:szCs w:val="22"/>
        </w:rPr>
        <w:t>Отец Абсолют или Высший Космический Разум!</w:t>
      </w:r>
    </w:p>
    <w:p w14:paraId="2257E4A6" w14:textId="77777777" w:rsidR="003640B9" w:rsidRDefault="003640B9" w:rsidP="003640B9">
      <w:pPr>
        <w:rPr>
          <w:sz w:val="22"/>
          <w:szCs w:val="22"/>
          <w:lang w:val="en-US"/>
        </w:rPr>
      </w:pPr>
    </w:p>
    <w:p w14:paraId="064EC36A" w14:textId="77777777" w:rsidR="003640B9" w:rsidRDefault="003640B9" w:rsidP="003640B9">
      <w:pPr>
        <w:rPr>
          <w:sz w:val="22"/>
          <w:szCs w:val="22"/>
          <w:lang w:val="en-US"/>
        </w:rPr>
      </w:pPr>
    </w:p>
    <w:p w14:paraId="5E162BF6" w14:textId="77777777" w:rsidR="003640B9" w:rsidRPr="003640B9" w:rsidRDefault="003640B9" w:rsidP="003640B9">
      <w:pPr>
        <w:rPr>
          <w:b/>
          <w:bCs/>
          <w:sz w:val="22"/>
          <w:szCs w:val="22"/>
        </w:rPr>
      </w:pPr>
      <w:r w:rsidRPr="003640B9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13A15A41" w14:textId="77777777" w:rsidR="003640B9" w:rsidRPr="003640B9" w:rsidRDefault="003640B9" w:rsidP="003640B9">
      <w:pPr>
        <w:rPr>
          <w:sz w:val="22"/>
          <w:szCs w:val="22"/>
        </w:rPr>
      </w:pPr>
    </w:p>
    <w:p w14:paraId="301039F2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t>04.05.22</w:t>
      </w:r>
    </w:p>
    <w:p w14:paraId="798BB394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  <w:lang w:val="en-US"/>
        </w:rPr>
        <w:t> </w:t>
      </w:r>
    </w:p>
    <w:p w14:paraId="7F753D95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t>Тьма планировала победить Свет!</w:t>
      </w:r>
    </w:p>
    <w:p w14:paraId="4FC8710B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t>Эта война тянется уже веками!</w:t>
      </w:r>
    </w:p>
    <w:p w14:paraId="57A58CD6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t>Победа над Тьмой – это Бога Завет!</w:t>
      </w:r>
    </w:p>
    <w:p w14:paraId="0518BF6B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t>Люди пошли на войну с кандалами!</w:t>
      </w:r>
    </w:p>
    <w:p w14:paraId="21741EE6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  <w:lang w:val="en-US"/>
        </w:rPr>
        <w:t> </w:t>
      </w:r>
    </w:p>
    <w:p w14:paraId="7ED22BC7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t>Последняя схватка перед Переходом!</w:t>
      </w:r>
    </w:p>
    <w:p w14:paraId="5FE66368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t xml:space="preserve">От результата зависит </w:t>
      </w:r>
      <w:proofErr w:type="gramStart"/>
      <w:r w:rsidRPr="003640B9">
        <w:rPr>
          <w:sz w:val="22"/>
          <w:szCs w:val="22"/>
        </w:rPr>
        <w:t>людей</w:t>
      </w:r>
      <w:proofErr w:type="gramEnd"/>
      <w:r w:rsidRPr="003640B9">
        <w:rPr>
          <w:sz w:val="22"/>
          <w:szCs w:val="22"/>
        </w:rPr>
        <w:t xml:space="preserve"> Завтра!</w:t>
      </w:r>
    </w:p>
    <w:p w14:paraId="24807F33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t>Бог подготовил Мессию перед походом!</w:t>
      </w:r>
    </w:p>
    <w:p w14:paraId="709C8903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t>Пророк от Бога должен сказать Правду!</w:t>
      </w:r>
    </w:p>
    <w:p w14:paraId="40412EDA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  <w:lang w:val="en-US"/>
        </w:rPr>
        <w:t> </w:t>
      </w:r>
    </w:p>
    <w:p w14:paraId="1FAF374A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t>От последней войны или схватки!</w:t>
      </w:r>
    </w:p>
    <w:p w14:paraId="1FE8E069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t>Зависит Судьба человечества!</w:t>
      </w:r>
    </w:p>
    <w:p w14:paraId="43F5DD68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t>У людей чувствуется Веры нехватка,</w:t>
      </w:r>
    </w:p>
    <w:p w14:paraId="4A3BC0A3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t>Для Шестой Эпохи необходимо Отечество!</w:t>
      </w:r>
    </w:p>
    <w:p w14:paraId="715A0F98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  <w:lang w:val="en-US"/>
        </w:rPr>
        <w:t> </w:t>
      </w:r>
    </w:p>
    <w:p w14:paraId="27152704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t>Люди должны понять, что нет войны!</w:t>
      </w:r>
    </w:p>
    <w:p w14:paraId="71869466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t>Есть только Веры уничтожение!</w:t>
      </w:r>
    </w:p>
    <w:p w14:paraId="52F805FD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t>Есть Американская система Тьмы,</w:t>
      </w:r>
    </w:p>
    <w:p w14:paraId="100A9B59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</w:rPr>
        <w:t>Которая не должна иметь продолжения!</w:t>
      </w:r>
    </w:p>
    <w:p w14:paraId="01F6500C" w14:textId="77777777" w:rsidR="003640B9" w:rsidRPr="003640B9" w:rsidRDefault="003640B9" w:rsidP="003640B9">
      <w:pPr>
        <w:rPr>
          <w:sz w:val="22"/>
          <w:szCs w:val="22"/>
        </w:rPr>
      </w:pPr>
      <w:r w:rsidRPr="003640B9">
        <w:rPr>
          <w:sz w:val="22"/>
          <w:szCs w:val="22"/>
          <w:lang w:val="en-US"/>
        </w:rPr>
        <w:lastRenderedPageBreak/>
        <w:t> </w:t>
      </w:r>
    </w:p>
    <w:p w14:paraId="46C370C6" w14:textId="61697E00" w:rsidR="003640B9" w:rsidRPr="003640B9" w:rsidRDefault="003640B9" w:rsidP="003640B9">
      <w:pPr>
        <w:rPr>
          <w:sz w:val="22"/>
          <w:szCs w:val="22"/>
          <w:lang w:val="en-US"/>
        </w:rPr>
      </w:pPr>
      <w:proofErr w:type="spellStart"/>
      <w:r w:rsidRPr="003640B9">
        <w:rPr>
          <w:sz w:val="22"/>
          <w:szCs w:val="22"/>
          <w:lang w:val="en-US"/>
        </w:rPr>
        <w:t>Создатель</w:t>
      </w:r>
      <w:proofErr w:type="spellEnd"/>
    </w:p>
    <w:sectPr w:rsidR="003640B9" w:rsidRPr="00364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4E9"/>
    <w:rsid w:val="000D79CE"/>
    <w:rsid w:val="00132A88"/>
    <w:rsid w:val="002440C7"/>
    <w:rsid w:val="003640B9"/>
    <w:rsid w:val="004F44E9"/>
    <w:rsid w:val="006C3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7798A"/>
  <w15:chartTrackingRefBased/>
  <w15:docId w15:val="{FF5FFB5C-8F33-401D-BC31-3051F8B07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F4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4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4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4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4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4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4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4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4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4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F4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4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44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F44E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F44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F44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44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44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4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F4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4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F4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4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44E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F44E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F44E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4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F44E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F44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525</Words>
  <Characters>2993</Characters>
  <Application>Microsoft Office Word</Application>
  <DocSecurity>0</DocSecurity>
  <Lines>24</Lines>
  <Paragraphs>7</Paragraphs>
  <ScaleCrop>false</ScaleCrop>
  <Company/>
  <LinksUpToDate>false</LinksUpToDate>
  <CharactersWithSpaces>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2026-02-10T15:00:00Z</dcterms:created>
  <dcterms:modified xsi:type="dcterms:W3CDTF">2026-02-10T15:01:00Z</dcterms:modified>
</cp:coreProperties>
</file>