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FF548" w14:textId="77777777" w:rsidR="00655F78" w:rsidRDefault="00655F78" w:rsidP="00655F78">
      <w:pPr>
        <w:rPr>
          <w:b/>
          <w:bCs/>
          <w:sz w:val="22"/>
          <w:szCs w:val="22"/>
          <w:lang w:val="en-US"/>
        </w:rPr>
      </w:pPr>
      <w:r w:rsidRPr="00EF20DB">
        <w:rPr>
          <w:b/>
          <w:bCs/>
          <w:sz w:val="22"/>
          <w:szCs w:val="22"/>
        </w:rPr>
        <w:t>05.05.2022 Катрен “Человек должен жить очень долго!”</w:t>
      </w:r>
    </w:p>
    <w:p w14:paraId="7E3BE03B" w14:textId="77777777" w:rsidR="00EF20DB" w:rsidRPr="00EF20DB" w:rsidRDefault="00EF20DB" w:rsidP="00655F78">
      <w:pPr>
        <w:rPr>
          <w:b/>
          <w:bCs/>
          <w:sz w:val="22"/>
          <w:szCs w:val="22"/>
          <w:lang w:val="en-US"/>
        </w:rPr>
      </w:pPr>
    </w:p>
    <w:p w14:paraId="1911AAD8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Люди накопили оружие, можно уничтожить себя!</w:t>
      </w:r>
    </w:p>
    <w:p w14:paraId="55D3D238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Люди покушаются и на свою Планету!</w:t>
      </w:r>
    </w:p>
    <w:p w14:paraId="3A349F90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Люди не понимают, какая их ждёт стезя?</w:t>
      </w:r>
    </w:p>
    <w:p w14:paraId="0FDA1C66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Пока человечество танцует вокруг монеты!</w:t>
      </w:r>
    </w:p>
    <w:p w14:paraId="3D803AAA" w14:textId="77777777" w:rsidR="00655F78" w:rsidRPr="00655F78" w:rsidRDefault="00655F78" w:rsidP="00655F78">
      <w:pPr>
        <w:rPr>
          <w:sz w:val="22"/>
          <w:szCs w:val="22"/>
        </w:rPr>
      </w:pPr>
    </w:p>
    <w:p w14:paraId="7B575BC7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Но монета – это тупик развития!</w:t>
      </w:r>
    </w:p>
    <w:p w14:paraId="6168E132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Монета не помогает никогда Сознанию!</w:t>
      </w:r>
    </w:p>
    <w:p w14:paraId="0F941767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Нужно понять людям, в чём же цель их бытия?</w:t>
      </w:r>
    </w:p>
    <w:p w14:paraId="3F5294E6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И какое человек получил от Бога Задание?</w:t>
      </w:r>
    </w:p>
    <w:p w14:paraId="5E270429" w14:textId="77777777" w:rsidR="00655F78" w:rsidRPr="00655F78" w:rsidRDefault="00655F78" w:rsidP="00655F78">
      <w:pPr>
        <w:rPr>
          <w:sz w:val="22"/>
          <w:szCs w:val="22"/>
        </w:rPr>
      </w:pPr>
    </w:p>
    <w:p w14:paraId="19D7731C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Скоро закончится очередной этап в 26000 лет!</w:t>
      </w:r>
    </w:p>
    <w:p w14:paraId="7967C752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Человечество не продвинулось в своём развитии!</w:t>
      </w:r>
    </w:p>
    <w:p w14:paraId="1D567FF0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Каким должен человек войти в Новый век?</w:t>
      </w:r>
    </w:p>
    <w:p w14:paraId="1A76EA70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Каким видит человек и своё Новое бытие?</w:t>
      </w:r>
    </w:p>
    <w:p w14:paraId="5F0C92C4" w14:textId="77777777" w:rsidR="00655F78" w:rsidRPr="00655F78" w:rsidRDefault="00655F78" w:rsidP="00655F78">
      <w:pPr>
        <w:rPr>
          <w:sz w:val="22"/>
          <w:szCs w:val="22"/>
        </w:rPr>
      </w:pPr>
    </w:p>
    <w:p w14:paraId="00675F5F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Война говорит, что нет никакого развития!</w:t>
      </w:r>
    </w:p>
    <w:p w14:paraId="18C25DC9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Человек так и не поднялся выше своего уровня!</w:t>
      </w:r>
    </w:p>
    <w:p w14:paraId="7394AA2E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Человек крутится вокруг своего бытия!</w:t>
      </w:r>
    </w:p>
    <w:p w14:paraId="29519DD4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Человек зависит даже от продолжительности дня!</w:t>
      </w:r>
    </w:p>
    <w:p w14:paraId="3B20A874" w14:textId="77777777" w:rsidR="00655F78" w:rsidRPr="00655F78" w:rsidRDefault="00655F78" w:rsidP="00655F78">
      <w:pPr>
        <w:rPr>
          <w:sz w:val="22"/>
          <w:szCs w:val="22"/>
        </w:rPr>
      </w:pPr>
    </w:p>
    <w:p w14:paraId="6EEB4D31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Человеку для развития нужна долгая жизнь!</w:t>
      </w:r>
    </w:p>
    <w:p w14:paraId="53FD55F3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Сегодня жизнь человека не более 100 лет!</w:t>
      </w:r>
    </w:p>
    <w:p w14:paraId="38D71C93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Человек, прежде всего, должен понять, как быть?</w:t>
      </w:r>
    </w:p>
    <w:p w14:paraId="2F701051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Для этого человеку надо прожить не один век!</w:t>
      </w:r>
    </w:p>
    <w:p w14:paraId="792EAFE4" w14:textId="77777777" w:rsidR="00655F78" w:rsidRPr="00655F78" w:rsidRDefault="00655F78" w:rsidP="00655F78">
      <w:pPr>
        <w:rPr>
          <w:sz w:val="22"/>
          <w:szCs w:val="22"/>
        </w:rPr>
      </w:pPr>
    </w:p>
    <w:p w14:paraId="0F1EAE13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Человеку и за сотню лет не понять Космос!</w:t>
      </w:r>
    </w:p>
    <w:p w14:paraId="2708C647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Вокруг другие Планеты и другие Вселенные!</w:t>
      </w:r>
    </w:p>
    <w:p w14:paraId="16AB4E30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Короткая жизнь человека не имеет смысла,</w:t>
      </w:r>
    </w:p>
    <w:p w14:paraId="44E34A59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Человек – это существо, к сожалению, тленное!</w:t>
      </w:r>
    </w:p>
    <w:p w14:paraId="5EA81A09" w14:textId="77777777" w:rsidR="00655F78" w:rsidRPr="00655F78" w:rsidRDefault="00655F78" w:rsidP="00655F78">
      <w:pPr>
        <w:rPr>
          <w:sz w:val="22"/>
          <w:szCs w:val="22"/>
        </w:rPr>
      </w:pPr>
    </w:p>
    <w:p w14:paraId="71FBC613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Война заставила посмотреть всех на себя!</w:t>
      </w:r>
    </w:p>
    <w:p w14:paraId="62EABBF0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Человек остановить эту войну не сможет!</w:t>
      </w:r>
    </w:p>
    <w:p w14:paraId="6238DBE6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Должна быть срочно изменена человека стезя!</w:t>
      </w:r>
    </w:p>
    <w:p w14:paraId="3A58EE1B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Космический корабль никому не поможет!</w:t>
      </w:r>
    </w:p>
    <w:p w14:paraId="00B35CB3" w14:textId="77777777" w:rsidR="00655F78" w:rsidRPr="00655F78" w:rsidRDefault="00655F78" w:rsidP="00655F78">
      <w:pPr>
        <w:rPr>
          <w:sz w:val="22"/>
          <w:szCs w:val="22"/>
        </w:rPr>
      </w:pPr>
    </w:p>
    <w:p w14:paraId="7BF7FF2A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Война заставила Русь подумать об этом!</w:t>
      </w:r>
    </w:p>
    <w:p w14:paraId="7404DAAD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Ясно, что изменение в технике ничего не даст!</w:t>
      </w:r>
    </w:p>
    <w:p w14:paraId="7946244B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Не сможет человек подняться в Космос и потом,</w:t>
      </w:r>
    </w:p>
    <w:p w14:paraId="12EB3E6B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Не придумает ничего даже Великий Маск!</w:t>
      </w:r>
    </w:p>
    <w:p w14:paraId="65C65B5F" w14:textId="77777777" w:rsidR="00655F78" w:rsidRPr="00655F78" w:rsidRDefault="00655F78" w:rsidP="00655F78">
      <w:pPr>
        <w:rPr>
          <w:sz w:val="22"/>
          <w:szCs w:val="22"/>
        </w:rPr>
      </w:pPr>
    </w:p>
    <w:p w14:paraId="05AC36D0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Первый шаг и даже в этих условиях:</w:t>
      </w:r>
    </w:p>
    <w:p w14:paraId="3ABF813C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Это изменение тела человека в Плотном плане!</w:t>
      </w:r>
    </w:p>
    <w:p w14:paraId="5FCDB310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Создатель людям говорил о подобии!</w:t>
      </w:r>
    </w:p>
    <w:p w14:paraId="715B459A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Люди опустили Бога в себе, как на заклание!</w:t>
      </w:r>
    </w:p>
    <w:p w14:paraId="558A0826" w14:textId="77777777" w:rsidR="00655F78" w:rsidRPr="00655F78" w:rsidRDefault="00655F78" w:rsidP="00655F78">
      <w:pPr>
        <w:rPr>
          <w:sz w:val="22"/>
          <w:szCs w:val="22"/>
        </w:rPr>
      </w:pPr>
    </w:p>
    <w:p w14:paraId="2B678687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Бог говорил о приближении к Нему людей!</w:t>
      </w:r>
    </w:p>
    <w:p w14:paraId="3DA0B206" w14:textId="77777777" w:rsidR="00655F78" w:rsidRPr="00655F78" w:rsidRDefault="00655F78" w:rsidP="00655F78">
      <w:pPr>
        <w:rPr>
          <w:sz w:val="22"/>
          <w:szCs w:val="22"/>
        </w:rPr>
      </w:pPr>
      <w:proofErr w:type="gramStart"/>
      <w:r w:rsidRPr="00655F78">
        <w:rPr>
          <w:sz w:val="22"/>
          <w:szCs w:val="22"/>
        </w:rPr>
        <w:t>Человек в состоянии это</w:t>
      </w:r>
      <w:proofErr w:type="gramEnd"/>
      <w:r w:rsidRPr="00655F78">
        <w:rPr>
          <w:sz w:val="22"/>
          <w:szCs w:val="22"/>
        </w:rPr>
        <w:t xml:space="preserve"> сделать, даже сейчас!</w:t>
      </w:r>
    </w:p>
    <w:p w14:paraId="58DA66DF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Квантовый переход – это только прелюдия!</w:t>
      </w:r>
    </w:p>
    <w:p w14:paraId="4DA958EB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Скоро наступит сближения с Богом час!</w:t>
      </w:r>
    </w:p>
    <w:p w14:paraId="74C51C64" w14:textId="77777777" w:rsidR="00655F78" w:rsidRPr="00655F78" w:rsidRDefault="00655F78" w:rsidP="00655F78">
      <w:pPr>
        <w:rPr>
          <w:sz w:val="22"/>
          <w:szCs w:val="22"/>
        </w:rPr>
      </w:pPr>
    </w:p>
    <w:p w14:paraId="48DF0D2E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Люди сегодня надеются очень на Бога!</w:t>
      </w:r>
    </w:p>
    <w:p w14:paraId="30098A6F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Но Бог предложил это сделать самим!</w:t>
      </w:r>
    </w:p>
    <w:p w14:paraId="79108D4D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Люди должны изменить сами себя в итоге!</w:t>
      </w:r>
    </w:p>
    <w:p w14:paraId="0B09C008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Надо поменять своё тело, или, точнее, снять грим!</w:t>
      </w:r>
    </w:p>
    <w:p w14:paraId="1018AC88" w14:textId="77777777" w:rsidR="00655F78" w:rsidRPr="00655F78" w:rsidRDefault="00655F78" w:rsidP="00655F78">
      <w:pPr>
        <w:rPr>
          <w:sz w:val="22"/>
          <w:szCs w:val="22"/>
        </w:rPr>
      </w:pPr>
    </w:p>
    <w:p w14:paraId="1D9F84AC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Русь, первая, поняла: в чём дело!</w:t>
      </w:r>
    </w:p>
    <w:p w14:paraId="0BB174DB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Когда «Вместе», то всё получается!</w:t>
      </w:r>
    </w:p>
    <w:p w14:paraId="31DCBC24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При «Вместе» начинает изменяться и тело!</w:t>
      </w:r>
    </w:p>
    <w:p w14:paraId="7C2A8EF6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Полёт в Космос при другом теле – случается!</w:t>
      </w:r>
    </w:p>
    <w:p w14:paraId="07BB6410" w14:textId="77777777" w:rsidR="00655F78" w:rsidRPr="00655F78" w:rsidRDefault="00655F78" w:rsidP="00655F78">
      <w:pPr>
        <w:rPr>
          <w:sz w:val="22"/>
          <w:szCs w:val="22"/>
        </w:rPr>
      </w:pPr>
    </w:p>
    <w:p w14:paraId="3AFA747B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lastRenderedPageBreak/>
        <w:t>Когда «вместе», значит, коллективно – меняется кровь!</w:t>
      </w:r>
    </w:p>
    <w:p w14:paraId="35537524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Происходит и разуплотнение тела!</w:t>
      </w:r>
    </w:p>
    <w:p w14:paraId="5DC1B37A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Отмечается эритроцитов движения новь!</w:t>
      </w:r>
    </w:p>
    <w:p w14:paraId="6B0F4182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В энергетике тела человека замечается перемена!</w:t>
      </w:r>
    </w:p>
    <w:p w14:paraId="43511189" w14:textId="77777777" w:rsidR="00655F78" w:rsidRPr="00655F78" w:rsidRDefault="00655F78" w:rsidP="00655F78">
      <w:pPr>
        <w:rPr>
          <w:sz w:val="22"/>
          <w:szCs w:val="22"/>
        </w:rPr>
      </w:pPr>
    </w:p>
    <w:p w14:paraId="181A919C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Сегодня только начало, но война подтолкнула!</w:t>
      </w:r>
    </w:p>
    <w:p w14:paraId="4E50C32C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Воюющий человек не нужен Планете!</w:t>
      </w:r>
    </w:p>
    <w:p w14:paraId="0B5C3CFD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Система жизнедеятельности уже канула,</w:t>
      </w:r>
    </w:p>
    <w:p w14:paraId="6C9C6CC1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Жизнь человека не может быть связана с монетой!</w:t>
      </w:r>
    </w:p>
    <w:p w14:paraId="480526D1" w14:textId="77777777" w:rsidR="00655F78" w:rsidRPr="00655F78" w:rsidRDefault="00655F78" w:rsidP="00655F78">
      <w:pPr>
        <w:rPr>
          <w:sz w:val="22"/>
          <w:szCs w:val="22"/>
        </w:rPr>
      </w:pPr>
    </w:p>
    <w:p w14:paraId="08AEFFC3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Человек Веры должен жить очень долго!</w:t>
      </w:r>
    </w:p>
    <w:p w14:paraId="3C969B88" w14:textId="77777777" w:rsidR="00655F78" w:rsidRPr="00655F78" w:rsidRDefault="00655F78" w:rsidP="00655F78">
      <w:pPr>
        <w:rPr>
          <w:sz w:val="22"/>
          <w:szCs w:val="22"/>
        </w:rPr>
      </w:pPr>
      <w:proofErr w:type="gramStart"/>
      <w:r w:rsidRPr="00655F78">
        <w:rPr>
          <w:sz w:val="22"/>
          <w:szCs w:val="22"/>
        </w:rPr>
        <w:t>Возможно</w:t>
      </w:r>
      <w:proofErr w:type="gramEnd"/>
      <w:r w:rsidRPr="00655F78">
        <w:rPr>
          <w:sz w:val="22"/>
          <w:szCs w:val="22"/>
        </w:rPr>
        <w:t xml:space="preserve"> и тысячу лет!</w:t>
      </w:r>
    </w:p>
    <w:p w14:paraId="78D97304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Тогда от человека будет и Богу толк!</w:t>
      </w:r>
    </w:p>
    <w:p w14:paraId="491E4CA6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Тогда человек будет управлять, значит, оставит след!</w:t>
      </w:r>
    </w:p>
    <w:p w14:paraId="2A6F613C" w14:textId="77777777" w:rsidR="00655F78" w:rsidRPr="00655F78" w:rsidRDefault="00655F78" w:rsidP="00655F78">
      <w:pPr>
        <w:rPr>
          <w:sz w:val="22"/>
          <w:szCs w:val="22"/>
        </w:rPr>
      </w:pPr>
    </w:p>
    <w:p w14:paraId="0DF207FA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Вокруг Вселенной и другие Вселенные!</w:t>
      </w:r>
    </w:p>
    <w:p w14:paraId="1928B8BF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Для управления необходим Коллективный Разум!</w:t>
      </w:r>
    </w:p>
    <w:p w14:paraId="4A443055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Человек должен 1000 лет быть нетленным!</w:t>
      </w:r>
    </w:p>
    <w:p w14:paraId="34FF0884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Тогда и проявится, из частиц состоящий, Ум!</w:t>
      </w:r>
    </w:p>
    <w:p w14:paraId="36F68F6A" w14:textId="77777777" w:rsidR="00655F78" w:rsidRPr="00655F78" w:rsidRDefault="00655F78" w:rsidP="00655F78">
      <w:pPr>
        <w:rPr>
          <w:sz w:val="22"/>
          <w:szCs w:val="22"/>
        </w:rPr>
      </w:pPr>
    </w:p>
    <w:p w14:paraId="2BE898B8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Война показала, что в Мире этом только тупик!</w:t>
      </w:r>
    </w:p>
    <w:p w14:paraId="1537A210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Русь должна принять управление!</w:t>
      </w:r>
    </w:p>
    <w:p w14:paraId="125103C7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Повторяю, скоро наступит Исторический Миг!</w:t>
      </w:r>
    </w:p>
    <w:p w14:paraId="490A931A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Когда на Святую Русь будет людей равнение!</w:t>
      </w:r>
    </w:p>
    <w:p w14:paraId="35BA33EC" w14:textId="77777777" w:rsidR="00655F78" w:rsidRPr="00655F78" w:rsidRDefault="00655F78" w:rsidP="00655F78">
      <w:pPr>
        <w:rPr>
          <w:sz w:val="22"/>
          <w:szCs w:val="22"/>
        </w:rPr>
      </w:pPr>
    </w:p>
    <w:p w14:paraId="4366B8A7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Русь заканчивает свой скоро маршрут!</w:t>
      </w:r>
    </w:p>
    <w:p w14:paraId="56C6C94A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С Океанов начинается Её управление!</w:t>
      </w:r>
    </w:p>
    <w:p w14:paraId="232507EE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Люди решения Святой Руси ждут,</w:t>
      </w:r>
    </w:p>
    <w:p w14:paraId="5EAE0C73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Русь первой начнёт в Космос движение!</w:t>
      </w:r>
    </w:p>
    <w:p w14:paraId="5620938F" w14:textId="77777777" w:rsidR="00655F78" w:rsidRPr="00655F78" w:rsidRDefault="00655F78" w:rsidP="00655F78">
      <w:pPr>
        <w:rPr>
          <w:sz w:val="22"/>
          <w:szCs w:val="22"/>
        </w:rPr>
      </w:pPr>
    </w:p>
    <w:p w14:paraId="3AC9B17C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Ошибка людей в надежде на технику!</w:t>
      </w:r>
    </w:p>
    <w:p w14:paraId="66AAC866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lastRenderedPageBreak/>
        <w:t>При короткой жизни людей техника не нужна!</w:t>
      </w:r>
    </w:p>
    <w:p w14:paraId="40D6CF8A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Человек, по примеру Руси, в Космос шагнёт без полемики,</w:t>
      </w:r>
    </w:p>
    <w:p w14:paraId="0BE4BCD9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На решительные действия подтолкнула война!</w:t>
      </w:r>
    </w:p>
    <w:p w14:paraId="612D90E5" w14:textId="77777777" w:rsidR="00655F78" w:rsidRPr="00655F78" w:rsidRDefault="00655F78" w:rsidP="00655F78">
      <w:pPr>
        <w:rPr>
          <w:sz w:val="22"/>
          <w:szCs w:val="22"/>
        </w:rPr>
      </w:pPr>
    </w:p>
    <w:p w14:paraId="2C1C86A5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Аминь.</w:t>
      </w:r>
    </w:p>
    <w:p w14:paraId="77185DBE" w14:textId="5D663F88" w:rsidR="002440C7" w:rsidRPr="00655F78" w:rsidRDefault="00655F78" w:rsidP="00655F78">
      <w:pPr>
        <w:rPr>
          <w:b/>
          <w:bCs/>
          <w:sz w:val="22"/>
          <w:szCs w:val="22"/>
        </w:rPr>
      </w:pPr>
      <w:r w:rsidRPr="00655F78">
        <w:rPr>
          <w:sz w:val="22"/>
          <w:szCs w:val="22"/>
        </w:rPr>
        <w:t>Отец Абсолют или Высший Космический Разум!</w:t>
      </w:r>
    </w:p>
    <w:p w14:paraId="41775E6C" w14:textId="77777777" w:rsidR="00655F78" w:rsidRDefault="00655F78" w:rsidP="00655F78">
      <w:pPr>
        <w:rPr>
          <w:b/>
          <w:bCs/>
          <w:sz w:val="22"/>
          <w:szCs w:val="22"/>
          <w:lang w:val="en-US"/>
        </w:rPr>
      </w:pPr>
    </w:p>
    <w:p w14:paraId="6F49E3F7" w14:textId="77777777" w:rsidR="00655F78" w:rsidRDefault="00655F78" w:rsidP="00655F78">
      <w:pPr>
        <w:rPr>
          <w:b/>
          <w:bCs/>
          <w:sz w:val="22"/>
          <w:szCs w:val="22"/>
          <w:lang w:val="en-US"/>
        </w:rPr>
      </w:pPr>
    </w:p>
    <w:p w14:paraId="52B8D80A" w14:textId="77777777" w:rsidR="00655F78" w:rsidRPr="00655F78" w:rsidRDefault="00655F78" w:rsidP="00655F78">
      <w:pPr>
        <w:rPr>
          <w:b/>
          <w:bCs/>
          <w:sz w:val="22"/>
          <w:szCs w:val="22"/>
        </w:rPr>
      </w:pPr>
      <w:r w:rsidRPr="00655F78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1844C82F" w14:textId="77777777" w:rsidR="00655F78" w:rsidRPr="00655F78" w:rsidRDefault="00655F78" w:rsidP="00655F78">
      <w:pPr>
        <w:rPr>
          <w:sz w:val="22"/>
          <w:szCs w:val="22"/>
        </w:rPr>
      </w:pPr>
    </w:p>
    <w:p w14:paraId="21C070AB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 xml:space="preserve">05.05.22. </w:t>
      </w:r>
      <w:r w:rsidRPr="00655F78">
        <w:rPr>
          <w:sz w:val="22"/>
          <w:szCs w:val="22"/>
          <w:lang w:val="en-US"/>
        </w:rPr>
        <w:t> </w:t>
      </w:r>
      <w:r w:rsidRPr="00655F78">
        <w:rPr>
          <w:sz w:val="22"/>
          <w:szCs w:val="22"/>
        </w:rPr>
        <w:t xml:space="preserve"> </w:t>
      </w:r>
      <w:r w:rsidRPr="00655F78">
        <w:rPr>
          <w:sz w:val="22"/>
          <w:szCs w:val="22"/>
          <w:lang w:val="en-US"/>
        </w:rPr>
        <w:t> </w:t>
      </w:r>
    </w:p>
    <w:p w14:paraId="6EAF0F6F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  <w:lang w:val="en-US"/>
        </w:rPr>
        <w:t> </w:t>
      </w:r>
    </w:p>
    <w:p w14:paraId="4CF001D2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Человечество загоняет себя в тупик!</w:t>
      </w:r>
    </w:p>
    <w:p w14:paraId="2E82AFBB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Вселенные очень далеко от Планеты!</w:t>
      </w:r>
    </w:p>
    <w:p w14:paraId="669C55A0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Но придёт скоро Исторический Миг!</w:t>
      </w:r>
    </w:p>
    <w:p w14:paraId="168DB9EA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Человечество достигнет такого момента!</w:t>
      </w:r>
    </w:p>
    <w:p w14:paraId="5621F0DE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  <w:lang w:val="en-US"/>
        </w:rPr>
        <w:t> </w:t>
      </w:r>
    </w:p>
    <w:p w14:paraId="6F224A97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Человек должен жить очень долго!</w:t>
      </w:r>
    </w:p>
    <w:p w14:paraId="119469CF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Космические корабли ничего не могут!</w:t>
      </w:r>
    </w:p>
    <w:p w14:paraId="05ABF3DC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Должно измениться человеческое тело только!</w:t>
      </w:r>
    </w:p>
    <w:p w14:paraId="30B6E13E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Чтобы расширить присутствия людей круг!</w:t>
      </w:r>
    </w:p>
    <w:p w14:paraId="72EBC257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  <w:lang w:val="en-US"/>
        </w:rPr>
        <w:t> </w:t>
      </w:r>
    </w:p>
    <w:p w14:paraId="598B73FF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Русь первая нашла выход в Космос!</w:t>
      </w:r>
    </w:p>
    <w:p w14:paraId="55EDE928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Один человек, как известно, не воин!</w:t>
      </w:r>
    </w:p>
    <w:p w14:paraId="23169679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Даже Великий конструктор Маск,</w:t>
      </w:r>
    </w:p>
    <w:p w14:paraId="34976BDC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 xml:space="preserve">Для полёта в далёкий </w:t>
      </w:r>
      <w:proofErr w:type="gramStart"/>
      <w:r w:rsidRPr="00655F78">
        <w:rPr>
          <w:sz w:val="22"/>
          <w:szCs w:val="22"/>
        </w:rPr>
        <w:t xml:space="preserve">Космос </w:t>
      </w:r>
      <w:r w:rsidRPr="00655F78">
        <w:rPr>
          <w:sz w:val="22"/>
          <w:szCs w:val="22"/>
          <w:lang w:val="en-US"/>
        </w:rPr>
        <w:t> </w:t>
      </w:r>
      <w:r w:rsidRPr="00655F78">
        <w:rPr>
          <w:sz w:val="22"/>
          <w:szCs w:val="22"/>
        </w:rPr>
        <w:t>не</w:t>
      </w:r>
      <w:proofErr w:type="gramEnd"/>
      <w:r w:rsidRPr="00655F78">
        <w:rPr>
          <w:sz w:val="22"/>
          <w:szCs w:val="22"/>
        </w:rPr>
        <w:t xml:space="preserve"> годен!</w:t>
      </w:r>
    </w:p>
    <w:p w14:paraId="3011B0D6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  <w:lang w:val="en-US"/>
        </w:rPr>
        <w:t> </w:t>
      </w:r>
    </w:p>
    <w:p w14:paraId="31B9DA62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Русь «Вместе» меняет людей тело!</w:t>
      </w:r>
    </w:p>
    <w:p w14:paraId="41FBB6DF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Замечено разуплотнение оболочки!</w:t>
      </w:r>
    </w:p>
    <w:p w14:paraId="70A3579C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Русь шагнула на путь телепортации смело!</w:t>
      </w:r>
    </w:p>
    <w:p w14:paraId="4564EA44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</w:rPr>
        <w:t>В перспективе человек превратится в точку!</w:t>
      </w:r>
    </w:p>
    <w:p w14:paraId="4B7C1070" w14:textId="77777777" w:rsidR="00655F78" w:rsidRPr="00655F78" w:rsidRDefault="00655F78" w:rsidP="00655F78">
      <w:pPr>
        <w:rPr>
          <w:sz w:val="22"/>
          <w:szCs w:val="22"/>
        </w:rPr>
      </w:pPr>
      <w:r w:rsidRPr="00655F78">
        <w:rPr>
          <w:sz w:val="22"/>
          <w:szCs w:val="22"/>
          <w:lang w:val="en-US"/>
        </w:rPr>
        <w:lastRenderedPageBreak/>
        <w:t> </w:t>
      </w:r>
    </w:p>
    <w:p w14:paraId="31CA0732" w14:textId="718F7B71" w:rsidR="00655F78" w:rsidRPr="00655F78" w:rsidRDefault="00655F78" w:rsidP="00655F78">
      <w:pPr>
        <w:rPr>
          <w:sz w:val="22"/>
          <w:szCs w:val="22"/>
          <w:lang w:val="en-US"/>
        </w:rPr>
      </w:pPr>
      <w:proofErr w:type="spellStart"/>
      <w:r w:rsidRPr="00655F78">
        <w:rPr>
          <w:sz w:val="22"/>
          <w:szCs w:val="22"/>
          <w:lang w:val="en-US"/>
        </w:rPr>
        <w:t>Создатель</w:t>
      </w:r>
      <w:proofErr w:type="spellEnd"/>
    </w:p>
    <w:sectPr w:rsidR="00655F78" w:rsidRPr="00655F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1AA"/>
    <w:rsid w:val="000C134D"/>
    <w:rsid w:val="00132A88"/>
    <w:rsid w:val="002440C7"/>
    <w:rsid w:val="00655F78"/>
    <w:rsid w:val="00A667A4"/>
    <w:rsid w:val="00D001AA"/>
    <w:rsid w:val="00EF2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02B35"/>
  <w15:chartTrackingRefBased/>
  <w15:docId w15:val="{49D90B34-93F9-40A4-A350-AFD86DA51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0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0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01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0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01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0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0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0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0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01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01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01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01A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01A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01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01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01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01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0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0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0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0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0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01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01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01A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01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01A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001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584</Words>
  <Characters>3334</Characters>
  <Application>Microsoft Office Word</Application>
  <DocSecurity>0</DocSecurity>
  <Lines>27</Lines>
  <Paragraphs>7</Paragraphs>
  <ScaleCrop>false</ScaleCrop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2026-02-10T14:58:00Z</dcterms:created>
  <dcterms:modified xsi:type="dcterms:W3CDTF">2026-02-10T15:00:00Z</dcterms:modified>
</cp:coreProperties>
</file>