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91F9A" w14:textId="77777777" w:rsidR="001C1718" w:rsidRDefault="001C1718" w:rsidP="001C1718">
      <w:pPr>
        <w:rPr>
          <w:b/>
          <w:bCs/>
          <w:sz w:val="22"/>
          <w:szCs w:val="22"/>
          <w:lang w:val="en-US"/>
        </w:rPr>
      </w:pPr>
      <w:r w:rsidRPr="001C1718">
        <w:rPr>
          <w:b/>
          <w:bCs/>
          <w:sz w:val="22"/>
          <w:szCs w:val="22"/>
        </w:rPr>
        <w:t>07.05.2022 Катрен “Новая Эпоха – это Новая Идеология и люди!”</w:t>
      </w:r>
    </w:p>
    <w:p w14:paraId="46F262A6" w14:textId="77777777" w:rsidR="001C1718" w:rsidRPr="001C1718" w:rsidRDefault="001C1718" w:rsidP="001C1718">
      <w:pPr>
        <w:rPr>
          <w:b/>
          <w:bCs/>
          <w:sz w:val="22"/>
          <w:szCs w:val="22"/>
          <w:lang w:val="en-US"/>
        </w:rPr>
      </w:pPr>
    </w:p>
    <w:p w14:paraId="168E1E5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Меняется Небо и меняется сам человек!</w:t>
      </w:r>
    </w:p>
    <w:p w14:paraId="652F408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Перед Небом и человеком – одни задачи!</w:t>
      </w:r>
    </w:p>
    <w:p w14:paraId="60CA7E9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Наступает Новый Исторический век!</w:t>
      </w:r>
    </w:p>
    <w:p w14:paraId="536725A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Создатель желает всем Вам удачи!</w:t>
      </w:r>
    </w:p>
    <w:p w14:paraId="371C0D06" w14:textId="77777777" w:rsidR="001C1718" w:rsidRPr="001C1718" w:rsidRDefault="001C1718" w:rsidP="001C1718">
      <w:pPr>
        <w:rPr>
          <w:sz w:val="22"/>
          <w:szCs w:val="22"/>
        </w:rPr>
      </w:pPr>
    </w:p>
    <w:p w14:paraId="4A2C701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человечества не меняется ничего!</w:t>
      </w:r>
    </w:p>
    <w:p w14:paraId="25D575E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Логика людей: дожить бы в покое!</w:t>
      </w:r>
    </w:p>
    <w:p w14:paraId="091809D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 пытаются получить лишь только своё!</w:t>
      </w:r>
    </w:p>
    <w:p w14:paraId="7A3D389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Человек </w:t>
      </w:r>
      <w:proofErr w:type="gramStart"/>
      <w:r w:rsidRPr="001C1718">
        <w:rPr>
          <w:sz w:val="22"/>
          <w:szCs w:val="22"/>
        </w:rPr>
        <w:t>о</w:t>
      </w:r>
      <w:proofErr w:type="gramEnd"/>
      <w:r w:rsidRPr="001C1718">
        <w:rPr>
          <w:sz w:val="22"/>
          <w:szCs w:val="22"/>
        </w:rPr>
        <w:t xml:space="preserve"> Завтра рассуждать не скроен!</w:t>
      </w:r>
    </w:p>
    <w:p w14:paraId="19B001DF" w14:textId="77777777" w:rsidR="001C1718" w:rsidRPr="001C1718" w:rsidRDefault="001C1718" w:rsidP="001C1718">
      <w:pPr>
        <w:rPr>
          <w:sz w:val="22"/>
          <w:szCs w:val="22"/>
        </w:rPr>
      </w:pPr>
    </w:p>
    <w:p w14:paraId="104490C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Увидеть «Завтра» хотят только люди Веры!</w:t>
      </w:r>
    </w:p>
    <w:p w14:paraId="3172975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Они знают, что их «Завтра» лишь с Богом!</w:t>
      </w:r>
    </w:p>
    <w:p w14:paraId="142543F8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Они в творчестве не знают меры,</w:t>
      </w:r>
    </w:p>
    <w:p w14:paraId="74AD46A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Нет для них, без творчества, никаких итогов!</w:t>
      </w:r>
    </w:p>
    <w:p w14:paraId="367B578B" w14:textId="77777777" w:rsidR="001C1718" w:rsidRPr="001C1718" w:rsidRDefault="001C1718" w:rsidP="001C1718">
      <w:pPr>
        <w:rPr>
          <w:sz w:val="22"/>
          <w:szCs w:val="22"/>
        </w:rPr>
      </w:pPr>
    </w:p>
    <w:p w14:paraId="34DA4D3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Война разделила людей на: Богов и рабов!</w:t>
      </w:r>
    </w:p>
    <w:p w14:paraId="35D1B33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 большинстве своём – они ведомые!</w:t>
      </w:r>
    </w:p>
    <w:p w14:paraId="48D421B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Надо сбросить килограммы оков,</w:t>
      </w:r>
    </w:p>
    <w:p w14:paraId="0D1E24D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Чтобы свободно шагнуть в Мир Новый!</w:t>
      </w:r>
    </w:p>
    <w:p w14:paraId="58778718" w14:textId="77777777" w:rsidR="001C1718" w:rsidRPr="001C1718" w:rsidRDefault="001C1718" w:rsidP="001C1718">
      <w:pPr>
        <w:rPr>
          <w:sz w:val="22"/>
          <w:szCs w:val="22"/>
        </w:rPr>
      </w:pPr>
    </w:p>
    <w:p w14:paraId="7C8698C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Война затормозила людей выбор!</w:t>
      </w:r>
    </w:p>
    <w:p w14:paraId="529F19AD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Жизнь людей коротка, не как у Богов!</w:t>
      </w:r>
    </w:p>
    <w:p w14:paraId="3CA8DB8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Люди-Боги тоже пройдут отбор!</w:t>
      </w:r>
    </w:p>
    <w:p w14:paraId="34FB00D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Они уже у Исторического порога!</w:t>
      </w:r>
    </w:p>
    <w:p w14:paraId="1C5D2648" w14:textId="77777777" w:rsidR="001C1718" w:rsidRPr="001C1718" w:rsidRDefault="001C1718" w:rsidP="001C1718">
      <w:pPr>
        <w:rPr>
          <w:sz w:val="22"/>
          <w:szCs w:val="22"/>
        </w:rPr>
      </w:pPr>
    </w:p>
    <w:p w14:paraId="3C9265A2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Вам надо срочно пересмотреть позицию!</w:t>
      </w:r>
    </w:p>
    <w:p w14:paraId="5751CAA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Человек на Руси: раб или Бог?</w:t>
      </w:r>
    </w:p>
    <w:p w14:paraId="77D8112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человека-Бога есть аргументация,</w:t>
      </w:r>
    </w:p>
    <w:p w14:paraId="3715FC2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Небо для такого человека – итог!</w:t>
      </w:r>
    </w:p>
    <w:p w14:paraId="61762912" w14:textId="77777777" w:rsidR="001C1718" w:rsidRPr="001C1718" w:rsidRDefault="001C1718" w:rsidP="001C1718">
      <w:pPr>
        <w:rPr>
          <w:sz w:val="22"/>
          <w:szCs w:val="22"/>
        </w:rPr>
      </w:pPr>
    </w:p>
    <w:p w14:paraId="0D12826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Люди-Боги – это всегда одно направление!</w:t>
      </w:r>
    </w:p>
    <w:p w14:paraId="1A20EA8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Они вместе должны сотворить Бога!</w:t>
      </w:r>
    </w:p>
    <w:p w14:paraId="7BD3143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Поверьте – это Историческое достижение!</w:t>
      </w:r>
    </w:p>
    <w:p w14:paraId="6BBB588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Вселенского достойно итога!</w:t>
      </w:r>
    </w:p>
    <w:p w14:paraId="0D3FDEBB" w14:textId="77777777" w:rsidR="001C1718" w:rsidRPr="001C1718" w:rsidRDefault="001C1718" w:rsidP="001C1718">
      <w:pPr>
        <w:rPr>
          <w:sz w:val="22"/>
          <w:szCs w:val="22"/>
        </w:rPr>
      </w:pPr>
    </w:p>
    <w:p w14:paraId="66505B8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Сегодня Вы в Едином походе!</w:t>
      </w:r>
    </w:p>
    <w:p w14:paraId="33D3978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Набирается опыт и укрепляются Знания!</w:t>
      </w:r>
    </w:p>
    <w:p w14:paraId="5769790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Вы – гарантия Квантового перехода!</w:t>
      </w:r>
    </w:p>
    <w:p w14:paraId="0453D61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Вас теперь, как у Богов Сознание!</w:t>
      </w:r>
    </w:p>
    <w:p w14:paraId="1F49B33C" w14:textId="77777777" w:rsidR="001C1718" w:rsidRPr="001C1718" w:rsidRDefault="001C1718" w:rsidP="001C1718">
      <w:pPr>
        <w:rPr>
          <w:sz w:val="22"/>
          <w:szCs w:val="22"/>
        </w:rPr>
      </w:pPr>
    </w:p>
    <w:p w14:paraId="696DCE1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Результаты говорят, что вы почти у Цели!</w:t>
      </w:r>
    </w:p>
    <w:p w14:paraId="3487A178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Ваша цель: себя Осознание!</w:t>
      </w:r>
    </w:p>
    <w:p w14:paraId="524A480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Ваш Фрегат никогда не сядет на мели,</w:t>
      </w:r>
    </w:p>
    <w:p w14:paraId="06B9AFF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Вас нечеловеческие или Создателя Знания!</w:t>
      </w:r>
    </w:p>
    <w:p w14:paraId="1CA0BA3A" w14:textId="77777777" w:rsidR="001C1718" w:rsidRPr="001C1718" w:rsidRDefault="001C1718" w:rsidP="001C1718">
      <w:pPr>
        <w:rPr>
          <w:sz w:val="22"/>
          <w:szCs w:val="22"/>
        </w:rPr>
      </w:pPr>
    </w:p>
    <w:p w14:paraId="5D15039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Вы настроились уже на Вечность!</w:t>
      </w:r>
    </w:p>
    <w:p w14:paraId="0A375408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Вы будете Едины с Создателем!</w:t>
      </w:r>
    </w:p>
    <w:p w14:paraId="079F75C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Для Вас не будет проблемой и Бесконечность!</w:t>
      </w:r>
    </w:p>
    <w:p w14:paraId="0B75EF9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Не будет в Ваших рядах обывателей!</w:t>
      </w:r>
    </w:p>
    <w:p w14:paraId="46764D33" w14:textId="77777777" w:rsidR="001C1718" w:rsidRPr="001C1718" w:rsidRDefault="001C1718" w:rsidP="001C1718">
      <w:pPr>
        <w:rPr>
          <w:sz w:val="22"/>
          <w:szCs w:val="22"/>
        </w:rPr>
      </w:pPr>
    </w:p>
    <w:p w14:paraId="437C7E5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Война Миров – это Ваш последний экзамен!</w:t>
      </w:r>
    </w:p>
    <w:p w14:paraId="1A0776C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После войны надо ждать перестроения!</w:t>
      </w:r>
    </w:p>
    <w:p w14:paraId="2B65238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На Планете намечается много больших перемен,</w:t>
      </w:r>
    </w:p>
    <w:p w14:paraId="6210234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Руси с Богом – одно направление!</w:t>
      </w:r>
    </w:p>
    <w:p w14:paraId="2026D1C2" w14:textId="77777777" w:rsidR="001C1718" w:rsidRPr="001C1718" w:rsidRDefault="001C1718" w:rsidP="001C1718">
      <w:pPr>
        <w:rPr>
          <w:sz w:val="22"/>
          <w:szCs w:val="22"/>
        </w:rPr>
      </w:pPr>
    </w:p>
    <w:p w14:paraId="0C49CD5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сегодня между двух огней!</w:t>
      </w:r>
    </w:p>
    <w:p w14:paraId="0656DEC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Идёт война со всем Миром!</w:t>
      </w:r>
    </w:p>
    <w:p w14:paraId="4DADCBF7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уже шагнула в область высоких полей!</w:t>
      </w:r>
    </w:p>
    <w:p w14:paraId="1F76A1B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 пропитаны одной миррой!</w:t>
      </w:r>
    </w:p>
    <w:p w14:paraId="2527B5CA" w14:textId="77777777" w:rsidR="001C1718" w:rsidRPr="001C1718" w:rsidRDefault="001C1718" w:rsidP="001C1718">
      <w:pPr>
        <w:rPr>
          <w:sz w:val="22"/>
          <w:szCs w:val="22"/>
        </w:rPr>
      </w:pPr>
    </w:p>
    <w:p w14:paraId="7F75CFF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lastRenderedPageBreak/>
        <w:t>Необычное у Руси положение!</w:t>
      </w:r>
    </w:p>
    <w:p w14:paraId="65B7F87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Она в Материи и, одновременно, в Духе!</w:t>
      </w:r>
    </w:p>
    <w:p w14:paraId="5DC2EC6D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От уровня Духа зависит направление движения,</w:t>
      </w:r>
    </w:p>
    <w:p w14:paraId="19F5089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будет управлять Планетой – не слухи!</w:t>
      </w:r>
    </w:p>
    <w:p w14:paraId="6857270D" w14:textId="77777777" w:rsidR="001C1718" w:rsidRPr="001C1718" w:rsidRDefault="001C1718" w:rsidP="001C1718">
      <w:pPr>
        <w:rPr>
          <w:sz w:val="22"/>
          <w:szCs w:val="22"/>
        </w:rPr>
      </w:pPr>
    </w:p>
    <w:p w14:paraId="7281FF47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 каждым днём всё ближе это решение!</w:t>
      </w:r>
    </w:p>
    <w:p w14:paraId="002B33A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Это самостоятельный выбор страны!</w:t>
      </w:r>
    </w:p>
    <w:p w14:paraId="1469D7C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Повторяю, у Вас только к Богу движение!</w:t>
      </w:r>
    </w:p>
    <w:p w14:paraId="3B86B62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Ваш выбор изменит и характер войны!</w:t>
      </w:r>
    </w:p>
    <w:p w14:paraId="3A077A87" w14:textId="77777777" w:rsidR="001C1718" w:rsidRPr="001C1718" w:rsidRDefault="001C1718" w:rsidP="001C1718">
      <w:pPr>
        <w:rPr>
          <w:sz w:val="22"/>
          <w:szCs w:val="22"/>
        </w:rPr>
      </w:pPr>
    </w:p>
    <w:p w14:paraId="4BF4501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Война Света с Тьмой – скоро изменится!</w:t>
      </w:r>
    </w:p>
    <w:p w14:paraId="76B1E51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Будет перестроение в сторону Света!</w:t>
      </w:r>
    </w:p>
    <w:p w14:paraId="21AE6F8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Мир людей в сторону Руси определится!</w:t>
      </w:r>
    </w:p>
    <w:p w14:paraId="3BFA907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Основой Идеологии будут Бога Заветы!</w:t>
      </w:r>
    </w:p>
    <w:p w14:paraId="16845AE8" w14:textId="77777777" w:rsidR="001C1718" w:rsidRPr="001C1718" w:rsidRDefault="001C1718" w:rsidP="001C1718">
      <w:pPr>
        <w:rPr>
          <w:sz w:val="22"/>
          <w:szCs w:val="22"/>
        </w:rPr>
      </w:pPr>
    </w:p>
    <w:p w14:paraId="6EA0229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– это Школа Богов для человечества!</w:t>
      </w:r>
    </w:p>
    <w:p w14:paraId="105AD59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Все люди должны пройти эту Школу!</w:t>
      </w:r>
    </w:p>
    <w:p w14:paraId="07BFDAD8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Первый этап – это формирование Отечества!</w:t>
      </w:r>
    </w:p>
    <w:p w14:paraId="663B48A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Людей в этой Школе появится много!</w:t>
      </w:r>
    </w:p>
    <w:p w14:paraId="0B5F8471" w14:textId="77777777" w:rsidR="001C1718" w:rsidRPr="001C1718" w:rsidRDefault="001C1718" w:rsidP="001C1718">
      <w:pPr>
        <w:rPr>
          <w:sz w:val="22"/>
          <w:szCs w:val="22"/>
        </w:rPr>
      </w:pPr>
    </w:p>
    <w:p w14:paraId="6A689EF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 примут управление Святой Руси!</w:t>
      </w:r>
    </w:p>
    <w:p w14:paraId="4AA85C1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Поймут, что это проявление Бога!</w:t>
      </w:r>
    </w:p>
    <w:p w14:paraId="37E2258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Им придётся изменить направление своей стези,</w:t>
      </w:r>
    </w:p>
    <w:p w14:paraId="79C60B2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Срок жизни прирастёт в итоге!</w:t>
      </w:r>
    </w:p>
    <w:p w14:paraId="3DA6949C" w14:textId="77777777" w:rsidR="001C1718" w:rsidRPr="001C1718" w:rsidRDefault="001C1718" w:rsidP="001C1718">
      <w:pPr>
        <w:rPr>
          <w:sz w:val="22"/>
          <w:szCs w:val="22"/>
        </w:rPr>
      </w:pPr>
    </w:p>
    <w:p w14:paraId="3A9FFC6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Новая Эпоха – это Новая Идеология и люди!</w:t>
      </w:r>
    </w:p>
    <w:p w14:paraId="26A33CE2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Люди «Вместе» – это Создатель!</w:t>
      </w:r>
    </w:p>
    <w:p w14:paraId="5F6383C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Сегодня, Великого шага прелюдия!</w:t>
      </w:r>
    </w:p>
    <w:p w14:paraId="07C3C67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Новых Вселенных человек-Бог Созидатель!</w:t>
      </w:r>
    </w:p>
    <w:p w14:paraId="7CA23E50" w14:textId="77777777" w:rsidR="001C1718" w:rsidRPr="001C1718" w:rsidRDefault="001C1718" w:rsidP="001C1718">
      <w:pPr>
        <w:rPr>
          <w:sz w:val="22"/>
          <w:szCs w:val="22"/>
        </w:rPr>
      </w:pPr>
    </w:p>
    <w:p w14:paraId="773D76E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Первой готова принять Новый Мир – Россия!</w:t>
      </w:r>
    </w:p>
    <w:p w14:paraId="0C074ED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lastRenderedPageBreak/>
        <w:t>Как было в Истоке: Она начинает первой!</w:t>
      </w:r>
    </w:p>
    <w:p w14:paraId="0F69512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Теперь объединит людей, от Бога Мессия!</w:t>
      </w:r>
    </w:p>
    <w:p w14:paraId="5659EE1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Он подтвердил многовековую Верность!</w:t>
      </w:r>
    </w:p>
    <w:p w14:paraId="53110FA0" w14:textId="77777777" w:rsidR="001C1718" w:rsidRPr="001C1718" w:rsidRDefault="001C1718" w:rsidP="001C1718">
      <w:pPr>
        <w:rPr>
          <w:sz w:val="22"/>
          <w:szCs w:val="22"/>
        </w:rPr>
      </w:pPr>
    </w:p>
    <w:p w14:paraId="50914A5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10 лет для Вечности – только Миг!</w:t>
      </w:r>
    </w:p>
    <w:p w14:paraId="70DD9D9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Для человечества – это долгие годы!</w:t>
      </w:r>
    </w:p>
    <w:p w14:paraId="00F33CE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сформулировала в Сознании Новый Мир!</w:t>
      </w:r>
    </w:p>
    <w:p w14:paraId="0E73AFB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Создатель в ответ подготовил Нового человека всходы!</w:t>
      </w:r>
    </w:p>
    <w:p w14:paraId="07283AB4" w14:textId="77777777" w:rsidR="001C1718" w:rsidRPr="001C1718" w:rsidRDefault="001C1718" w:rsidP="001C1718">
      <w:pPr>
        <w:rPr>
          <w:sz w:val="22"/>
          <w:szCs w:val="22"/>
        </w:rPr>
      </w:pPr>
    </w:p>
    <w:p w14:paraId="2D60ADB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Аминь.</w:t>
      </w:r>
    </w:p>
    <w:p w14:paraId="6036BB90" w14:textId="70F649DE" w:rsidR="002440C7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Отец Абсолют или Высший Космический Разум!</w:t>
      </w:r>
    </w:p>
    <w:p w14:paraId="494F87EE" w14:textId="77777777" w:rsidR="001C1718" w:rsidRDefault="001C1718" w:rsidP="001C1718">
      <w:pPr>
        <w:rPr>
          <w:sz w:val="22"/>
          <w:szCs w:val="22"/>
          <w:lang w:val="en-US"/>
        </w:rPr>
      </w:pPr>
    </w:p>
    <w:p w14:paraId="2F9D00F0" w14:textId="77777777" w:rsidR="001C1718" w:rsidRDefault="001C1718" w:rsidP="001C1718">
      <w:pPr>
        <w:rPr>
          <w:sz w:val="22"/>
          <w:szCs w:val="22"/>
          <w:lang w:val="en-US"/>
        </w:rPr>
      </w:pPr>
    </w:p>
    <w:p w14:paraId="70051C19" w14:textId="77777777" w:rsidR="001C1718" w:rsidRPr="001C1718" w:rsidRDefault="001C1718" w:rsidP="001C1718">
      <w:pPr>
        <w:rPr>
          <w:b/>
          <w:bCs/>
          <w:sz w:val="22"/>
          <w:szCs w:val="22"/>
        </w:rPr>
      </w:pPr>
      <w:r w:rsidRPr="001C171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F13DA21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07A3DEF6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07.05.22.</w:t>
      </w:r>
    </w:p>
    <w:p w14:paraId="34AD34F9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73D5F15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сегодня между двух огней!</w:t>
      </w:r>
    </w:p>
    <w:p w14:paraId="7199BD3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Война Миров, с одной стороны!</w:t>
      </w:r>
    </w:p>
    <w:p w14:paraId="31FC38C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Квантовый переход намного важней,</w:t>
      </w:r>
    </w:p>
    <w:p w14:paraId="3419F4E5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И всё это Судьба только одной страны!</w:t>
      </w:r>
    </w:p>
    <w:p w14:paraId="62D4B22E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14C4895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Задача Руси: принять управление!</w:t>
      </w:r>
    </w:p>
    <w:p w14:paraId="52D6C24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Над Планетой и всей Вселенной!</w:t>
      </w:r>
    </w:p>
    <w:p w14:paraId="13E6E8B2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Чтобы не тормозить к Богу движение,</w:t>
      </w:r>
    </w:p>
    <w:p w14:paraId="1C79A72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Человек на Руси станет нетленным!</w:t>
      </w:r>
    </w:p>
    <w:p w14:paraId="020EE06F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0FC4C49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Всё получится и нельзя отступать!</w:t>
      </w:r>
    </w:p>
    <w:p w14:paraId="0AB591A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Это Судьба и Выбор самой России!</w:t>
      </w:r>
    </w:p>
    <w:p w14:paraId="72A2374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Руси придётся на Планете всё в руки брать!</w:t>
      </w:r>
    </w:p>
    <w:p w14:paraId="543020D8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Включается в управление и от Бога Мессия!</w:t>
      </w:r>
    </w:p>
    <w:p w14:paraId="5568EE30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lastRenderedPageBreak/>
        <w:t xml:space="preserve"> </w:t>
      </w:r>
    </w:p>
    <w:p w14:paraId="35867A9C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Ему надо навести порядок внутри!</w:t>
      </w:r>
    </w:p>
    <w:p w14:paraId="031A7DF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Внутри, это, значит, на этой Планете,</w:t>
      </w:r>
    </w:p>
    <w:p w14:paraId="2A5FA85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Очищение людей надо провести!</w:t>
      </w:r>
    </w:p>
    <w:p w14:paraId="32CA57F2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наложит Вето на все монеты!</w:t>
      </w:r>
    </w:p>
    <w:p w14:paraId="179CA1D4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6EF8FD5B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У Руси есть Право Святой воли!</w:t>
      </w:r>
    </w:p>
    <w:p w14:paraId="611C86DD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Русь определит Судьбу человечества!</w:t>
      </w:r>
    </w:p>
    <w:p w14:paraId="1E6EC167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Ей надо изменить людей долю,</w:t>
      </w:r>
    </w:p>
    <w:p w14:paraId="19FE3C3A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>Планета – это будет в Духе Отечество!</w:t>
      </w:r>
    </w:p>
    <w:p w14:paraId="49592C33" w14:textId="77777777" w:rsidR="001C1718" w:rsidRPr="001C1718" w:rsidRDefault="001C1718" w:rsidP="001C1718">
      <w:pPr>
        <w:rPr>
          <w:sz w:val="22"/>
          <w:szCs w:val="22"/>
        </w:rPr>
      </w:pPr>
      <w:r w:rsidRPr="001C1718">
        <w:rPr>
          <w:sz w:val="22"/>
          <w:szCs w:val="22"/>
        </w:rPr>
        <w:t xml:space="preserve"> </w:t>
      </w:r>
    </w:p>
    <w:p w14:paraId="03CA659A" w14:textId="7D018407" w:rsidR="001C1718" w:rsidRPr="001C1718" w:rsidRDefault="001C1718" w:rsidP="001C1718">
      <w:pPr>
        <w:rPr>
          <w:sz w:val="22"/>
          <w:szCs w:val="22"/>
          <w:lang w:val="en-US"/>
        </w:rPr>
      </w:pPr>
      <w:proofErr w:type="spellStart"/>
      <w:r w:rsidRPr="001C1718">
        <w:rPr>
          <w:sz w:val="22"/>
          <w:szCs w:val="22"/>
          <w:lang w:val="en-US"/>
        </w:rPr>
        <w:t>Создатель</w:t>
      </w:r>
      <w:proofErr w:type="spellEnd"/>
    </w:p>
    <w:sectPr w:rsidR="001C1718" w:rsidRPr="001C1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C7D"/>
    <w:rsid w:val="00132A88"/>
    <w:rsid w:val="001C1718"/>
    <w:rsid w:val="002440C7"/>
    <w:rsid w:val="005C6D13"/>
    <w:rsid w:val="00671B1B"/>
    <w:rsid w:val="00C6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CB2A"/>
  <w15:chartTrackingRefBased/>
  <w15:docId w15:val="{72FB5E7D-0988-459C-A4BE-260CFF6B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C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C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C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C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C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C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C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2026-02-10T14:47:00Z</dcterms:created>
  <dcterms:modified xsi:type="dcterms:W3CDTF">2026-02-10T14:51:00Z</dcterms:modified>
</cp:coreProperties>
</file>