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1A5A3" w14:textId="77777777" w:rsidR="00397868" w:rsidRDefault="00397868" w:rsidP="00397868">
      <w:pPr>
        <w:rPr>
          <w:b/>
          <w:bCs/>
          <w:sz w:val="22"/>
          <w:szCs w:val="22"/>
          <w:lang w:val="en-US"/>
        </w:rPr>
      </w:pPr>
      <w:r w:rsidRPr="00397868">
        <w:rPr>
          <w:b/>
          <w:bCs/>
          <w:sz w:val="22"/>
          <w:szCs w:val="22"/>
        </w:rPr>
        <w:t>09.05.2022 Катрен “Русь – это платформа Создателя!”</w:t>
      </w:r>
    </w:p>
    <w:p w14:paraId="4340674F" w14:textId="77777777" w:rsidR="00397868" w:rsidRPr="00397868" w:rsidRDefault="00397868" w:rsidP="00397868">
      <w:pPr>
        <w:rPr>
          <w:b/>
          <w:bCs/>
          <w:sz w:val="22"/>
          <w:szCs w:val="22"/>
          <w:lang w:val="en-US"/>
        </w:rPr>
      </w:pPr>
    </w:p>
    <w:p w14:paraId="08BC1C7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Великий Праздник Победы из прошлого!</w:t>
      </w:r>
    </w:p>
    <w:p w14:paraId="339D725A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Война с Украиной – это из настоящего!</w:t>
      </w:r>
    </w:p>
    <w:p w14:paraId="3A38B99B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Изменить этот Мир, конечно, возможно!</w:t>
      </w:r>
    </w:p>
    <w:p w14:paraId="2D353568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Но нечего взять в Новый Мир из прошлого!</w:t>
      </w:r>
    </w:p>
    <w:p w14:paraId="6D4E9A84" w14:textId="77777777" w:rsidR="00397868" w:rsidRPr="00397868" w:rsidRDefault="00397868" w:rsidP="00397868">
      <w:pPr>
        <w:rPr>
          <w:sz w:val="22"/>
          <w:szCs w:val="22"/>
        </w:rPr>
      </w:pPr>
    </w:p>
    <w:p w14:paraId="7B8A9B9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Мир зависит от Сознания человека!</w:t>
      </w:r>
    </w:p>
    <w:p w14:paraId="0F7F970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Создатель надеется на Его Возвышение!</w:t>
      </w:r>
    </w:p>
    <w:p w14:paraId="2CD25AD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Человек не может раскрыться веками,</w:t>
      </w:r>
    </w:p>
    <w:p w14:paraId="1CF3956B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Хотя имеет от Бога на это решение!</w:t>
      </w:r>
    </w:p>
    <w:p w14:paraId="47B7DCE6" w14:textId="77777777" w:rsidR="00397868" w:rsidRPr="00397868" w:rsidRDefault="00397868" w:rsidP="00397868">
      <w:pPr>
        <w:rPr>
          <w:sz w:val="22"/>
          <w:szCs w:val="22"/>
        </w:rPr>
      </w:pPr>
    </w:p>
    <w:p w14:paraId="73A231C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на Планете – отдельный случай!</w:t>
      </w:r>
    </w:p>
    <w:p w14:paraId="305C916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Дана территория и золотые ресурсы!</w:t>
      </w:r>
    </w:p>
    <w:p w14:paraId="6A433532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Осталось выбрать тот час,</w:t>
      </w:r>
    </w:p>
    <w:p w14:paraId="2F5CA70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Когда можно реализовать все Мечты!</w:t>
      </w:r>
    </w:p>
    <w:p w14:paraId="108014DB" w14:textId="77777777" w:rsidR="00397868" w:rsidRPr="00397868" w:rsidRDefault="00397868" w:rsidP="00397868">
      <w:pPr>
        <w:rPr>
          <w:sz w:val="22"/>
          <w:szCs w:val="22"/>
        </w:rPr>
      </w:pPr>
    </w:p>
    <w:p w14:paraId="1CACC53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Каждый раз Русь начинает неправильно!</w:t>
      </w:r>
    </w:p>
    <w:p w14:paraId="2B16968A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Романовы – это путь только в Европу!</w:t>
      </w:r>
    </w:p>
    <w:p w14:paraId="1C99F18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Ленин решил Судьбу Руси поправить,</w:t>
      </w:r>
    </w:p>
    <w:p w14:paraId="58D3366F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Но партия повернула страну к гробу!</w:t>
      </w:r>
    </w:p>
    <w:p w14:paraId="39DC263A" w14:textId="77777777" w:rsidR="00397868" w:rsidRPr="00397868" w:rsidRDefault="00397868" w:rsidP="00397868">
      <w:pPr>
        <w:rPr>
          <w:sz w:val="22"/>
          <w:szCs w:val="22"/>
        </w:rPr>
      </w:pPr>
    </w:p>
    <w:p w14:paraId="4DB35A1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Капитализм – это не Судьба России!</w:t>
      </w:r>
    </w:p>
    <w:p w14:paraId="7494B23F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Её Судьба – путь всё же к Создателю!</w:t>
      </w:r>
    </w:p>
    <w:p w14:paraId="0786FF12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Бог даровал Руси и Мессию,</w:t>
      </w:r>
    </w:p>
    <w:p w14:paraId="60F40378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Надо отвести Богов от обывателей!</w:t>
      </w:r>
    </w:p>
    <w:p w14:paraId="0C35F9B3" w14:textId="77777777" w:rsidR="00397868" w:rsidRPr="00397868" w:rsidRDefault="00397868" w:rsidP="00397868">
      <w:pPr>
        <w:rPr>
          <w:sz w:val="22"/>
          <w:szCs w:val="22"/>
        </w:rPr>
      </w:pPr>
    </w:p>
    <w:p w14:paraId="0DB8F91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Казалось, что Русь начала путь к Богу!</w:t>
      </w:r>
    </w:p>
    <w:p w14:paraId="0C3959A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Но Европа повернула Судьбу Её вспять!</w:t>
      </w:r>
    </w:p>
    <w:p w14:paraId="0F3205A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Не получилось собраться в Одном потоке,</w:t>
      </w:r>
    </w:p>
    <w:p w14:paraId="0D0FE6A2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повторяет свой путь к Богу опять!</w:t>
      </w:r>
    </w:p>
    <w:p w14:paraId="360F9E35" w14:textId="77777777" w:rsidR="00397868" w:rsidRPr="00397868" w:rsidRDefault="00397868" w:rsidP="00397868">
      <w:pPr>
        <w:rPr>
          <w:sz w:val="22"/>
          <w:szCs w:val="22"/>
        </w:rPr>
      </w:pPr>
    </w:p>
    <w:p w14:paraId="10352A6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Нельзя Миром управлять человеку!</w:t>
      </w:r>
    </w:p>
    <w:p w14:paraId="62A962E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в Тонком плане – Создатель!</w:t>
      </w:r>
    </w:p>
    <w:p w14:paraId="1744007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История Руси показала уже два века!</w:t>
      </w:r>
    </w:p>
    <w:p w14:paraId="26D20F0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Не может Русью управлять обыватель!</w:t>
      </w:r>
    </w:p>
    <w:p w14:paraId="63972B73" w14:textId="77777777" w:rsidR="00397868" w:rsidRPr="00397868" w:rsidRDefault="00397868" w:rsidP="00397868">
      <w:pPr>
        <w:rPr>
          <w:sz w:val="22"/>
          <w:szCs w:val="22"/>
        </w:rPr>
      </w:pPr>
    </w:p>
    <w:p w14:paraId="396AC58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Сегодня от этого на Руси трагедия!</w:t>
      </w:r>
    </w:p>
    <w:p w14:paraId="502985D8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Вместо того, чтобы подняться вверх,</w:t>
      </w:r>
    </w:p>
    <w:p w14:paraId="64007E3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стала опускаться вниз – это трагикомедия!</w:t>
      </w:r>
    </w:p>
    <w:p w14:paraId="01F7008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Свет Божий над Россией померк!</w:t>
      </w:r>
    </w:p>
    <w:p w14:paraId="7BDB7714" w14:textId="77777777" w:rsidR="00397868" w:rsidRPr="00397868" w:rsidRDefault="00397868" w:rsidP="00397868">
      <w:pPr>
        <w:rPr>
          <w:sz w:val="22"/>
          <w:szCs w:val="22"/>
        </w:rPr>
      </w:pPr>
    </w:p>
    <w:p w14:paraId="2D744423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Надо было вспомнить свою Историю!</w:t>
      </w:r>
    </w:p>
    <w:p w14:paraId="6066C5A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До Романовых правил страной Дух!</w:t>
      </w:r>
    </w:p>
    <w:p w14:paraId="61B9C12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Романовы принесли Европейскую категорию,</w:t>
      </w:r>
    </w:p>
    <w:p w14:paraId="2E33F06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Родовой Дух в результате потух!</w:t>
      </w:r>
    </w:p>
    <w:p w14:paraId="199B57B9" w14:textId="77777777" w:rsidR="00397868" w:rsidRPr="00397868" w:rsidRDefault="00397868" w:rsidP="00397868">
      <w:pPr>
        <w:rPr>
          <w:sz w:val="22"/>
          <w:szCs w:val="22"/>
        </w:rPr>
      </w:pPr>
    </w:p>
    <w:p w14:paraId="77810AA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Дух от Бога – это совершенство Сознания!</w:t>
      </w:r>
    </w:p>
    <w:p w14:paraId="2C839113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Корона по крови – это конец!</w:t>
      </w:r>
    </w:p>
    <w:p w14:paraId="4E61540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Сегодня этого должно прийти понимание!</w:t>
      </w:r>
    </w:p>
    <w:p w14:paraId="06E261E0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Только от Создателя бывает Венец!</w:t>
      </w:r>
    </w:p>
    <w:p w14:paraId="35D1781C" w14:textId="77777777" w:rsidR="00397868" w:rsidRPr="00397868" w:rsidRDefault="00397868" w:rsidP="00397868">
      <w:pPr>
        <w:rPr>
          <w:sz w:val="22"/>
          <w:szCs w:val="22"/>
        </w:rPr>
      </w:pPr>
    </w:p>
    <w:p w14:paraId="3FF9AAA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Сегодня война против Мира и против своих!</w:t>
      </w:r>
    </w:p>
    <w:p w14:paraId="6815AD40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У людей примитивное представление!</w:t>
      </w:r>
    </w:p>
    <w:p w14:paraId="22A45A80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Вам нужно держаться Заветов Моих!</w:t>
      </w:r>
    </w:p>
    <w:p w14:paraId="1630A9B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Надо пересмотреть религиозные наставления!</w:t>
      </w:r>
    </w:p>
    <w:p w14:paraId="63EB49FC" w14:textId="77777777" w:rsidR="00397868" w:rsidRPr="00397868" w:rsidRDefault="00397868" w:rsidP="00397868">
      <w:pPr>
        <w:rPr>
          <w:sz w:val="22"/>
          <w:szCs w:val="22"/>
        </w:rPr>
      </w:pPr>
    </w:p>
    <w:p w14:paraId="5482427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Сказки религий не помогли никому!</w:t>
      </w:r>
    </w:p>
    <w:p w14:paraId="243C4A4A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Тайная этика: управление Сознанием!</w:t>
      </w:r>
    </w:p>
    <w:p w14:paraId="37FAACCF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Религии привели все Народы ко дну!</w:t>
      </w:r>
    </w:p>
    <w:p w14:paraId="26C45652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Религии не могут быть образованием!</w:t>
      </w:r>
    </w:p>
    <w:p w14:paraId="55304874" w14:textId="77777777" w:rsidR="00397868" w:rsidRPr="00397868" w:rsidRDefault="00397868" w:rsidP="00397868">
      <w:pPr>
        <w:rPr>
          <w:sz w:val="22"/>
          <w:szCs w:val="22"/>
        </w:rPr>
      </w:pPr>
    </w:p>
    <w:p w14:paraId="38585A9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lastRenderedPageBreak/>
        <w:t>У Руси свой путь к Богу через Веды!</w:t>
      </w:r>
    </w:p>
    <w:p w14:paraId="3099160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Веды – это Исток возвращения к Богу!</w:t>
      </w:r>
    </w:p>
    <w:p w14:paraId="7BEEA79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Это – основа Создателю Веры!</w:t>
      </w:r>
    </w:p>
    <w:p w14:paraId="0DA11E2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Всё закончится запланированным Итогом!</w:t>
      </w:r>
    </w:p>
    <w:p w14:paraId="790EC290" w14:textId="77777777" w:rsidR="00397868" w:rsidRPr="00397868" w:rsidRDefault="00397868" w:rsidP="00397868">
      <w:pPr>
        <w:rPr>
          <w:sz w:val="22"/>
          <w:szCs w:val="22"/>
        </w:rPr>
      </w:pPr>
    </w:p>
    <w:p w14:paraId="464B0CF1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Ещё пять шагов и Мир раскроется!</w:t>
      </w:r>
    </w:p>
    <w:p w14:paraId="483C527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Великая Тайна Лжи будет видна всем!</w:t>
      </w:r>
    </w:p>
    <w:p w14:paraId="4D35768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Теневое правительство скроется!</w:t>
      </w:r>
    </w:p>
    <w:p w14:paraId="1711E3B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Людям будет понятно: кто и с кем?</w:t>
      </w:r>
    </w:p>
    <w:p w14:paraId="24593A1F" w14:textId="77777777" w:rsidR="00397868" w:rsidRPr="00397868" w:rsidRDefault="00397868" w:rsidP="00397868">
      <w:pPr>
        <w:rPr>
          <w:sz w:val="22"/>
          <w:szCs w:val="22"/>
        </w:rPr>
      </w:pPr>
    </w:p>
    <w:p w14:paraId="0E1786EA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Многое всем людям откроется!</w:t>
      </w:r>
    </w:p>
    <w:p w14:paraId="379F75B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Все войны в Пространстве против Руси!</w:t>
      </w:r>
    </w:p>
    <w:p w14:paraId="7B736B28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Люцифер против Бога постоянно борется!</w:t>
      </w:r>
    </w:p>
    <w:p w14:paraId="15E2C58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Ему нужно изменить характер Русской связи!</w:t>
      </w:r>
    </w:p>
    <w:p w14:paraId="37C0D0BE" w14:textId="77777777" w:rsidR="00397868" w:rsidRPr="00397868" w:rsidRDefault="00397868" w:rsidP="00397868">
      <w:pPr>
        <w:rPr>
          <w:sz w:val="22"/>
          <w:szCs w:val="22"/>
        </w:rPr>
      </w:pPr>
    </w:p>
    <w:p w14:paraId="7B14D6C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– это не просто страна на Планете!</w:t>
      </w:r>
    </w:p>
    <w:p w14:paraId="69813EC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– это платформа Создателя!</w:t>
      </w:r>
    </w:p>
    <w:p w14:paraId="1E523D13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не удалось поймать на монете!</w:t>
      </w:r>
    </w:p>
    <w:p w14:paraId="53FDC12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 Руси не бывает никогда обывателей!</w:t>
      </w:r>
    </w:p>
    <w:p w14:paraId="48E7679B" w14:textId="77777777" w:rsidR="00397868" w:rsidRPr="00397868" w:rsidRDefault="00397868" w:rsidP="00397868">
      <w:pPr>
        <w:rPr>
          <w:sz w:val="22"/>
          <w:szCs w:val="22"/>
        </w:rPr>
      </w:pPr>
    </w:p>
    <w:p w14:paraId="707E83D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Каждый обыватель – это от Люцифера!</w:t>
      </w:r>
    </w:p>
    <w:p w14:paraId="4095BE5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Война Света против Тьмы – война всегда!</w:t>
      </w:r>
    </w:p>
    <w:p w14:paraId="4BB37EE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Победить может только Богу Вера!</w:t>
      </w:r>
    </w:p>
    <w:p w14:paraId="401803F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Если победит Тьма, тогда будет беда!</w:t>
      </w:r>
    </w:p>
    <w:p w14:paraId="745DD0DB" w14:textId="77777777" w:rsidR="00397868" w:rsidRPr="00397868" w:rsidRDefault="00397868" w:rsidP="00397868">
      <w:pPr>
        <w:rPr>
          <w:sz w:val="22"/>
          <w:szCs w:val="22"/>
        </w:rPr>
      </w:pPr>
    </w:p>
    <w:p w14:paraId="4E225A7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сегодня – это Надежда Мира!</w:t>
      </w:r>
    </w:p>
    <w:p w14:paraId="16F6743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Она стоит на Пороге, но в кандалах!</w:t>
      </w:r>
    </w:p>
    <w:p w14:paraId="07D4E65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Она несёт Создателю Веру!</w:t>
      </w:r>
    </w:p>
    <w:p w14:paraId="0D94EC8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Ей трудно стоять всегда на коленях!</w:t>
      </w:r>
    </w:p>
    <w:p w14:paraId="25429983" w14:textId="77777777" w:rsidR="00397868" w:rsidRPr="00397868" w:rsidRDefault="00397868" w:rsidP="00397868">
      <w:pPr>
        <w:rPr>
          <w:sz w:val="22"/>
          <w:szCs w:val="22"/>
        </w:rPr>
      </w:pPr>
    </w:p>
    <w:p w14:paraId="0707FF5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Исторический Миг уже наступает!</w:t>
      </w:r>
    </w:p>
    <w:p w14:paraId="58DBBB1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lastRenderedPageBreak/>
        <w:t>Русь уверенно чистит Пространство!</w:t>
      </w:r>
    </w:p>
    <w:p w14:paraId="00A65A2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Создатель через Мессию Ей помогает!</w:t>
      </w:r>
    </w:p>
    <w:p w14:paraId="08DE0F8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Надо прекратить людей пустые странствия!</w:t>
      </w:r>
    </w:p>
    <w:p w14:paraId="4A062A5F" w14:textId="77777777" w:rsidR="00397868" w:rsidRPr="00397868" w:rsidRDefault="00397868" w:rsidP="00397868">
      <w:pPr>
        <w:rPr>
          <w:sz w:val="22"/>
          <w:szCs w:val="22"/>
        </w:rPr>
      </w:pPr>
    </w:p>
    <w:p w14:paraId="699467A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Аминь.</w:t>
      </w:r>
    </w:p>
    <w:p w14:paraId="26998C57" w14:textId="7D5A1BE1" w:rsidR="002440C7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Отец Абсолют или Высший Космический Разум!</w:t>
      </w:r>
    </w:p>
    <w:p w14:paraId="341568E8" w14:textId="77777777" w:rsidR="00397868" w:rsidRDefault="00397868" w:rsidP="00397868">
      <w:pPr>
        <w:rPr>
          <w:sz w:val="22"/>
          <w:szCs w:val="22"/>
          <w:lang w:val="en-US"/>
        </w:rPr>
      </w:pPr>
    </w:p>
    <w:p w14:paraId="530782DF" w14:textId="77777777" w:rsidR="00397868" w:rsidRDefault="00397868" w:rsidP="00397868">
      <w:pPr>
        <w:rPr>
          <w:sz w:val="22"/>
          <w:szCs w:val="22"/>
          <w:lang w:val="en-US"/>
        </w:rPr>
      </w:pPr>
    </w:p>
    <w:p w14:paraId="0E71C9E9" w14:textId="77777777" w:rsidR="00397868" w:rsidRPr="00397868" w:rsidRDefault="00397868" w:rsidP="00397868">
      <w:pPr>
        <w:rPr>
          <w:b/>
          <w:bCs/>
          <w:sz w:val="22"/>
          <w:szCs w:val="22"/>
        </w:rPr>
      </w:pPr>
      <w:r w:rsidRPr="0039786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5BB494" w14:textId="77777777" w:rsidR="00397868" w:rsidRPr="00397868" w:rsidRDefault="00397868" w:rsidP="00397868">
      <w:pPr>
        <w:rPr>
          <w:sz w:val="22"/>
          <w:szCs w:val="22"/>
        </w:rPr>
      </w:pPr>
    </w:p>
    <w:p w14:paraId="5F2B6FCD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09.05.22.</w:t>
      </w:r>
    </w:p>
    <w:p w14:paraId="206CE3B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  <w:lang w:val="en-US"/>
        </w:rPr>
        <w:t> </w:t>
      </w:r>
    </w:p>
    <w:p w14:paraId="0C69A27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Война – это всегда преступление!</w:t>
      </w:r>
    </w:p>
    <w:p w14:paraId="4B89F8FB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Корни войны: сражение Света и Тьмы!</w:t>
      </w:r>
    </w:p>
    <w:p w14:paraId="0721A1E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Люцифер – это от Создателя отступление!</w:t>
      </w:r>
    </w:p>
    <w:p w14:paraId="304D0A43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Это – доказательство людей вины!</w:t>
      </w:r>
    </w:p>
    <w:p w14:paraId="168F830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  <w:lang w:val="en-US"/>
        </w:rPr>
        <w:t> </w:t>
      </w:r>
    </w:p>
    <w:p w14:paraId="1AA2A9D1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не покупается на монету!</w:t>
      </w:r>
    </w:p>
    <w:p w14:paraId="6D597D95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отражает все атаки от Тьмы!</w:t>
      </w:r>
    </w:p>
    <w:p w14:paraId="1D33A1F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приняла Ответственность за Планету,</w:t>
      </w:r>
    </w:p>
    <w:p w14:paraId="60DA06E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победит, если «</w:t>
      </w:r>
      <w:proofErr w:type="gramStart"/>
      <w:r w:rsidRPr="00397868">
        <w:rPr>
          <w:sz w:val="22"/>
          <w:szCs w:val="22"/>
        </w:rPr>
        <w:t xml:space="preserve">Вместе» </w:t>
      </w:r>
      <w:r w:rsidRPr="00397868">
        <w:rPr>
          <w:sz w:val="22"/>
          <w:szCs w:val="22"/>
          <w:lang w:val="en-US"/>
        </w:rPr>
        <w:t> </w:t>
      </w:r>
      <w:r w:rsidRPr="00397868">
        <w:rPr>
          <w:sz w:val="22"/>
          <w:szCs w:val="22"/>
        </w:rPr>
        <w:t>и</w:t>
      </w:r>
      <w:proofErr w:type="gramEnd"/>
      <w:r w:rsidRPr="00397868">
        <w:rPr>
          <w:sz w:val="22"/>
          <w:szCs w:val="22"/>
        </w:rPr>
        <w:t xml:space="preserve"> «Мы»!</w:t>
      </w:r>
    </w:p>
    <w:p w14:paraId="2747BB43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  <w:lang w:val="en-US"/>
        </w:rPr>
        <w:t> </w:t>
      </w:r>
    </w:p>
    <w:p w14:paraId="05E7D009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Все войны всегда с одной Целью,</w:t>
      </w:r>
    </w:p>
    <w:p w14:paraId="2924A2D1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Надо остановить совершенствование человека!</w:t>
      </w:r>
    </w:p>
    <w:p w14:paraId="7D86F29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Русь выбрана была мишенью,</w:t>
      </w:r>
    </w:p>
    <w:p w14:paraId="3D1522FC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Война против Руси продолжается не один век!</w:t>
      </w:r>
    </w:p>
    <w:p w14:paraId="6EEBE3E7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  <w:lang w:val="en-US"/>
        </w:rPr>
        <w:t> </w:t>
      </w:r>
    </w:p>
    <w:p w14:paraId="6A930442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Спасёт Русь только Вера Создателю!</w:t>
      </w:r>
    </w:p>
    <w:p w14:paraId="2517552F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Другого варианта не может быть!</w:t>
      </w:r>
    </w:p>
    <w:p w14:paraId="0B2BB38F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Люди неверия и есть – обыватели,</w:t>
      </w:r>
    </w:p>
    <w:p w14:paraId="2694335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Они готовы в рабстве у Тьмы жить!</w:t>
      </w:r>
    </w:p>
    <w:p w14:paraId="1E835C64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  <w:lang w:val="en-US"/>
        </w:rPr>
        <w:lastRenderedPageBreak/>
        <w:t> </w:t>
      </w:r>
    </w:p>
    <w:p w14:paraId="307C277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Сегодня не война с Украиной главное!</w:t>
      </w:r>
    </w:p>
    <w:p w14:paraId="2603EB56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Перед Переходом надо разрушить Россию!</w:t>
      </w:r>
    </w:p>
    <w:p w14:paraId="7F67FE8E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Надо уничтожить Русь во время войны плавно,</w:t>
      </w:r>
    </w:p>
    <w:p w14:paraId="539D9641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</w:rPr>
        <w:t>Так, чтобы не смог Ей помочь и Мессия!</w:t>
      </w:r>
    </w:p>
    <w:p w14:paraId="5F9A2170" w14:textId="77777777" w:rsidR="00397868" w:rsidRPr="00397868" w:rsidRDefault="00397868" w:rsidP="00397868">
      <w:pPr>
        <w:rPr>
          <w:sz w:val="22"/>
          <w:szCs w:val="22"/>
        </w:rPr>
      </w:pPr>
      <w:r w:rsidRPr="00397868">
        <w:rPr>
          <w:sz w:val="22"/>
          <w:szCs w:val="22"/>
          <w:lang w:val="en-US"/>
        </w:rPr>
        <w:t> </w:t>
      </w:r>
    </w:p>
    <w:p w14:paraId="1478C162" w14:textId="3701C01F" w:rsidR="00397868" w:rsidRPr="00397868" w:rsidRDefault="00397868" w:rsidP="00397868">
      <w:pPr>
        <w:rPr>
          <w:sz w:val="22"/>
          <w:szCs w:val="22"/>
          <w:lang w:val="en-US"/>
        </w:rPr>
      </w:pPr>
      <w:proofErr w:type="spellStart"/>
      <w:r w:rsidRPr="00397868">
        <w:rPr>
          <w:sz w:val="22"/>
          <w:szCs w:val="22"/>
          <w:lang w:val="en-US"/>
        </w:rPr>
        <w:t>Создатель</w:t>
      </w:r>
      <w:proofErr w:type="spellEnd"/>
    </w:p>
    <w:sectPr w:rsidR="00397868" w:rsidRPr="00397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53"/>
    <w:rsid w:val="00132A88"/>
    <w:rsid w:val="002440C7"/>
    <w:rsid w:val="00397868"/>
    <w:rsid w:val="006F26D0"/>
    <w:rsid w:val="00A86553"/>
    <w:rsid w:val="00C7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843F"/>
  <w15:chartTrackingRefBased/>
  <w15:docId w15:val="{A81A11EC-2BCA-4B1E-B6D7-086C345A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5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5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5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5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5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5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6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2026-02-10T14:43:00Z</dcterms:created>
  <dcterms:modified xsi:type="dcterms:W3CDTF">2026-02-10T14:44:00Z</dcterms:modified>
</cp:coreProperties>
</file>