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5835" w14:textId="77777777" w:rsidR="00EA51FB" w:rsidRDefault="00EA51FB" w:rsidP="00EA51FB">
      <w:pPr>
        <w:rPr>
          <w:b/>
          <w:bCs/>
          <w:sz w:val="22"/>
          <w:szCs w:val="22"/>
          <w:lang w:val="en-US"/>
        </w:rPr>
      </w:pPr>
      <w:r w:rsidRPr="00EA51FB">
        <w:rPr>
          <w:b/>
          <w:bCs/>
          <w:sz w:val="22"/>
          <w:szCs w:val="22"/>
        </w:rPr>
        <w:t>11.05.2022 Катрен “Будет очень трудно доказать Правду!”</w:t>
      </w:r>
    </w:p>
    <w:p w14:paraId="4C6523D0" w14:textId="77777777" w:rsidR="00EA51FB" w:rsidRPr="00EA51FB" w:rsidRDefault="00EA51FB" w:rsidP="00EA51FB">
      <w:pPr>
        <w:rPr>
          <w:b/>
          <w:bCs/>
          <w:sz w:val="22"/>
          <w:szCs w:val="22"/>
          <w:lang w:val="en-US"/>
        </w:rPr>
      </w:pPr>
    </w:p>
    <w:p w14:paraId="6D95C065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Под давлением Мира дерутся Русские!</w:t>
      </w:r>
    </w:p>
    <w:p w14:paraId="2502C60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Украина с противоположной стороны!</w:t>
      </w:r>
    </w:p>
    <w:p w14:paraId="76748EC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никаких интересов очень узких!</w:t>
      </w:r>
    </w:p>
    <w:p w14:paraId="7097438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Будет истребление Украины страны!</w:t>
      </w:r>
    </w:p>
    <w:p w14:paraId="7605C7F0" w14:textId="77777777" w:rsidR="00EA51FB" w:rsidRPr="00EA51FB" w:rsidRDefault="00EA51FB" w:rsidP="00EA51FB">
      <w:pPr>
        <w:rPr>
          <w:sz w:val="22"/>
          <w:szCs w:val="22"/>
        </w:rPr>
      </w:pPr>
    </w:p>
    <w:p w14:paraId="56D429D0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Страны столкнули ради уничтожения!</w:t>
      </w:r>
    </w:p>
    <w:p w14:paraId="2454F27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Современный для всех Колизей!</w:t>
      </w:r>
    </w:p>
    <w:p w14:paraId="69E7B51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к Правде никакого движения!</w:t>
      </w:r>
    </w:p>
    <w:p w14:paraId="791C4EE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Для человечества – это цирк зверей!</w:t>
      </w:r>
    </w:p>
    <w:p w14:paraId="4E0D1D83" w14:textId="77777777" w:rsidR="00EA51FB" w:rsidRPr="00EA51FB" w:rsidRDefault="00EA51FB" w:rsidP="00EA51FB">
      <w:pPr>
        <w:rPr>
          <w:sz w:val="22"/>
          <w:szCs w:val="22"/>
        </w:rPr>
      </w:pPr>
    </w:p>
    <w:p w14:paraId="6831F9A3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Каждая сторона старается до Победы!</w:t>
      </w:r>
    </w:p>
    <w:p w14:paraId="6042D441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С каждым шагом «крепче Любовь»!</w:t>
      </w:r>
    </w:p>
    <w:p w14:paraId="7ED5ACFB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больнее для человечества темы,</w:t>
      </w:r>
    </w:p>
    <w:p w14:paraId="665A248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Льётся Святая Славянская кровь!</w:t>
      </w:r>
    </w:p>
    <w:p w14:paraId="2B39095E" w14:textId="77777777" w:rsidR="00EA51FB" w:rsidRPr="00EA51FB" w:rsidRDefault="00EA51FB" w:rsidP="00EA51FB">
      <w:pPr>
        <w:rPr>
          <w:sz w:val="22"/>
          <w:szCs w:val="22"/>
        </w:rPr>
      </w:pPr>
    </w:p>
    <w:p w14:paraId="46293450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Ненависть и Любовь – это разные направления!</w:t>
      </w:r>
    </w:p>
    <w:p w14:paraId="35C8C0B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С обеих сторон полное непонимание!</w:t>
      </w:r>
    </w:p>
    <w:p w14:paraId="71973780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 разные направления стран движение,</w:t>
      </w:r>
    </w:p>
    <w:p w14:paraId="51391AB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«Гладиаторам» нужно властей внимание!</w:t>
      </w:r>
    </w:p>
    <w:p w14:paraId="16C2CA01" w14:textId="77777777" w:rsidR="00EA51FB" w:rsidRPr="00EA51FB" w:rsidRDefault="00EA51FB" w:rsidP="00EA51FB">
      <w:pPr>
        <w:rPr>
          <w:sz w:val="22"/>
          <w:szCs w:val="22"/>
        </w:rPr>
      </w:pPr>
    </w:p>
    <w:p w14:paraId="49CC54F1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на этой войне Идеологии!</w:t>
      </w:r>
    </w:p>
    <w:p w14:paraId="3EE36D74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Надо заслужить Мировой власти внимание!</w:t>
      </w:r>
    </w:p>
    <w:p w14:paraId="35EAD50E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Главное, чтобы была на Руси патология!</w:t>
      </w:r>
    </w:p>
    <w:p w14:paraId="0CFC52BB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у человечества ни к кому сострадания!</w:t>
      </w:r>
    </w:p>
    <w:p w14:paraId="46FE7ED7" w14:textId="77777777" w:rsidR="00EA51FB" w:rsidRPr="00EA51FB" w:rsidRDefault="00EA51FB" w:rsidP="00EA51FB">
      <w:pPr>
        <w:rPr>
          <w:sz w:val="22"/>
          <w:szCs w:val="22"/>
        </w:rPr>
      </w:pPr>
    </w:p>
    <w:p w14:paraId="2C54CCB5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Парад Победы во время разрухи!</w:t>
      </w:r>
    </w:p>
    <w:p w14:paraId="4C3E03F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Это пример современного представления!</w:t>
      </w:r>
    </w:p>
    <w:p w14:paraId="022BB849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правильного ничего в Духе!</w:t>
      </w:r>
    </w:p>
    <w:p w14:paraId="624984E9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Правит на Планете неверие!</w:t>
      </w:r>
    </w:p>
    <w:p w14:paraId="397CC7EC" w14:textId="77777777" w:rsidR="00EA51FB" w:rsidRPr="00EA51FB" w:rsidRDefault="00EA51FB" w:rsidP="00EA51FB">
      <w:pPr>
        <w:rPr>
          <w:sz w:val="22"/>
          <w:szCs w:val="22"/>
        </w:rPr>
      </w:pPr>
    </w:p>
    <w:p w14:paraId="030E7B1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ничего Святого на этой войне!</w:t>
      </w:r>
    </w:p>
    <w:p w14:paraId="5D94A001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Чем больше бьют, тем Мировой власти – лучше!</w:t>
      </w:r>
    </w:p>
    <w:p w14:paraId="29CB3C3B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Повторяю, нет идеологии в этой войне!</w:t>
      </w:r>
    </w:p>
    <w:p w14:paraId="74D2633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Сценарий был выбран войны самый худший!</w:t>
      </w:r>
    </w:p>
    <w:p w14:paraId="4634651B" w14:textId="77777777" w:rsidR="00EA51FB" w:rsidRPr="00EA51FB" w:rsidRDefault="00EA51FB" w:rsidP="00EA51FB">
      <w:pPr>
        <w:rPr>
          <w:sz w:val="22"/>
          <w:szCs w:val="22"/>
        </w:rPr>
      </w:pPr>
    </w:p>
    <w:p w14:paraId="6317A508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Каждый обвиняет во всём другого!</w:t>
      </w:r>
    </w:p>
    <w:p w14:paraId="1D23172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Ненависть не скрыть никогда!</w:t>
      </w:r>
    </w:p>
    <w:p w14:paraId="663BCE3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Никто не думал, что будет такое!</w:t>
      </w:r>
    </w:p>
    <w:p w14:paraId="1F6303C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Что внутри одного Народа будет такая война!</w:t>
      </w:r>
    </w:p>
    <w:p w14:paraId="34949D12" w14:textId="77777777" w:rsidR="00EA51FB" w:rsidRPr="00EA51FB" w:rsidRDefault="00EA51FB" w:rsidP="00EA51FB">
      <w:pPr>
        <w:rPr>
          <w:sz w:val="22"/>
          <w:szCs w:val="22"/>
        </w:rPr>
      </w:pPr>
    </w:p>
    <w:p w14:paraId="445A82B9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Каждый из сторон обласкан другой стороной!</w:t>
      </w:r>
    </w:p>
    <w:p w14:paraId="5F55BC1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За войну надо платить Совестью!</w:t>
      </w:r>
    </w:p>
    <w:p w14:paraId="771E7441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Человек остро чувствует такой урон,</w:t>
      </w:r>
    </w:p>
    <w:p w14:paraId="665EEC01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Война закончится скоро Великой местью!</w:t>
      </w:r>
    </w:p>
    <w:p w14:paraId="6290CF15" w14:textId="77777777" w:rsidR="00EA51FB" w:rsidRPr="00EA51FB" w:rsidRDefault="00EA51FB" w:rsidP="00EA51FB">
      <w:pPr>
        <w:rPr>
          <w:sz w:val="22"/>
          <w:szCs w:val="22"/>
        </w:rPr>
      </w:pPr>
    </w:p>
    <w:p w14:paraId="686547F8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На этой войне – Европа есть зрители!</w:t>
      </w:r>
    </w:p>
    <w:p w14:paraId="1086F22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Мир празднует Победу уже Украины!</w:t>
      </w:r>
    </w:p>
    <w:p w14:paraId="24047BB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 достанется никому Бога Обитель!</w:t>
      </w:r>
    </w:p>
    <w:p w14:paraId="5B0AE223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Украине быть точно на дне!</w:t>
      </w:r>
    </w:p>
    <w:p w14:paraId="4B923D91" w14:textId="77777777" w:rsidR="00EA51FB" w:rsidRPr="00EA51FB" w:rsidRDefault="00EA51FB" w:rsidP="00EA51FB">
      <w:pPr>
        <w:rPr>
          <w:sz w:val="22"/>
          <w:szCs w:val="22"/>
        </w:rPr>
      </w:pPr>
    </w:p>
    <w:p w14:paraId="4450D03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Деньги Руси перейдут Украине!</w:t>
      </w:r>
    </w:p>
    <w:p w14:paraId="6B51E24B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Восстановление Украины за счёт Руси!</w:t>
      </w:r>
    </w:p>
    <w:p w14:paraId="3F63362E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Почёт от человечества Украине,</w:t>
      </w:r>
    </w:p>
    <w:p w14:paraId="5C2261F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будет теперь в грязи!</w:t>
      </w:r>
    </w:p>
    <w:p w14:paraId="2E145596" w14:textId="77777777" w:rsidR="00EA51FB" w:rsidRPr="00EA51FB" w:rsidRDefault="00EA51FB" w:rsidP="00EA51FB">
      <w:pPr>
        <w:rPr>
          <w:sz w:val="22"/>
          <w:szCs w:val="22"/>
        </w:rPr>
      </w:pPr>
    </w:p>
    <w:p w14:paraId="5D2418B5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Выигрывает эту войну неверие!</w:t>
      </w:r>
    </w:p>
    <w:p w14:paraId="4CD4C0F4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Украина собирает карт-бланш!</w:t>
      </w:r>
    </w:p>
    <w:p w14:paraId="18FB2B6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Русь, будет долго изгоем, поверьте!</w:t>
      </w:r>
    </w:p>
    <w:p w14:paraId="76BC00C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У русских в их Душах ночной шабаш!</w:t>
      </w:r>
    </w:p>
    <w:p w14:paraId="2577AD23" w14:textId="77777777" w:rsidR="00EA51FB" w:rsidRPr="00EA51FB" w:rsidRDefault="00EA51FB" w:rsidP="00EA51FB">
      <w:pPr>
        <w:rPr>
          <w:sz w:val="22"/>
          <w:szCs w:val="22"/>
        </w:rPr>
      </w:pPr>
    </w:p>
    <w:p w14:paraId="7B39EA8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lastRenderedPageBreak/>
        <w:t>Не нужна долгая такая война!</w:t>
      </w:r>
    </w:p>
    <w:p w14:paraId="77E67269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Для человечества только над Русью Победа!</w:t>
      </w:r>
    </w:p>
    <w:p w14:paraId="5EC029A4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Логичная парадигма войны нужна,</w:t>
      </w:r>
    </w:p>
    <w:p w14:paraId="0D0A7064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Победа над Русью – это для всего Мира беда!</w:t>
      </w:r>
    </w:p>
    <w:p w14:paraId="648670D0" w14:textId="77777777" w:rsidR="00EA51FB" w:rsidRPr="00EA51FB" w:rsidRDefault="00EA51FB" w:rsidP="00EA51FB">
      <w:pPr>
        <w:rPr>
          <w:sz w:val="22"/>
          <w:szCs w:val="22"/>
        </w:rPr>
      </w:pPr>
    </w:p>
    <w:p w14:paraId="14A2B62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Люди не верят, что за Русью – Правда!</w:t>
      </w:r>
    </w:p>
    <w:p w14:paraId="4132C0C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– это агрессор или насильник!</w:t>
      </w:r>
    </w:p>
    <w:p w14:paraId="531B28A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 xml:space="preserve">Не должно быть на Планете </w:t>
      </w:r>
      <w:proofErr w:type="gramStart"/>
      <w:r w:rsidRPr="00EA51FB">
        <w:rPr>
          <w:sz w:val="22"/>
          <w:szCs w:val="22"/>
        </w:rPr>
        <w:t>Руси</w:t>
      </w:r>
      <w:proofErr w:type="gramEnd"/>
      <w:r w:rsidRPr="00EA51FB">
        <w:rPr>
          <w:sz w:val="22"/>
          <w:szCs w:val="22"/>
        </w:rPr>
        <w:t xml:space="preserve"> Завтра,</w:t>
      </w:r>
    </w:p>
    <w:p w14:paraId="53F360A3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Должно наступить Руси бессилие!</w:t>
      </w:r>
    </w:p>
    <w:p w14:paraId="3ACF427A" w14:textId="77777777" w:rsidR="00EA51FB" w:rsidRPr="00EA51FB" w:rsidRDefault="00EA51FB" w:rsidP="00EA51FB">
      <w:pPr>
        <w:rPr>
          <w:sz w:val="22"/>
          <w:szCs w:val="22"/>
        </w:rPr>
      </w:pPr>
    </w:p>
    <w:p w14:paraId="3C36266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То, что Русь с Богом – людям кажется, что это ошибка!</w:t>
      </w:r>
    </w:p>
    <w:p w14:paraId="046CF0DA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На Планете сегодня ВСЁ против Руси!</w:t>
      </w:r>
    </w:p>
    <w:p w14:paraId="6260991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оболгана человечеством слишком!</w:t>
      </w:r>
    </w:p>
    <w:p w14:paraId="2EDDBC2E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Она – это призрак нечестной лжи!</w:t>
      </w:r>
    </w:p>
    <w:p w14:paraId="0B890CBA" w14:textId="77777777" w:rsidR="00EA51FB" w:rsidRPr="00EA51FB" w:rsidRDefault="00EA51FB" w:rsidP="00EA51FB">
      <w:pPr>
        <w:rPr>
          <w:sz w:val="22"/>
          <w:szCs w:val="22"/>
        </w:rPr>
      </w:pPr>
    </w:p>
    <w:p w14:paraId="23B9F125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Люди не верят Богу и от Него Мессии!</w:t>
      </w:r>
    </w:p>
    <w:p w14:paraId="2F64ED69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Бог, им кажется, не может Он быть на стороне насилия!</w:t>
      </w:r>
    </w:p>
    <w:p w14:paraId="4DF4AE3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Нет ничего Святого и у Пророка – Мессии!</w:t>
      </w:r>
    </w:p>
    <w:p w14:paraId="3ECD0C83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– это идеологический пример бессилия!</w:t>
      </w:r>
    </w:p>
    <w:p w14:paraId="5B65D9D3" w14:textId="77777777" w:rsidR="00EA51FB" w:rsidRPr="00EA51FB" w:rsidRDefault="00EA51FB" w:rsidP="00EA51FB">
      <w:pPr>
        <w:rPr>
          <w:sz w:val="22"/>
          <w:szCs w:val="22"/>
        </w:rPr>
      </w:pPr>
    </w:p>
    <w:p w14:paraId="6D62647E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Теперь Надежда только на самого Бога!</w:t>
      </w:r>
    </w:p>
    <w:p w14:paraId="72B624B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Он должен раскрыть людям всю Правду!</w:t>
      </w:r>
    </w:p>
    <w:p w14:paraId="50AC6750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 воздухе над Планетой висит тревога!</w:t>
      </w:r>
    </w:p>
    <w:p w14:paraId="01043D43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 xml:space="preserve">Люди не понимают, что это Русь </w:t>
      </w:r>
      <w:proofErr w:type="gramStart"/>
      <w:r w:rsidRPr="00EA51FB">
        <w:rPr>
          <w:sz w:val="22"/>
          <w:szCs w:val="22"/>
        </w:rPr>
        <w:t>принесёт</w:t>
      </w:r>
      <w:proofErr w:type="gramEnd"/>
      <w:r w:rsidRPr="00EA51FB">
        <w:rPr>
          <w:sz w:val="22"/>
          <w:szCs w:val="22"/>
        </w:rPr>
        <w:t xml:space="preserve"> Завтра!</w:t>
      </w:r>
    </w:p>
    <w:p w14:paraId="1AAED49C" w14:textId="77777777" w:rsidR="00EA51FB" w:rsidRPr="00EA51FB" w:rsidRDefault="00EA51FB" w:rsidP="00EA51FB">
      <w:pPr>
        <w:rPr>
          <w:sz w:val="22"/>
          <w:szCs w:val="22"/>
        </w:rPr>
      </w:pPr>
    </w:p>
    <w:p w14:paraId="401F310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Будет очень трудно доказать Правду!</w:t>
      </w:r>
    </w:p>
    <w:p w14:paraId="07A89C0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– это Народ от Бога и против Люцифера!</w:t>
      </w:r>
    </w:p>
    <w:p w14:paraId="6A772085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 xml:space="preserve">Не будет на Планете </w:t>
      </w:r>
      <w:proofErr w:type="gramStart"/>
      <w:r w:rsidRPr="00EA51FB">
        <w:rPr>
          <w:sz w:val="22"/>
          <w:szCs w:val="22"/>
        </w:rPr>
        <w:t>никогда</w:t>
      </w:r>
      <w:proofErr w:type="gramEnd"/>
      <w:r w:rsidRPr="00EA51FB">
        <w:rPr>
          <w:sz w:val="22"/>
          <w:szCs w:val="22"/>
        </w:rPr>
        <w:t xml:space="preserve"> Завтра,</w:t>
      </w:r>
    </w:p>
    <w:p w14:paraId="772775F0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Если Русь не принесёт Любви Сферу!</w:t>
      </w:r>
    </w:p>
    <w:p w14:paraId="3FE48068" w14:textId="77777777" w:rsidR="00EA51FB" w:rsidRPr="00EA51FB" w:rsidRDefault="00EA51FB" w:rsidP="00EA51FB">
      <w:pPr>
        <w:rPr>
          <w:sz w:val="22"/>
          <w:szCs w:val="22"/>
        </w:rPr>
      </w:pPr>
    </w:p>
    <w:p w14:paraId="3C1EF850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сегодня поставлена на колени!</w:t>
      </w:r>
    </w:p>
    <w:p w14:paraId="0B28E96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lastRenderedPageBreak/>
        <w:t>Она положила на плаху голову!</w:t>
      </w:r>
    </w:p>
    <w:p w14:paraId="3B900F08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– это Создателя проявление!</w:t>
      </w:r>
    </w:p>
    <w:p w14:paraId="209D793B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Она несёт свой Крест с Богом поровну!</w:t>
      </w:r>
    </w:p>
    <w:p w14:paraId="54407F4F" w14:textId="77777777" w:rsidR="00EA51FB" w:rsidRPr="00EA51FB" w:rsidRDefault="00EA51FB" w:rsidP="00EA51FB">
      <w:pPr>
        <w:rPr>
          <w:sz w:val="22"/>
          <w:szCs w:val="22"/>
        </w:rPr>
      </w:pPr>
    </w:p>
    <w:p w14:paraId="4960E05A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Аминь.</w:t>
      </w:r>
    </w:p>
    <w:p w14:paraId="2551E85A" w14:textId="248BB0B1" w:rsidR="002440C7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Отец Абсолют или Высший Космический Разум!</w:t>
      </w:r>
    </w:p>
    <w:p w14:paraId="112D6477" w14:textId="77777777" w:rsidR="00EA51FB" w:rsidRDefault="00EA51FB" w:rsidP="00EA51FB">
      <w:pPr>
        <w:rPr>
          <w:sz w:val="22"/>
          <w:szCs w:val="22"/>
          <w:lang w:val="en-US"/>
        </w:rPr>
      </w:pPr>
    </w:p>
    <w:p w14:paraId="17BBEAE1" w14:textId="77777777" w:rsidR="00EA51FB" w:rsidRDefault="00EA51FB" w:rsidP="00EA51FB">
      <w:pPr>
        <w:rPr>
          <w:sz w:val="22"/>
          <w:szCs w:val="22"/>
          <w:lang w:val="en-US"/>
        </w:rPr>
      </w:pPr>
    </w:p>
    <w:p w14:paraId="00C8EAED" w14:textId="77777777" w:rsidR="00EA51FB" w:rsidRPr="00EA51FB" w:rsidRDefault="00EA51FB" w:rsidP="00EA51FB">
      <w:pPr>
        <w:rPr>
          <w:b/>
          <w:bCs/>
          <w:sz w:val="22"/>
          <w:szCs w:val="22"/>
        </w:rPr>
      </w:pPr>
      <w:r w:rsidRPr="00EA51F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6E941D1" w14:textId="77777777" w:rsidR="00EA51FB" w:rsidRPr="00EA51FB" w:rsidRDefault="00EA51FB" w:rsidP="00EA51FB">
      <w:pPr>
        <w:rPr>
          <w:sz w:val="22"/>
          <w:szCs w:val="22"/>
        </w:rPr>
      </w:pPr>
    </w:p>
    <w:p w14:paraId="2D8EBFDA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11.05.22.</w:t>
      </w:r>
    </w:p>
    <w:p w14:paraId="5862D3BA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  <w:lang w:val="en-US"/>
        </w:rPr>
        <w:t> </w:t>
      </w:r>
    </w:p>
    <w:p w14:paraId="626175F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Война, как всегда, имеет сроки!</w:t>
      </w:r>
    </w:p>
    <w:p w14:paraId="4FF8489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Европа обрушилась против Руси!</w:t>
      </w:r>
    </w:p>
    <w:p w14:paraId="0304E4D5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Финансовые тоже против неё потоки!</w:t>
      </w:r>
    </w:p>
    <w:p w14:paraId="6DCB600C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Но нет у России уже другой стези!</w:t>
      </w:r>
    </w:p>
    <w:p w14:paraId="2E308DB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  <w:lang w:val="en-US"/>
        </w:rPr>
        <w:t> </w:t>
      </w:r>
    </w:p>
    <w:p w14:paraId="17B8AE4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приняла уже Крест Спасителя!</w:t>
      </w:r>
    </w:p>
    <w:p w14:paraId="23026748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Но Европа считает – наоборот!</w:t>
      </w:r>
    </w:p>
    <w:p w14:paraId="2E41034F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Украина теперь для людей – мститель!</w:t>
      </w:r>
    </w:p>
    <w:p w14:paraId="0F28B27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Ожидается Исторический разворот!</w:t>
      </w:r>
    </w:p>
    <w:p w14:paraId="27540F2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  <w:lang w:val="en-US"/>
        </w:rPr>
        <w:t> </w:t>
      </w:r>
    </w:p>
    <w:p w14:paraId="5ED5DEF3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Всё сложнее говорить людям Правду!</w:t>
      </w:r>
    </w:p>
    <w:p w14:paraId="4DD6E851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Служба информации против Руси!</w:t>
      </w:r>
    </w:p>
    <w:p w14:paraId="489B55AD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 xml:space="preserve">Нет в понимании людей – у </w:t>
      </w:r>
      <w:proofErr w:type="gramStart"/>
      <w:r w:rsidRPr="00EA51FB">
        <w:rPr>
          <w:sz w:val="22"/>
          <w:szCs w:val="22"/>
        </w:rPr>
        <w:t>Руси</w:t>
      </w:r>
      <w:proofErr w:type="gramEnd"/>
      <w:r w:rsidRPr="00EA51FB">
        <w:rPr>
          <w:sz w:val="22"/>
          <w:szCs w:val="22"/>
        </w:rPr>
        <w:t xml:space="preserve"> Завтра!</w:t>
      </w:r>
    </w:p>
    <w:p w14:paraId="0A32970E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теперь в состоянии ложной взвеси!</w:t>
      </w:r>
    </w:p>
    <w:p w14:paraId="51D9B952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  <w:lang w:val="en-US"/>
        </w:rPr>
        <w:t> </w:t>
      </w:r>
    </w:p>
    <w:p w14:paraId="28A7525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Люди не верят Богу и Его Мессии!</w:t>
      </w:r>
    </w:p>
    <w:p w14:paraId="360E750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У Руси противоположное направление!</w:t>
      </w:r>
    </w:p>
    <w:p w14:paraId="63AC4177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Русь продолжает Посыла на Любовь сессию,</w:t>
      </w:r>
    </w:p>
    <w:p w14:paraId="62586DB6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</w:rPr>
        <w:t>Люди поймут, что Она – это Бога явление!</w:t>
      </w:r>
    </w:p>
    <w:p w14:paraId="7575C624" w14:textId="77777777" w:rsidR="00EA51FB" w:rsidRPr="00EA51FB" w:rsidRDefault="00EA51FB" w:rsidP="00EA51FB">
      <w:pPr>
        <w:rPr>
          <w:sz w:val="22"/>
          <w:szCs w:val="22"/>
        </w:rPr>
      </w:pPr>
      <w:r w:rsidRPr="00EA51FB">
        <w:rPr>
          <w:sz w:val="22"/>
          <w:szCs w:val="22"/>
          <w:lang w:val="en-US"/>
        </w:rPr>
        <w:lastRenderedPageBreak/>
        <w:t> </w:t>
      </w:r>
    </w:p>
    <w:p w14:paraId="540C5E0C" w14:textId="423F49EA" w:rsidR="00EA51FB" w:rsidRPr="00EA51FB" w:rsidRDefault="00EA51FB" w:rsidP="00EA51FB">
      <w:pPr>
        <w:rPr>
          <w:sz w:val="22"/>
          <w:szCs w:val="22"/>
          <w:lang w:val="en-US"/>
        </w:rPr>
      </w:pPr>
      <w:proofErr w:type="spellStart"/>
      <w:r w:rsidRPr="00EA51FB">
        <w:rPr>
          <w:sz w:val="22"/>
          <w:szCs w:val="22"/>
          <w:lang w:val="en-US"/>
        </w:rPr>
        <w:t>Создатель</w:t>
      </w:r>
      <w:proofErr w:type="spellEnd"/>
    </w:p>
    <w:sectPr w:rsidR="00EA51FB" w:rsidRPr="00EA5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25"/>
    <w:rsid w:val="000438A2"/>
    <w:rsid w:val="00132A88"/>
    <w:rsid w:val="002440C7"/>
    <w:rsid w:val="00427B27"/>
    <w:rsid w:val="004A3525"/>
    <w:rsid w:val="00EA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64188"/>
  <w15:chartTrackingRefBased/>
  <w15:docId w15:val="{5E4C1DD3-D7FD-4988-95AE-51232902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3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5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5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5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3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5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5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3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2026-02-10T14:38:00Z</dcterms:created>
  <dcterms:modified xsi:type="dcterms:W3CDTF">2026-02-10T14:39:00Z</dcterms:modified>
</cp:coreProperties>
</file>