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4421E" w14:textId="77777777" w:rsidR="002C620B" w:rsidRDefault="002C620B" w:rsidP="002C620B">
      <w:pPr>
        <w:rPr>
          <w:b/>
          <w:bCs/>
          <w:sz w:val="22"/>
          <w:szCs w:val="22"/>
          <w:lang w:val="en-US"/>
        </w:rPr>
      </w:pPr>
      <w:r w:rsidRPr="002C620B">
        <w:rPr>
          <w:b/>
          <w:bCs/>
          <w:sz w:val="22"/>
          <w:szCs w:val="22"/>
        </w:rPr>
        <w:t>12.05.2022 Катрен “Люди поднимутся скоро к Богу!”</w:t>
      </w:r>
    </w:p>
    <w:p w14:paraId="19C2819E" w14:textId="77777777" w:rsidR="002C620B" w:rsidRPr="002C620B" w:rsidRDefault="002C620B" w:rsidP="002C620B">
      <w:pPr>
        <w:rPr>
          <w:b/>
          <w:bCs/>
          <w:sz w:val="22"/>
          <w:szCs w:val="22"/>
          <w:lang w:val="en-US"/>
        </w:rPr>
      </w:pPr>
    </w:p>
    <w:p w14:paraId="1E593285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Ему будет дано Право владеть Миром!</w:t>
      </w:r>
    </w:p>
    <w:p w14:paraId="5EF3E5F1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На него ляжет ответственность!</w:t>
      </w:r>
    </w:p>
    <w:p w14:paraId="4DC93AC9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Люди неожиданно вспомнят о Мирре,</w:t>
      </w:r>
    </w:p>
    <w:p w14:paraId="3BE1064A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Вспомнят, что есть Причины и есть Следствия!</w:t>
      </w:r>
    </w:p>
    <w:p w14:paraId="42BB137C" w14:textId="77777777" w:rsidR="002C620B" w:rsidRPr="002C620B" w:rsidRDefault="002C620B" w:rsidP="002C620B">
      <w:pPr>
        <w:rPr>
          <w:sz w:val="22"/>
          <w:szCs w:val="22"/>
        </w:rPr>
      </w:pPr>
    </w:p>
    <w:p w14:paraId="1DE74448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Этим летом проявится ситуация!</w:t>
      </w:r>
    </w:p>
    <w:p w14:paraId="4C333587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Планета развернётся уже другим путём!</w:t>
      </w:r>
    </w:p>
    <w:p w14:paraId="63995ECC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Наконец, сложится Создателя акция!</w:t>
      </w:r>
    </w:p>
    <w:p w14:paraId="0DD6A163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Жизнь не будет никогда больше взаём!</w:t>
      </w:r>
    </w:p>
    <w:p w14:paraId="7DFA0E4E" w14:textId="77777777" w:rsidR="002C620B" w:rsidRPr="002C620B" w:rsidRDefault="002C620B" w:rsidP="002C620B">
      <w:pPr>
        <w:rPr>
          <w:sz w:val="22"/>
          <w:szCs w:val="22"/>
        </w:rPr>
      </w:pPr>
    </w:p>
    <w:p w14:paraId="7D03C124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Все предсказания говорят об этом!</w:t>
      </w:r>
    </w:p>
    <w:p w14:paraId="14157732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Русь выйдет на Сцену Истории!</w:t>
      </w:r>
    </w:p>
    <w:p w14:paraId="168A690C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Сойдутся в Целое все нити Заветов!</w:t>
      </w:r>
    </w:p>
    <w:p w14:paraId="56ECA775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Проявится Царь Святой другой уже категории!</w:t>
      </w:r>
    </w:p>
    <w:p w14:paraId="4FE112E3" w14:textId="77777777" w:rsidR="002C620B" w:rsidRPr="002C620B" w:rsidRDefault="002C620B" w:rsidP="002C620B">
      <w:pPr>
        <w:rPr>
          <w:sz w:val="22"/>
          <w:szCs w:val="22"/>
        </w:rPr>
      </w:pPr>
    </w:p>
    <w:p w14:paraId="089E7113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Царь объяснит, что Новая Эпоха уже не людей!</w:t>
      </w:r>
    </w:p>
    <w:p w14:paraId="41649AE0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Новая Эпоха – это Эпоха Богов!</w:t>
      </w:r>
    </w:p>
    <w:p w14:paraId="4B966D53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 xml:space="preserve">Он знает, </w:t>
      </w:r>
      <w:proofErr w:type="gramStart"/>
      <w:r w:rsidRPr="002C620B">
        <w:rPr>
          <w:sz w:val="22"/>
          <w:szCs w:val="22"/>
        </w:rPr>
        <w:t>что Завтра</w:t>
      </w:r>
      <w:proofErr w:type="gramEnd"/>
      <w:r w:rsidRPr="002C620B">
        <w:rPr>
          <w:sz w:val="22"/>
          <w:szCs w:val="22"/>
        </w:rPr>
        <w:t xml:space="preserve"> станет ясней,</w:t>
      </w:r>
    </w:p>
    <w:p w14:paraId="64ECDCD8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Человек в приоритете, а не войны Миров!</w:t>
      </w:r>
    </w:p>
    <w:p w14:paraId="6DE1468C" w14:textId="77777777" w:rsidR="002C620B" w:rsidRPr="002C620B" w:rsidRDefault="002C620B" w:rsidP="002C620B">
      <w:pPr>
        <w:rPr>
          <w:sz w:val="22"/>
          <w:szCs w:val="22"/>
        </w:rPr>
      </w:pPr>
    </w:p>
    <w:p w14:paraId="765C6144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Человек должен подняться до Неба!</w:t>
      </w:r>
    </w:p>
    <w:p w14:paraId="510C6A02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Вокруг Планеты не корабли цивилизаций!</w:t>
      </w:r>
    </w:p>
    <w:p w14:paraId="644BB5C0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Точнее, это от цивилизаций тонкая быль,</w:t>
      </w:r>
    </w:p>
    <w:p w14:paraId="47887D96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Квантовый переход – новых представлений акция!</w:t>
      </w:r>
    </w:p>
    <w:p w14:paraId="5A46C07A" w14:textId="77777777" w:rsidR="002C620B" w:rsidRPr="002C620B" w:rsidRDefault="002C620B" w:rsidP="002C620B">
      <w:pPr>
        <w:rPr>
          <w:sz w:val="22"/>
          <w:szCs w:val="22"/>
        </w:rPr>
      </w:pPr>
    </w:p>
    <w:p w14:paraId="6752F21E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Люди не уходят из жизни – остаётся Сознание!</w:t>
      </w:r>
    </w:p>
    <w:p w14:paraId="741F5504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Человек без оболочки – свободное творчество!</w:t>
      </w:r>
    </w:p>
    <w:p w14:paraId="710D7EC6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Что такое подобие – придёт понимание!</w:t>
      </w:r>
    </w:p>
    <w:p w14:paraId="2DC569BE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Придёт понимание вопросов и Зодчества!</w:t>
      </w:r>
    </w:p>
    <w:p w14:paraId="09766296" w14:textId="77777777" w:rsidR="002C620B" w:rsidRPr="002C620B" w:rsidRDefault="002C620B" w:rsidP="002C620B">
      <w:pPr>
        <w:rPr>
          <w:sz w:val="22"/>
          <w:szCs w:val="22"/>
        </w:rPr>
      </w:pPr>
    </w:p>
    <w:p w14:paraId="1DB0CFB0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В Шестой Эпохе – существование без оболочки!</w:t>
      </w:r>
    </w:p>
    <w:p w14:paraId="231C5972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Человек – это звёздный скиталец!</w:t>
      </w:r>
    </w:p>
    <w:p w14:paraId="11A04156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Человек – это Мирового Разума точка!</w:t>
      </w:r>
    </w:p>
    <w:p w14:paraId="4BF72854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Это подобие Богу Венец!</w:t>
      </w:r>
    </w:p>
    <w:p w14:paraId="63D2FF2C" w14:textId="77777777" w:rsidR="002C620B" w:rsidRPr="002C620B" w:rsidRDefault="002C620B" w:rsidP="002C620B">
      <w:pPr>
        <w:rPr>
          <w:sz w:val="22"/>
          <w:szCs w:val="22"/>
        </w:rPr>
      </w:pPr>
    </w:p>
    <w:p w14:paraId="309420F7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Мир видит не корабли, а лишь образы!</w:t>
      </w:r>
    </w:p>
    <w:p w14:paraId="3DC15F60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Не может быть кораблей без людей!</w:t>
      </w:r>
    </w:p>
    <w:p w14:paraId="3E74AFD4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Сознание человека после жизни создаёт сказ,</w:t>
      </w:r>
    </w:p>
    <w:p w14:paraId="1D8A3C92" w14:textId="77777777" w:rsidR="002C620B" w:rsidRPr="002C620B" w:rsidRDefault="002C620B" w:rsidP="002C620B">
      <w:pPr>
        <w:rPr>
          <w:sz w:val="22"/>
          <w:szCs w:val="22"/>
        </w:rPr>
      </w:pPr>
      <w:proofErr w:type="gramStart"/>
      <w:r w:rsidRPr="002C620B">
        <w:rPr>
          <w:sz w:val="22"/>
          <w:szCs w:val="22"/>
        </w:rPr>
        <w:t>Человек-Бог это</w:t>
      </w:r>
      <w:proofErr w:type="gramEnd"/>
      <w:r w:rsidRPr="002C620B">
        <w:rPr>
          <w:sz w:val="22"/>
          <w:szCs w:val="22"/>
        </w:rPr>
        <w:t xml:space="preserve"> Совершенство в итоге людей!</w:t>
      </w:r>
    </w:p>
    <w:p w14:paraId="5B427DBC" w14:textId="77777777" w:rsidR="002C620B" w:rsidRPr="002C620B" w:rsidRDefault="002C620B" w:rsidP="002C620B">
      <w:pPr>
        <w:rPr>
          <w:sz w:val="22"/>
          <w:szCs w:val="22"/>
        </w:rPr>
      </w:pPr>
    </w:p>
    <w:p w14:paraId="20DE8731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Владеет Миром только Создатель!</w:t>
      </w:r>
    </w:p>
    <w:p w14:paraId="13F519E0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Поднявшийся до уровня Бога – это подобие!</w:t>
      </w:r>
    </w:p>
    <w:p w14:paraId="3CEE6D42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 xml:space="preserve">Человек </w:t>
      </w:r>
      <w:proofErr w:type="spellStart"/>
      <w:r w:rsidRPr="002C620B">
        <w:rPr>
          <w:sz w:val="22"/>
          <w:szCs w:val="22"/>
        </w:rPr>
        <w:t>плазмоидный</w:t>
      </w:r>
      <w:proofErr w:type="spellEnd"/>
      <w:r w:rsidRPr="002C620B">
        <w:rPr>
          <w:sz w:val="22"/>
          <w:szCs w:val="22"/>
        </w:rPr>
        <w:t xml:space="preserve"> – это изобретатель!</w:t>
      </w:r>
    </w:p>
    <w:p w14:paraId="21E25060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Он помогает творить Богу, так всем удобнее!</w:t>
      </w:r>
    </w:p>
    <w:p w14:paraId="02322CB9" w14:textId="77777777" w:rsidR="002C620B" w:rsidRPr="002C620B" w:rsidRDefault="002C620B" w:rsidP="002C620B">
      <w:pPr>
        <w:rPr>
          <w:sz w:val="22"/>
          <w:szCs w:val="22"/>
        </w:rPr>
      </w:pPr>
    </w:p>
    <w:p w14:paraId="59EA7160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Такой человек заслужил Право владения!</w:t>
      </w:r>
    </w:p>
    <w:p w14:paraId="120C4440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Имя даётся: владеть Миром!</w:t>
      </w:r>
    </w:p>
    <w:p w14:paraId="7BA30398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Он должен открыть Новое в Мир направление,</w:t>
      </w:r>
    </w:p>
    <w:p w14:paraId="37CDCED6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Вера Богу – единая для всех Мирра!</w:t>
      </w:r>
    </w:p>
    <w:p w14:paraId="6D84C1E1" w14:textId="77777777" w:rsidR="002C620B" w:rsidRPr="002C620B" w:rsidRDefault="002C620B" w:rsidP="002C620B">
      <w:pPr>
        <w:rPr>
          <w:sz w:val="22"/>
          <w:szCs w:val="22"/>
        </w:rPr>
      </w:pPr>
    </w:p>
    <w:p w14:paraId="190EC249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Русь первая, вместе с Ним – шагнёт в Небо!</w:t>
      </w:r>
    </w:p>
    <w:p w14:paraId="66403393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Оболочка не нужна человеку-Богу!</w:t>
      </w:r>
    </w:p>
    <w:p w14:paraId="48076C10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Люди без Бога перейдут в Небыль,</w:t>
      </w:r>
    </w:p>
    <w:p w14:paraId="5FC97D99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Неверие подведёт окончательные итоги!</w:t>
      </w:r>
    </w:p>
    <w:p w14:paraId="4FE443FA" w14:textId="77777777" w:rsidR="002C620B" w:rsidRPr="002C620B" w:rsidRDefault="002C620B" w:rsidP="002C620B">
      <w:pPr>
        <w:rPr>
          <w:sz w:val="22"/>
          <w:szCs w:val="22"/>
        </w:rPr>
      </w:pPr>
    </w:p>
    <w:p w14:paraId="0310AF28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Никто не ожидал, что Новое имя даёт Бог!</w:t>
      </w:r>
    </w:p>
    <w:p w14:paraId="321C4323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От родителей – это не от Бога имя!</w:t>
      </w:r>
    </w:p>
    <w:p w14:paraId="014852A3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Бог даёт имя тому, кто подводит итог!</w:t>
      </w:r>
    </w:p>
    <w:p w14:paraId="4E96F52E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Человек по характеру Богу виден!</w:t>
      </w:r>
    </w:p>
    <w:p w14:paraId="1048C7DF" w14:textId="77777777" w:rsidR="002C620B" w:rsidRPr="002C620B" w:rsidRDefault="002C620B" w:rsidP="002C620B">
      <w:pPr>
        <w:rPr>
          <w:sz w:val="22"/>
          <w:szCs w:val="22"/>
        </w:rPr>
      </w:pPr>
    </w:p>
    <w:p w14:paraId="53287301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lastRenderedPageBreak/>
        <w:t>Летом начнутся изменения в Мире людей!</w:t>
      </w:r>
    </w:p>
    <w:p w14:paraId="51D0C1A8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Вода несёт информацию от Создателя!</w:t>
      </w:r>
    </w:p>
    <w:p w14:paraId="50A23122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Людям будет летом видней,</w:t>
      </w:r>
    </w:p>
    <w:p w14:paraId="7943BCCA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Что они в команде Новых Миров открывателей!</w:t>
      </w:r>
    </w:p>
    <w:p w14:paraId="36AE909D" w14:textId="77777777" w:rsidR="002C620B" w:rsidRPr="002C620B" w:rsidRDefault="002C620B" w:rsidP="002C620B">
      <w:pPr>
        <w:rPr>
          <w:sz w:val="22"/>
          <w:szCs w:val="22"/>
        </w:rPr>
      </w:pPr>
    </w:p>
    <w:p w14:paraId="61EE9AFE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Война открыла глаза населению!</w:t>
      </w:r>
    </w:p>
    <w:p w14:paraId="19BCF8D0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Оказалось, что неверие правит Миром!</w:t>
      </w:r>
    </w:p>
    <w:p w14:paraId="01A204AE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В Новой Эпохе не нужны будут поселения!</w:t>
      </w:r>
    </w:p>
    <w:p w14:paraId="3F9A34C5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Человек окунётся, наконец, в Веды!</w:t>
      </w:r>
    </w:p>
    <w:p w14:paraId="19E72DD4" w14:textId="77777777" w:rsidR="002C620B" w:rsidRPr="002C620B" w:rsidRDefault="002C620B" w:rsidP="002C620B">
      <w:pPr>
        <w:rPr>
          <w:sz w:val="22"/>
          <w:szCs w:val="22"/>
        </w:rPr>
      </w:pPr>
    </w:p>
    <w:p w14:paraId="54D5EF29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Человечество поймёт, что Русь Святая!</w:t>
      </w:r>
    </w:p>
    <w:p w14:paraId="2E44ED3C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Создатель определяет Её Судьбу!</w:t>
      </w:r>
    </w:p>
    <w:p w14:paraId="254DDB82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Русь в Мире этом страна такая,</w:t>
      </w:r>
    </w:p>
    <w:p w14:paraId="36EAD35C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Она изменит человеческую стезю!</w:t>
      </w:r>
    </w:p>
    <w:p w14:paraId="69BB2EAF" w14:textId="77777777" w:rsidR="002C620B" w:rsidRPr="002C620B" w:rsidRDefault="002C620B" w:rsidP="002C620B">
      <w:pPr>
        <w:rPr>
          <w:sz w:val="22"/>
          <w:szCs w:val="22"/>
        </w:rPr>
      </w:pPr>
    </w:p>
    <w:p w14:paraId="4CFAED9A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Русь расправит, наконец, крылья!</w:t>
      </w:r>
    </w:p>
    <w:p w14:paraId="517A1AB7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Сознание Руси шагнёт за горизонт!</w:t>
      </w:r>
    </w:p>
    <w:p w14:paraId="545FBC4A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Соседние Галактики перестанут быть Былью,</w:t>
      </w:r>
    </w:p>
    <w:p w14:paraId="77C74C9B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Не нужен будет людям технический зонт!</w:t>
      </w:r>
    </w:p>
    <w:p w14:paraId="33D2BB76" w14:textId="77777777" w:rsidR="002C620B" w:rsidRPr="002C620B" w:rsidRDefault="002C620B" w:rsidP="002C620B">
      <w:pPr>
        <w:rPr>
          <w:sz w:val="22"/>
          <w:szCs w:val="22"/>
        </w:rPr>
      </w:pPr>
    </w:p>
    <w:p w14:paraId="366E8019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Люди поднимутся скоро к Богу!</w:t>
      </w:r>
    </w:p>
    <w:p w14:paraId="48351DF1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Солидарность в Духе откроет возможности!</w:t>
      </w:r>
    </w:p>
    <w:p w14:paraId="38CA7EBE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Шестая Эпоха – это в Пространство Бога дорога!</w:t>
      </w:r>
    </w:p>
    <w:p w14:paraId="4B6D10D8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Не будет для людей никаких сложностей!</w:t>
      </w:r>
    </w:p>
    <w:p w14:paraId="322C15CC" w14:textId="77777777" w:rsidR="002C620B" w:rsidRPr="002C620B" w:rsidRDefault="002C620B" w:rsidP="002C620B">
      <w:pPr>
        <w:rPr>
          <w:sz w:val="22"/>
          <w:szCs w:val="22"/>
        </w:rPr>
      </w:pPr>
    </w:p>
    <w:p w14:paraId="604CF917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За Русью открытие Школы Богов!</w:t>
      </w:r>
    </w:p>
    <w:p w14:paraId="03FCDA39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Знания есть и есть Наставник!</w:t>
      </w:r>
    </w:p>
    <w:p w14:paraId="164C81A5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Люди не знают, какие их ждут итоги?</w:t>
      </w:r>
    </w:p>
    <w:p w14:paraId="10164E9E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Главное, задача Совершенства поставлена!</w:t>
      </w:r>
    </w:p>
    <w:p w14:paraId="42D2B54D" w14:textId="77777777" w:rsidR="002C620B" w:rsidRPr="002C620B" w:rsidRDefault="002C620B" w:rsidP="002C620B">
      <w:pPr>
        <w:rPr>
          <w:sz w:val="22"/>
          <w:szCs w:val="22"/>
        </w:rPr>
      </w:pPr>
    </w:p>
    <w:p w14:paraId="288223C4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Человечество брело без Цели напрасно!</w:t>
      </w:r>
    </w:p>
    <w:p w14:paraId="23A2D30C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lastRenderedPageBreak/>
        <w:t>Пятая Эпоха не нашла своего пути!</w:t>
      </w:r>
    </w:p>
    <w:p w14:paraId="388739B8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Надо жить в Новой Эпохе страстно!</w:t>
      </w:r>
    </w:p>
    <w:p w14:paraId="36BE10D3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Чтобы усвоить человека-Бога Суть!</w:t>
      </w:r>
    </w:p>
    <w:p w14:paraId="34984558" w14:textId="77777777" w:rsidR="002C620B" w:rsidRPr="002C620B" w:rsidRDefault="002C620B" w:rsidP="002C620B">
      <w:pPr>
        <w:rPr>
          <w:sz w:val="22"/>
          <w:szCs w:val="22"/>
        </w:rPr>
      </w:pPr>
    </w:p>
    <w:p w14:paraId="50A920E0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Это век, уже совершенно Иной Эпохи!</w:t>
      </w:r>
    </w:p>
    <w:p w14:paraId="035F1E66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Критерием жизни есть Совершенство!</w:t>
      </w:r>
    </w:p>
    <w:p w14:paraId="731DED8B" w14:textId="77777777" w:rsidR="002C620B" w:rsidRPr="002C620B" w:rsidRDefault="002C620B" w:rsidP="002C620B">
      <w:pPr>
        <w:rPr>
          <w:sz w:val="22"/>
          <w:szCs w:val="22"/>
        </w:rPr>
      </w:pPr>
      <w:proofErr w:type="gramStart"/>
      <w:r w:rsidRPr="002C620B">
        <w:rPr>
          <w:sz w:val="22"/>
          <w:szCs w:val="22"/>
        </w:rPr>
        <w:t>Человеку</w:t>
      </w:r>
      <w:proofErr w:type="gramEnd"/>
      <w:r w:rsidRPr="002C620B">
        <w:rPr>
          <w:sz w:val="22"/>
          <w:szCs w:val="22"/>
        </w:rPr>
        <w:t xml:space="preserve"> Завтра не нужны «ни руки, ни ноги»!</w:t>
      </w:r>
    </w:p>
    <w:p w14:paraId="5E2EDA11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Главное – это в Духе Творчество!</w:t>
      </w:r>
    </w:p>
    <w:p w14:paraId="46709FA8" w14:textId="77777777" w:rsidR="002C620B" w:rsidRPr="002C620B" w:rsidRDefault="002C620B" w:rsidP="002C620B">
      <w:pPr>
        <w:rPr>
          <w:sz w:val="22"/>
          <w:szCs w:val="22"/>
        </w:rPr>
      </w:pPr>
    </w:p>
    <w:p w14:paraId="69A9D5EE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Подумайте, очень скоро Вы совершенно другие!</w:t>
      </w:r>
    </w:p>
    <w:p w14:paraId="33810CDD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Главное – уровень Духовного совершенства!</w:t>
      </w:r>
    </w:p>
    <w:p w14:paraId="78D7485B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Горизонты для вас уже совсем не такие!</w:t>
      </w:r>
    </w:p>
    <w:p w14:paraId="75FFD599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Шестая Эпоха – это людей-Богов шествие!</w:t>
      </w:r>
    </w:p>
    <w:p w14:paraId="72B2493D" w14:textId="77777777" w:rsidR="002C620B" w:rsidRPr="002C620B" w:rsidRDefault="002C620B" w:rsidP="002C620B">
      <w:pPr>
        <w:rPr>
          <w:sz w:val="22"/>
          <w:szCs w:val="22"/>
        </w:rPr>
      </w:pPr>
    </w:p>
    <w:p w14:paraId="3CB09056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Аминь.</w:t>
      </w:r>
    </w:p>
    <w:p w14:paraId="0E3EE721" w14:textId="5C9E11BA" w:rsidR="002440C7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Отец Абсолют или Высший Космический Разум!</w:t>
      </w:r>
    </w:p>
    <w:p w14:paraId="30465195" w14:textId="77777777" w:rsidR="002C620B" w:rsidRDefault="002C620B" w:rsidP="002C620B">
      <w:pPr>
        <w:rPr>
          <w:sz w:val="22"/>
          <w:szCs w:val="22"/>
          <w:lang w:val="en-US"/>
        </w:rPr>
      </w:pPr>
    </w:p>
    <w:p w14:paraId="6F53B1A5" w14:textId="77777777" w:rsidR="002C620B" w:rsidRDefault="002C620B" w:rsidP="002C620B">
      <w:pPr>
        <w:rPr>
          <w:sz w:val="22"/>
          <w:szCs w:val="22"/>
          <w:lang w:val="en-US"/>
        </w:rPr>
      </w:pPr>
    </w:p>
    <w:p w14:paraId="7865404F" w14:textId="77777777" w:rsidR="002C620B" w:rsidRPr="002C620B" w:rsidRDefault="002C620B" w:rsidP="002C620B">
      <w:pPr>
        <w:rPr>
          <w:b/>
          <w:bCs/>
          <w:sz w:val="22"/>
          <w:szCs w:val="22"/>
        </w:rPr>
      </w:pPr>
      <w:r w:rsidRPr="002C620B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F61079D" w14:textId="77777777" w:rsidR="002C620B" w:rsidRPr="002C620B" w:rsidRDefault="002C620B" w:rsidP="002C620B">
      <w:pPr>
        <w:rPr>
          <w:sz w:val="22"/>
          <w:szCs w:val="22"/>
        </w:rPr>
      </w:pPr>
    </w:p>
    <w:p w14:paraId="286E080D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12.05.22.</w:t>
      </w:r>
    </w:p>
    <w:p w14:paraId="2037916C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  <w:lang w:val="en-US"/>
        </w:rPr>
        <w:t> </w:t>
      </w:r>
    </w:p>
    <w:p w14:paraId="0ED2A6A4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Люди не знают свои возможности!</w:t>
      </w:r>
    </w:p>
    <w:p w14:paraId="424FA337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Человеку нечего делать в Космосе!</w:t>
      </w:r>
    </w:p>
    <w:p w14:paraId="04355352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Для человека Вселенные – сложности!</w:t>
      </w:r>
    </w:p>
    <w:p w14:paraId="0CCA1834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Человек не понимает своей жизни смысл!</w:t>
      </w:r>
    </w:p>
    <w:p w14:paraId="400F4B32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  <w:lang w:val="en-US"/>
        </w:rPr>
        <w:t> </w:t>
      </w:r>
    </w:p>
    <w:p w14:paraId="25C4A1DF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Проявится человек, которому дадут Право!</w:t>
      </w:r>
    </w:p>
    <w:p w14:paraId="0382A049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Право владеть этим Миром!</w:t>
      </w:r>
    </w:p>
    <w:p w14:paraId="454BD3CE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Он раскроет Судьбы людей Правду!</w:t>
      </w:r>
    </w:p>
    <w:p w14:paraId="09096406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Он должен стать для людей примером!</w:t>
      </w:r>
    </w:p>
    <w:p w14:paraId="484EFA05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  <w:lang w:val="en-US"/>
        </w:rPr>
        <w:lastRenderedPageBreak/>
        <w:t> </w:t>
      </w:r>
    </w:p>
    <w:p w14:paraId="18DA625E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Родители дают имя, но Бог определяет какое!</w:t>
      </w:r>
    </w:p>
    <w:p w14:paraId="0CFC6DBE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Выбранный должен доказать подобие!</w:t>
      </w:r>
    </w:p>
    <w:p w14:paraId="4B0AD156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Совершенство Сознания – это дело Благое!</w:t>
      </w:r>
    </w:p>
    <w:p w14:paraId="790DBCBC" w14:textId="77777777" w:rsidR="002C620B" w:rsidRPr="002C620B" w:rsidRDefault="002C620B" w:rsidP="002C620B">
      <w:pPr>
        <w:rPr>
          <w:sz w:val="22"/>
          <w:szCs w:val="22"/>
        </w:rPr>
      </w:pPr>
      <w:r w:rsidRPr="002C620B">
        <w:rPr>
          <w:sz w:val="22"/>
          <w:szCs w:val="22"/>
        </w:rPr>
        <w:t>Люди, по подобию, должны быть Единым сословием!</w:t>
      </w:r>
    </w:p>
    <w:p w14:paraId="1F0E791A" w14:textId="77777777" w:rsidR="002C620B" w:rsidRPr="002C620B" w:rsidRDefault="002C620B" w:rsidP="002C620B">
      <w:pPr>
        <w:rPr>
          <w:sz w:val="22"/>
          <w:szCs w:val="22"/>
        </w:rPr>
      </w:pPr>
    </w:p>
    <w:p w14:paraId="4E3C9C6F" w14:textId="09489737" w:rsidR="002C620B" w:rsidRPr="002C620B" w:rsidRDefault="002C620B" w:rsidP="002C620B">
      <w:pPr>
        <w:rPr>
          <w:sz w:val="22"/>
          <w:szCs w:val="22"/>
          <w:lang w:val="en-US"/>
        </w:rPr>
      </w:pPr>
      <w:proofErr w:type="spellStart"/>
      <w:r w:rsidRPr="002C620B">
        <w:rPr>
          <w:sz w:val="22"/>
          <w:szCs w:val="22"/>
          <w:lang w:val="en-US"/>
        </w:rPr>
        <w:t>Создатель</w:t>
      </w:r>
      <w:proofErr w:type="spellEnd"/>
    </w:p>
    <w:sectPr w:rsidR="002C620B" w:rsidRPr="002C62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B29"/>
    <w:rsid w:val="00132A88"/>
    <w:rsid w:val="002440C7"/>
    <w:rsid w:val="002C620B"/>
    <w:rsid w:val="00350B29"/>
    <w:rsid w:val="0071236E"/>
    <w:rsid w:val="00FD1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AE849"/>
  <w15:chartTrackingRefBased/>
  <w15:docId w15:val="{66A77019-3AB3-4934-A9ED-0C6BBBAC7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0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0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0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0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0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0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0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0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0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0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0B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0B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0B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0B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0B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0B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0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0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0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0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0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0B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0B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0B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0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0B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0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562</Words>
  <Characters>3206</Characters>
  <Application>Microsoft Office Word</Application>
  <DocSecurity>0</DocSecurity>
  <Lines>26</Lines>
  <Paragraphs>7</Paragraphs>
  <ScaleCrop>false</ScaleCrop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2026-02-10T14:36:00Z</dcterms:created>
  <dcterms:modified xsi:type="dcterms:W3CDTF">2026-02-10T14:37:00Z</dcterms:modified>
</cp:coreProperties>
</file>