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AB6E" w14:textId="77777777" w:rsidR="00D7754A" w:rsidRDefault="00D7754A" w:rsidP="00D7754A">
      <w:pPr>
        <w:rPr>
          <w:b/>
          <w:bCs/>
          <w:sz w:val="22"/>
          <w:szCs w:val="22"/>
          <w:lang w:val="en-US"/>
        </w:rPr>
      </w:pPr>
      <w:r w:rsidRPr="00D142DC">
        <w:rPr>
          <w:b/>
          <w:bCs/>
          <w:sz w:val="22"/>
          <w:szCs w:val="22"/>
        </w:rPr>
        <w:t>13.05.2022 Катрен “Русь должна изменить направление!”</w:t>
      </w:r>
    </w:p>
    <w:p w14:paraId="257ED23E" w14:textId="77777777" w:rsidR="00D142DC" w:rsidRPr="00D142DC" w:rsidRDefault="00D142DC" w:rsidP="00D7754A">
      <w:pPr>
        <w:rPr>
          <w:b/>
          <w:bCs/>
          <w:sz w:val="22"/>
          <w:szCs w:val="22"/>
          <w:lang w:val="en-US"/>
        </w:rPr>
      </w:pPr>
    </w:p>
    <w:p w14:paraId="4245824A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Как сильно изменилась Россия!</w:t>
      </w:r>
    </w:p>
    <w:p w14:paraId="7FA416DD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Все виноваты, кроме Неё!</w:t>
      </w:r>
    </w:p>
    <w:p w14:paraId="550E0F2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Считалось, что у Неё Спасителя Миссия!</w:t>
      </w:r>
    </w:p>
    <w:p w14:paraId="1768102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Сегодня вокруг Руси одно вороньё!</w:t>
      </w:r>
    </w:p>
    <w:p w14:paraId="0E41735B" w14:textId="77777777" w:rsidR="00D7754A" w:rsidRPr="00D7754A" w:rsidRDefault="00D7754A" w:rsidP="00D7754A">
      <w:pPr>
        <w:rPr>
          <w:sz w:val="22"/>
          <w:szCs w:val="22"/>
        </w:rPr>
      </w:pPr>
    </w:p>
    <w:p w14:paraId="7FF317D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Она подчинилась: нельзя говорить Правду!</w:t>
      </w:r>
    </w:p>
    <w:p w14:paraId="2BE66C4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Теперь ложь уже со всех сторон!</w:t>
      </w:r>
    </w:p>
    <w:p w14:paraId="41D472E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 xml:space="preserve">Никто из людей не знает этого </w:t>
      </w:r>
      <w:proofErr w:type="gramStart"/>
      <w:r w:rsidRPr="00D7754A">
        <w:rPr>
          <w:sz w:val="22"/>
          <w:szCs w:val="22"/>
        </w:rPr>
        <w:t>Мира</w:t>
      </w:r>
      <w:proofErr w:type="gramEnd"/>
      <w:r w:rsidRPr="00D7754A">
        <w:rPr>
          <w:sz w:val="22"/>
          <w:szCs w:val="22"/>
        </w:rPr>
        <w:t xml:space="preserve"> Завтра!</w:t>
      </w:r>
    </w:p>
    <w:p w14:paraId="0E48C79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Идеологический Миру нанесён урон!</w:t>
      </w:r>
    </w:p>
    <w:p w14:paraId="191E6E49" w14:textId="77777777" w:rsidR="00D7754A" w:rsidRPr="00D7754A" w:rsidRDefault="00D7754A" w:rsidP="00D7754A">
      <w:pPr>
        <w:rPr>
          <w:sz w:val="22"/>
          <w:szCs w:val="22"/>
        </w:rPr>
      </w:pPr>
    </w:p>
    <w:p w14:paraId="3F79AC5A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Тупость человечества не знает границ!</w:t>
      </w:r>
    </w:p>
    <w:p w14:paraId="39D5DDA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Каждый защищает свою позицию!</w:t>
      </w:r>
    </w:p>
    <w:p w14:paraId="5CA4104D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Никто не желает пасть ниц,</w:t>
      </w:r>
    </w:p>
    <w:p w14:paraId="1D123743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 каждого Совесть перешла границу!</w:t>
      </w:r>
    </w:p>
    <w:p w14:paraId="5EDEBE49" w14:textId="77777777" w:rsidR="00D7754A" w:rsidRPr="00D7754A" w:rsidRDefault="00D7754A" w:rsidP="00D7754A">
      <w:pPr>
        <w:rPr>
          <w:sz w:val="22"/>
          <w:szCs w:val="22"/>
        </w:rPr>
      </w:pPr>
    </w:p>
    <w:p w14:paraId="2236D22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в первый раз попала в агрессоры!</w:t>
      </w:r>
    </w:p>
    <w:p w14:paraId="2C2927F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Люди не понимают, кто начал?</w:t>
      </w:r>
    </w:p>
    <w:p w14:paraId="41EFFE7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 Планете Тень формирует все ссоры!</w:t>
      </w:r>
    </w:p>
    <w:p w14:paraId="2F02B244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Люди знают, что только у Бога есть Причал!</w:t>
      </w:r>
    </w:p>
    <w:p w14:paraId="157D9EAA" w14:textId="77777777" w:rsidR="00D7754A" w:rsidRPr="00D7754A" w:rsidRDefault="00D7754A" w:rsidP="00D7754A">
      <w:pPr>
        <w:rPr>
          <w:sz w:val="22"/>
          <w:szCs w:val="22"/>
        </w:rPr>
      </w:pPr>
    </w:p>
    <w:p w14:paraId="0F3CAFE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Люди понимают, что это вредительство!</w:t>
      </w:r>
    </w:p>
    <w:p w14:paraId="263624F0" w14:textId="77777777" w:rsidR="00D7754A" w:rsidRPr="00D142DC" w:rsidRDefault="00D7754A" w:rsidP="00D7754A">
      <w:pPr>
        <w:rPr>
          <w:b/>
          <w:bCs/>
          <w:sz w:val="22"/>
          <w:szCs w:val="22"/>
        </w:rPr>
      </w:pPr>
      <w:r w:rsidRPr="00D142DC">
        <w:rPr>
          <w:b/>
          <w:bCs/>
          <w:sz w:val="22"/>
          <w:szCs w:val="22"/>
        </w:rPr>
        <w:t>Русь считает, что Президент прав!</w:t>
      </w:r>
    </w:p>
    <w:p w14:paraId="0633DF1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Никто не объяснил, что такое свидетельство,</w:t>
      </w:r>
    </w:p>
    <w:p w14:paraId="0F02F96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Почему собрался против Руси …анклав!</w:t>
      </w:r>
    </w:p>
    <w:p w14:paraId="0027DD03" w14:textId="77777777" w:rsidR="00D7754A" w:rsidRPr="00D7754A" w:rsidRDefault="00D7754A" w:rsidP="00D7754A">
      <w:pPr>
        <w:rPr>
          <w:sz w:val="22"/>
          <w:szCs w:val="22"/>
        </w:rPr>
      </w:pPr>
    </w:p>
    <w:p w14:paraId="14566CB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Акция против Руси – это экономика!</w:t>
      </w:r>
    </w:p>
    <w:p w14:paraId="5295A443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 Мировом рынке – это уже последствия!</w:t>
      </w:r>
    </w:p>
    <w:p w14:paraId="51CB893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Кто – прав, а кто – не прав – это полемика!</w:t>
      </w:r>
    </w:p>
    <w:p w14:paraId="085CF8F4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Война – это неправильной политики следствие!</w:t>
      </w:r>
    </w:p>
    <w:p w14:paraId="71C74B8E" w14:textId="77777777" w:rsidR="00D7754A" w:rsidRPr="00D7754A" w:rsidRDefault="00D7754A" w:rsidP="00D7754A">
      <w:pPr>
        <w:rPr>
          <w:sz w:val="22"/>
          <w:szCs w:val="22"/>
        </w:rPr>
      </w:pPr>
    </w:p>
    <w:p w14:paraId="05AA792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Америка постоянно разжигает страсти!</w:t>
      </w:r>
    </w:p>
    <w:p w14:paraId="77F69CAA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не получит деньги назад!</w:t>
      </w:r>
    </w:p>
    <w:p w14:paraId="4AE51B3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Не надо было трогать Союз властям,</w:t>
      </w:r>
    </w:p>
    <w:p w14:paraId="5253128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Теперь капитализма на Руси парад!</w:t>
      </w:r>
    </w:p>
    <w:p w14:paraId="57FAD2A8" w14:textId="77777777" w:rsidR="00D7754A" w:rsidRPr="00D7754A" w:rsidRDefault="00D7754A" w:rsidP="00D7754A">
      <w:pPr>
        <w:rPr>
          <w:sz w:val="22"/>
          <w:szCs w:val="22"/>
        </w:rPr>
      </w:pPr>
    </w:p>
    <w:p w14:paraId="4C705C6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Сегодня на Руси открытая несправедливость!</w:t>
      </w:r>
    </w:p>
    <w:p w14:paraId="0D95F8C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Равенства не добиться уже никому!</w:t>
      </w:r>
    </w:p>
    <w:p w14:paraId="4D75622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Народ поставлен властью на милость,</w:t>
      </w:r>
    </w:p>
    <w:p w14:paraId="2B42472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Жизнь человека теперь на кону!</w:t>
      </w:r>
    </w:p>
    <w:p w14:paraId="28B19C95" w14:textId="77777777" w:rsidR="00D7754A" w:rsidRPr="00D7754A" w:rsidRDefault="00D7754A" w:rsidP="00D7754A">
      <w:pPr>
        <w:rPr>
          <w:sz w:val="22"/>
          <w:szCs w:val="22"/>
        </w:rPr>
      </w:pPr>
    </w:p>
    <w:p w14:paraId="40D0D70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 стране нельзя говорить Правду!</w:t>
      </w:r>
    </w:p>
    <w:p w14:paraId="26D6B5D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За Правду – строгое наказание!</w:t>
      </w:r>
    </w:p>
    <w:p w14:paraId="1609A6D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 xml:space="preserve">Русь уже не понимает </w:t>
      </w:r>
      <w:proofErr w:type="gramStart"/>
      <w:r w:rsidRPr="00D7754A">
        <w:rPr>
          <w:sz w:val="22"/>
          <w:szCs w:val="22"/>
        </w:rPr>
        <w:t>своего</w:t>
      </w:r>
      <w:proofErr w:type="gramEnd"/>
      <w:r w:rsidRPr="00D7754A">
        <w:rPr>
          <w:sz w:val="22"/>
          <w:szCs w:val="22"/>
        </w:rPr>
        <w:t xml:space="preserve"> Завтра!</w:t>
      </w:r>
    </w:p>
    <w:p w14:paraId="0B53058A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Тяжёлые для Руси испытания!</w:t>
      </w:r>
    </w:p>
    <w:p w14:paraId="0B083AC7" w14:textId="77777777" w:rsidR="00D7754A" w:rsidRPr="00D7754A" w:rsidRDefault="00D7754A" w:rsidP="00D7754A">
      <w:pPr>
        <w:rPr>
          <w:sz w:val="22"/>
          <w:szCs w:val="22"/>
        </w:rPr>
      </w:pPr>
    </w:p>
    <w:p w14:paraId="55C3AE3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Человек-раб в Духе ничего не может!</w:t>
      </w:r>
    </w:p>
    <w:p w14:paraId="4F008B71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Воевать против своих – грешно!</w:t>
      </w:r>
    </w:p>
    <w:p w14:paraId="62F23EB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Украина к Руси вернуться уже не сможет!</w:t>
      </w:r>
    </w:p>
    <w:p w14:paraId="025E174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Восстановить Советский Союз – смешно!</w:t>
      </w:r>
    </w:p>
    <w:p w14:paraId="6EAFDC3A" w14:textId="77777777" w:rsidR="00D7754A" w:rsidRPr="00D7754A" w:rsidRDefault="00D7754A" w:rsidP="00D7754A">
      <w:pPr>
        <w:rPr>
          <w:sz w:val="22"/>
          <w:szCs w:val="22"/>
        </w:rPr>
      </w:pPr>
    </w:p>
    <w:p w14:paraId="6BA08A51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Украина – это отрезанный уже ломоть!</w:t>
      </w:r>
    </w:p>
    <w:p w14:paraId="08E72FE7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Украина снюхалась навсегда с Европой!</w:t>
      </w:r>
    </w:p>
    <w:p w14:paraId="282568B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Над Европой скоро наступит тёмная ночь,</w:t>
      </w:r>
    </w:p>
    <w:p w14:paraId="3E3000DD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Украина повязана и американской тропой!</w:t>
      </w:r>
    </w:p>
    <w:p w14:paraId="529DEED5" w14:textId="77777777" w:rsidR="00D7754A" w:rsidRPr="00D7754A" w:rsidRDefault="00D7754A" w:rsidP="00D7754A">
      <w:pPr>
        <w:rPr>
          <w:sz w:val="22"/>
          <w:szCs w:val="22"/>
        </w:rPr>
      </w:pPr>
    </w:p>
    <w:p w14:paraId="0FE0455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Силой никогда не вернуть Украину!</w:t>
      </w:r>
    </w:p>
    <w:p w14:paraId="29D0B38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Лучше всего для Неё – пример в Духе!</w:t>
      </w:r>
    </w:p>
    <w:p w14:paraId="46853B1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Нельзя на Русь наступать лавиной,</w:t>
      </w:r>
    </w:p>
    <w:p w14:paraId="00386F12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– агрессор, это постоянные слухи!</w:t>
      </w:r>
    </w:p>
    <w:p w14:paraId="1009C23C" w14:textId="77777777" w:rsidR="00D7754A" w:rsidRPr="00D7754A" w:rsidRDefault="00D7754A" w:rsidP="00D7754A">
      <w:pPr>
        <w:rPr>
          <w:sz w:val="22"/>
          <w:szCs w:val="22"/>
        </w:rPr>
      </w:pPr>
    </w:p>
    <w:p w14:paraId="616D3038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lastRenderedPageBreak/>
        <w:t>Надо Руси срочно менять направление!</w:t>
      </w:r>
    </w:p>
    <w:p w14:paraId="34DFB3EF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Ей Путь сегодня к Создателю!</w:t>
      </w:r>
    </w:p>
    <w:p w14:paraId="0506B0D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Надо доказать, что Русь – это Бога явление!</w:t>
      </w:r>
    </w:p>
    <w:p w14:paraId="6CBAF9DA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Что нет больше на Руси обывателей!</w:t>
      </w:r>
    </w:p>
    <w:p w14:paraId="5C10008D" w14:textId="77777777" w:rsidR="00D7754A" w:rsidRPr="00D7754A" w:rsidRDefault="00D7754A" w:rsidP="00D7754A">
      <w:pPr>
        <w:rPr>
          <w:sz w:val="22"/>
          <w:szCs w:val="22"/>
        </w:rPr>
      </w:pPr>
    </w:p>
    <w:p w14:paraId="6CF211D6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Русь шагает теперь по Океанам,</w:t>
      </w:r>
    </w:p>
    <w:p w14:paraId="1DA33F2C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Формируя Пространство Любви!</w:t>
      </w:r>
    </w:p>
    <w:p w14:paraId="1ABB3B5A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Ей надо определить Нового Мира дату,</w:t>
      </w:r>
    </w:p>
    <w:p w14:paraId="1BE0A04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Нельзя, чтобы Мир захлебнулся в крови!</w:t>
      </w:r>
    </w:p>
    <w:p w14:paraId="13724AB8" w14:textId="77777777" w:rsidR="00D7754A" w:rsidRPr="00D7754A" w:rsidRDefault="00D7754A" w:rsidP="00D7754A">
      <w:pPr>
        <w:rPr>
          <w:sz w:val="22"/>
          <w:szCs w:val="22"/>
        </w:rPr>
      </w:pPr>
    </w:p>
    <w:p w14:paraId="22A936C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Мир должен увидеть, что Русь – другая!</w:t>
      </w:r>
    </w:p>
    <w:p w14:paraId="50A76A8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Украина должна обернуться!</w:t>
      </w:r>
    </w:p>
    <w:p w14:paraId="41AD942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Нельзя неверию ни в чём уступать, теряя,</w:t>
      </w:r>
    </w:p>
    <w:p w14:paraId="3B198C5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Надо, наконец, в Любовь окунуться!</w:t>
      </w:r>
    </w:p>
    <w:p w14:paraId="5E2995DC" w14:textId="77777777" w:rsidR="00D7754A" w:rsidRPr="00D7754A" w:rsidRDefault="00D7754A" w:rsidP="00D7754A">
      <w:pPr>
        <w:rPr>
          <w:sz w:val="22"/>
          <w:szCs w:val="22"/>
        </w:rPr>
      </w:pPr>
    </w:p>
    <w:p w14:paraId="7C66F1DC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Первая Весть – это Новая власть!</w:t>
      </w:r>
    </w:p>
    <w:p w14:paraId="14597611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Власть не от денег, а от Народа!</w:t>
      </w:r>
    </w:p>
    <w:p w14:paraId="47132871" w14:textId="77777777" w:rsidR="00D7754A" w:rsidRPr="006D3486" w:rsidRDefault="00D7754A" w:rsidP="00D7754A">
      <w:pPr>
        <w:rPr>
          <w:b/>
          <w:bCs/>
          <w:sz w:val="22"/>
          <w:szCs w:val="22"/>
        </w:rPr>
      </w:pPr>
      <w:r w:rsidRPr="006D3486">
        <w:rPr>
          <w:b/>
          <w:bCs/>
          <w:sz w:val="22"/>
          <w:szCs w:val="22"/>
        </w:rPr>
        <w:t>У Руси должна быть равноправия стать!</w:t>
      </w:r>
    </w:p>
    <w:p w14:paraId="45034EB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– это люди-Боги, а не порода!</w:t>
      </w:r>
    </w:p>
    <w:p w14:paraId="2AEFB041" w14:textId="77777777" w:rsidR="00D7754A" w:rsidRPr="00D7754A" w:rsidRDefault="00D7754A" w:rsidP="00D7754A">
      <w:pPr>
        <w:rPr>
          <w:sz w:val="22"/>
          <w:szCs w:val="22"/>
        </w:rPr>
      </w:pPr>
    </w:p>
    <w:p w14:paraId="4849650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должна сказать об этом Миру!</w:t>
      </w:r>
    </w:p>
    <w:p w14:paraId="42B6DA2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принимает за Мир ответственность!</w:t>
      </w:r>
    </w:p>
    <w:p w14:paraId="7BDCAF22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Ей надо объявить Вечное перемирие!</w:t>
      </w:r>
    </w:p>
    <w:p w14:paraId="5C37B3CB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Будет ожидаемое для людей действие!</w:t>
      </w:r>
    </w:p>
    <w:p w14:paraId="5FF96A1B" w14:textId="77777777" w:rsidR="00D7754A" w:rsidRPr="00D7754A" w:rsidRDefault="00D7754A" w:rsidP="00D7754A">
      <w:pPr>
        <w:rPr>
          <w:sz w:val="22"/>
          <w:szCs w:val="22"/>
        </w:rPr>
      </w:pPr>
    </w:p>
    <w:p w14:paraId="7E68753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Июнь или лето уже очень скоро!</w:t>
      </w:r>
    </w:p>
    <w:p w14:paraId="08656593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Наступает Момент Истины!</w:t>
      </w:r>
    </w:p>
    <w:p w14:paraId="34F65A7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Наступает для Руси Историческая пора!</w:t>
      </w:r>
    </w:p>
    <w:p w14:paraId="69FA866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Когда несчастья людей уйдут все причины!</w:t>
      </w:r>
    </w:p>
    <w:p w14:paraId="4B0366E6" w14:textId="77777777" w:rsidR="00D7754A" w:rsidRPr="00D7754A" w:rsidRDefault="00D7754A" w:rsidP="00D7754A">
      <w:pPr>
        <w:rPr>
          <w:sz w:val="22"/>
          <w:szCs w:val="22"/>
        </w:rPr>
      </w:pPr>
    </w:p>
    <w:p w14:paraId="5C8F6FF4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Создатель объявит всё через Пророка!</w:t>
      </w:r>
    </w:p>
    <w:p w14:paraId="05C6BAC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lastRenderedPageBreak/>
        <w:t>Пророк примет на себя управление!</w:t>
      </w:r>
    </w:p>
    <w:p w14:paraId="33F86E03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Люди дождались, наконец, срока,</w:t>
      </w:r>
    </w:p>
    <w:p w14:paraId="5CA13D62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Когда произойдёт Создателя Проявление!</w:t>
      </w:r>
    </w:p>
    <w:p w14:paraId="30BCBFB4" w14:textId="77777777" w:rsidR="00D7754A" w:rsidRPr="00D7754A" w:rsidRDefault="00D7754A" w:rsidP="00D7754A">
      <w:pPr>
        <w:rPr>
          <w:sz w:val="22"/>
          <w:szCs w:val="22"/>
        </w:rPr>
      </w:pPr>
    </w:p>
    <w:p w14:paraId="541333D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Аминь.</w:t>
      </w:r>
    </w:p>
    <w:p w14:paraId="62797FA5" w14:textId="7FB84B3E" w:rsidR="002440C7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Отец Абсолют или Высший Космический Разум!</w:t>
      </w:r>
    </w:p>
    <w:p w14:paraId="179D45EE" w14:textId="77777777" w:rsidR="00D7754A" w:rsidRDefault="00D7754A" w:rsidP="00D7754A">
      <w:pPr>
        <w:rPr>
          <w:sz w:val="22"/>
          <w:szCs w:val="22"/>
          <w:lang w:val="en-US"/>
        </w:rPr>
      </w:pPr>
    </w:p>
    <w:p w14:paraId="4F1E8F44" w14:textId="77777777" w:rsidR="00D7754A" w:rsidRDefault="00D7754A" w:rsidP="00D7754A">
      <w:pPr>
        <w:rPr>
          <w:sz w:val="22"/>
          <w:szCs w:val="22"/>
          <w:lang w:val="en-US"/>
        </w:rPr>
      </w:pPr>
    </w:p>
    <w:p w14:paraId="28EBB506" w14:textId="77777777" w:rsidR="00D7754A" w:rsidRPr="00D7754A" w:rsidRDefault="00D7754A" w:rsidP="00D7754A">
      <w:pPr>
        <w:rPr>
          <w:b/>
          <w:bCs/>
          <w:sz w:val="22"/>
          <w:szCs w:val="22"/>
        </w:rPr>
      </w:pPr>
      <w:r w:rsidRPr="00D7754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58C703B" w14:textId="77777777" w:rsidR="00D7754A" w:rsidRPr="00D7754A" w:rsidRDefault="00D7754A" w:rsidP="00D7754A">
      <w:pPr>
        <w:rPr>
          <w:sz w:val="22"/>
          <w:szCs w:val="22"/>
        </w:rPr>
      </w:pPr>
    </w:p>
    <w:p w14:paraId="27BA8B7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13.05.22.</w:t>
      </w:r>
    </w:p>
    <w:p w14:paraId="3A84E371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  <w:lang w:val="en-US"/>
        </w:rPr>
        <w:t> </w:t>
      </w:r>
    </w:p>
    <w:p w14:paraId="17163B06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В ситуации кризиса, нужно решение!</w:t>
      </w:r>
    </w:p>
    <w:p w14:paraId="4AE307E8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должна изменить свой путь!</w:t>
      </w:r>
    </w:p>
    <w:p w14:paraId="02B3280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 Богу должно быть Её движение!</w:t>
      </w:r>
    </w:p>
    <w:p w14:paraId="2E123DE0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Кардинальное изменение – Её Суть!</w:t>
      </w:r>
    </w:p>
    <w:p w14:paraId="0CDC84D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  <w:lang w:val="en-US"/>
        </w:rPr>
        <w:t> </w:t>
      </w:r>
    </w:p>
    <w:p w14:paraId="02E1A52C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должна объявить об этом!</w:t>
      </w:r>
    </w:p>
    <w:p w14:paraId="258A33C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выбирает свою власть сама!</w:t>
      </w:r>
    </w:p>
    <w:p w14:paraId="41F0DB8B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– это проявление Бога Завета,</w:t>
      </w:r>
    </w:p>
    <w:p w14:paraId="50233F3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Судьба человечества – Её стезя!</w:t>
      </w:r>
    </w:p>
    <w:p w14:paraId="733CBAA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  <w:lang w:val="en-US"/>
        </w:rPr>
        <w:t> </w:t>
      </w:r>
    </w:p>
    <w:p w14:paraId="7BD28AA9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Мир должен понять, что Русь от Бога!</w:t>
      </w:r>
    </w:p>
    <w:p w14:paraId="571E737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Что она управляет его Судьбой!</w:t>
      </w:r>
    </w:p>
    <w:p w14:paraId="4641C3F3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Что Русь ответит за все грехи в итоге!</w:t>
      </w:r>
    </w:p>
    <w:p w14:paraId="640721E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Что Она отвечает за этот Мир головой!</w:t>
      </w:r>
    </w:p>
    <w:p w14:paraId="00ADB3CE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  <w:lang w:val="en-US"/>
        </w:rPr>
        <w:t> </w:t>
      </w:r>
    </w:p>
    <w:p w14:paraId="22D7A17B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Люди ответят за Правду Любовью!</w:t>
      </w:r>
    </w:p>
    <w:p w14:paraId="455AB5A4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вернёт себе Право быть Спасителем!</w:t>
      </w:r>
    </w:p>
    <w:p w14:paraId="43F71E45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Не будет пролито больше крови,</w:t>
      </w:r>
    </w:p>
    <w:p w14:paraId="7A511C5F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</w:rPr>
        <w:t>Русь – это в Целое людей объединитель!</w:t>
      </w:r>
    </w:p>
    <w:p w14:paraId="14BA6A84" w14:textId="77777777" w:rsidR="00D7754A" w:rsidRPr="00D7754A" w:rsidRDefault="00D7754A" w:rsidP="00D7754A">
      <w:pPr>
        <w:rPr>
          <w:sz w:val="22"/>
          <w:szCs w:val="22"/>
        </w:rPr>
      </w:pPr>
      <w:r w:rsidRPr="00D7754A">
        <w:rPr>
          <w:sz w:val="22"/>
          <w:szCs w:val="22"/>
          <w:lang w:val="en-US"/>
        </w:rPr>
        <w:lastRenderedPageBreak/>
        <w:t> </w:t>
      </w:r>
    </w:p>
    <w:p w14:paraId="402E30E8" w14:textId="4E95031F" w:rsidR="00D7754A" w:rsidRPr="00D7754A" w:rsidRDefault="00D7754A" w:rsidP="00D7754A">
      <w:pPr>
        <w:rPr>
          <w:sz w:val="22"/>
          <w:szCs w:val="22"/>
          <w:lang w:val="en-US"/>
        </w:rPr>
      </w:pPr>
      <w:proofErr w:type="spellStart"/>
      <w:r w:rsidRPr="00D7754A">
        <w:rPr>
          <w:sz w:val="22"/>
          <w:szCs w:val="22"/>
          <w:lang w:val="en-US"/>
        </w:rPr>
        <w:t>Создатель</w:t>
      </w:r>
      <w:proofErr w:type="spellEnd"/>
    </w:p>
    <w:sectPr w:rsidR="00D7754A" w:rsidRPr="00D775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E9"/>
    <w:rsid w:val="00132A88"/>
    <w:rsid w:val="002151E9"/>
    <w:rsid w:val="002440C7"/>
    <w:rsid w:val="006D3486"/>
    <w:rsid w:val="00C0584D"/>
    <w:rsid w:val="00D142DC"/>
    <w:rsid w:val="00D7754A"/>
    <w:rsid w:val="00DE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B73B2"/>
  <w15:chartTrackingRefBased/>
  <w15:docId w15:val="{18AC1E72-497B-4DD0-A44F-231436201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5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5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5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51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51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51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51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51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51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5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1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51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51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1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2026-02-10T14:33:00Z</dcterms:created>
  <dcterms:modified xsi:type="dcterms:W3CDTF">2026-02-10T14:35:00Z</dcterms:modified>
</cp:coreProperties>
</file>