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BF528" w14:textId="77777777" w:rsidR="00886BA5" w:rsidRDefault="00886BA5" w:rsidP="00886BA5">
      <w:pPr>
        <w:rPr>
          <w:b/>
          <w:bCs/>
          <w:sz w:val="22"/>
          <w:szCs w:val="22"/>
          <w:lang w:val="en-US"/>
        </w:rPr>
      </w:pPr>
      <w:r w:rsidRPr="00886BA5">
        <w:rPr>
          <w:b/>
          <w:bCs/>
          <w:sz w:val="22"/>
          <w:szCs w:val="22"/>
        </w:rPr>
        <w:t>14.05.2022 Катрен “Позиция Ватикана очень важна!”</w:t>
      </w:r>
    </w:p>
    <w:p w14:paraId="43B9785D" w14:textId="77777777" w:rsidR="00886BA5" w:rsidRPr="00886BA5" w:rsidRDefault="00886BA5" w:rsidP="00886BA5">
      <w:pPr>
        <w:rPr>
          <w:b/>
          <w:bCs/>
          <w:sz w:val="22"/>
          <w:szCs w:val="22"/>
          <w:lang w:val="en-US"/>
        </w:rPr>
      </w:pPr>
    </w:p>
    <w:p w14:paraId="1E78C17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Ситуация меняется в этом Мире!</w:t>
      </w:r>
    </w:p>
    <w:p w14:paraId="19A2EC7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Теперь уже всё неоднозначно!</w:t>
      </w:r>
    </w:p>
    <w:p w14:paraId="1A55685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высказался о перемирии!</w:t>
      </w:r>
    </w:p>
    <w:p w14:paraId="5990C1C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Мнение Ватикана теперь прозрачно!</w:t>
      </w:r>
    </w:p>
    <w:p w14:paraId="21669F8D" w14:textId="77777777" w:rsidR="00886BA5" w:rsidRPr="00886BA5" w:rsidRDefault="00886BA5" w:rsidP="00886BA5">
      <w:pPr>
        <w:rPr>
          <w:sz w:val="22"/>
          <w:szCs w:val="22"/>
        </w:rPr>
      </w:pPr>
    </w:p>
    <w:p w14:paraId="790396CC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У Ватикана есть представления о России!</w:t>
      </w:r>
    </w:p>
    <w:p w14:paraId="19BD014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считает, что Русь от Создателя!</w:t>
      </w:r>
    </w:p>
    <w:p w14:paraId="02E5D8E2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У Руси особая для людей Миссия!</w:t>
      </w:r>
    </w:p>
    <w:p w14:paraId="46BE076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– это никогда обыватели!</w:t>
      </w:r>
    </w:p>
    <w:p w14:paraId="032EE832" w14:textId="77777777" w:rsidR="00886BA5" w:rsidRPr="00886BA5" w:rsidRDefault="00886BA5" w:rsidP="00886BA5">
      <w:pPr>
        <w:rPr>
          <w:sz w:val="22"/>
          <w:szCs w:val="22"/>
        </w:rPr>
      </w:pPr>
    </w:p>
    <w:p w14:paraId="398E6E4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распространяет от Бога Знания!</w:t>
      </w:r>
    </w:p>
    <w:p w14:paraId="28286DE9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Фактически – это совсем другая религия!</w:t>
      </w:r>
    </w:p>
    <w:p w14:paraId="320D5A43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Приходит к людям самим понимание,</w:t>
      </w:r>
    </w:p>
    <w:p w14:paraId="454C954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Что все другие религии – это на Душах вериги!</w:t>
      </w:r>
    </w:p>
    <w:p w14:paraId="2607B5F0" w14:textId="77777777" w:rsidR="00886BA5" w:rsidRPr="00886BA5" w:rsidRDefault="00886BA5" w:rsidP="00886BA5">
      <w:pPr>
        <w:rPr>
          <w:sz w:val="22"/>
          <w:szCs w:val="22"/>
        </w:rPr>
      </w:pPr>
    </w:p>
    <w:p w14:paraId="10DB764E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 этой операции, или на войне,</w:t>
      </w:r>
    </w:p>
    <w:p w14:paraId="4E56581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Нет участия никакой религии,</w:t>
      </w:r>
    </w:p>
    <w:p w14:paraId="617D53D3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Православие за смерть людей отвечает вдвойне,</w:t>
      </w:r>
    </w:p>
    <w:p w14:paraId="2005A2B7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Если молчит, значит, поддерживает вериги!</w:t>
      </w:r>
    </w:p>
    <w:p w14:paraId="134010E3" w14:textId="77777777" w:rsidR="00886BA5" w:rsidRPr="00886BA5" w:rsidRDefault="00886BA5" w:rsidP="00886BA5">
      <w:pPr>
        <w:rPr>
          <w:sz w:val="22"/>
          <w:szCs w:val="22"/>
        </w:rPr>
      </w:pPr>
    </w:p>
    <w:p w14:paraId="1BD4961B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Резкий поворот Ватикана – Новая ветвь!</w:t>
      </w:r>
    </w:p>
    <w:p w14:paraId="458F41C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сегодня на стороне России!</w:t>
      </w:r>
    </w:p>
    <w:p w14:paraId="23DB636F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для дискуссии открыл дверь,</w:t>
      </w:r>
    </w:p>
    <w:p w14:paraId="328261A2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поддержал от Бога Мессию!</w:t>
      </w:r>
    </w:p>
    <w:p w14:paraId="4EE84231" w14:textId="77777777" w:rsidR="00886BA5" w:rsidRPr="00886BA5" w:rsidRDefault="00886BA5" w:rsidP="00886BA5">
      <w:pPr>
        <w:rPr>
          <w:sz w:val="22"/>
          <w:szCs w:val="22"/>
        </w:rPr>
      </w:pPr>
    </w:p>
    <w:p w14:paraId="3F40307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спешит изменить Пространство!</w:t>
      </w:r>
    </w:p>
    <w:p w14:paraId="1C8EFBFA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считает, что Русь творит Рай!</w:t>
      </w:r>
    </w:p>
    <w:p w14:paraId="34655DA5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Люди продолжают бесцельно странствовать,</w:t>
      </w:r>
    </w:p>
    <w:p w14:paraId="2FC642C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увидел Европу против Руси в Мае!</w:t>
      </w:r>
    </w:p>
    <w:p w14:paraId="63FCC334" w14:textId="77777777" w:rsidR="00886BA5" w:rsidRPr="00886BA5" w:rsidRDefault="00886BA5" w:rsidP="00886BA5">
      <w:pPr>
        <w:rPr>
          <w:sz w:val="22"/>
          <w:szCs w:val="22"/>
        </w:rPr>
      </w:pPr>
    </w:p>
    <w:p w14:paraId="72D985D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Нельзя Европе собираться в стаю!</w:t>
      </w:r>
    </w:p>
    <w:p w14:paraId="1DF0952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Не будет от этого ничего хорошего!</w:t>
      </w:r>
    </w:p>
    <w:p w14:paraId="3196990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Ничего не получится у Европы в мае!</w:t>
      </w:r>
    </w:p>
    <w:p w14:paraId="7978E97E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К ногам Создателя Она будет брошена!</w:t>
      </w:r>
    </w:p>
    <w:p w14:paraId="2EA28C12" w14:textId="77777777" w:rsidR="00886BA5" w:rsidRPr="00886BA5" w:rsidRDefault="00886BA5" w:rsidP="00886BA5">
      <w:pPr>
        <w:rPr>
          <w:sz w:val="22"/>
          <w:szCs w:val="22"/>
        </w:rPr>
      </w:pPr>
    </w:p>
    <w:p w14:paraId="2CE46DC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делает шаг навстречу!</w:t>
      </w:r>
    </w:p>
    <w:p w14:paraId="52541999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На это толкает Её Создатель!</w:t>
      </w:r>
    </w:p>
    <w:p w14:paraId="7F66E62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Создатель планирует с людьми встречу,</w:t>
      </w:r>
    </w:p>
    <w:p w14:paraId="29989C1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На этой встрече не быть обывателям!</w:t>
      </w:r>
    </w:p>
    <w:p w14:paraId="5EA91F75" w14:textId="77777777" w:rsidR="00886BA5" w:rsidRPr="00886BA5" w:rsidRDefault="00886BA5" w:rsidP="00886BA5">
      <w:pPr>
        <w:rPr>
          <w:sz w:val="22"/>
          <w:szCs w:val="22"/>
        </w:rPr>
      </w:pPr>
    </w:p>
    <w:p w14:paraId="1928A412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Обыватель – это человек без мнения!</w:t>
      </w:r>
    </w:p>
    <w:p w14:paraId="472B14D7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Его мнение определяется бытом!</w:t>
      </w:r>
    </w:p>
    <w:p w14:paraId="5ACB4ED3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Обыватель мечтает об уединении,</w:t>
      </w:r>
    </w:p>
    <w:p w14:paraId="449BE2DF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Без тяжёлого труда и без пота!</w:t>
      </w:r>
    </w:p>
    <w:p w14:paraId="2B5B6645" w14:textId="77777777" w:rsidR="00886BA5" w:rsidRPr="00886BA5" w:rsidRDefault="00886BA5" w:rsidP="00886BA5">
      <w:pPr>
        <w:rPr>
          <w:sz w:val="22"/>
          <w:szCs w:val="22"/>
        </w:rPr>
      </w:pPr>
    </w:p>
    <w:p w14:paraId="6C6F361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Фрегат «Святая Русь» уже делает разворот!</w:t>
      </w:r>
    </w:p>
    <w:p w14:paraId="0179EB3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 команде Мирового Фрегата и Ватикан!</w:t>
      </w:r>
    </w:p>
    <w:p w14:paraId="3D4169EF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Сознание людей делает поворот,</w:t>
      </w:r>
    </w:p>
    <w:p w14:paraId="1189BE3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Мнение Ватикана – совсем не капкан!</w:t>
      </w:r>
    </w:p>
    <w:p w14:paraId="6C52C806" w14:textId="77777777" w:rsidR="00886BA5" w:rsidRPr="00886BA5" w:rsidRDefault="00886BA5" w:rsidP="00886BA5">
      <w:pPr>
        <w:rPr>
          <w:sz w:val="22"/>
          <w:szCs w:val="22"/>
        </w:rPr>
      </w:pPr>
    </w:p>
    <w:p w14:paraId="3ED0870A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Позиция Ватикана очень важна!</w:t>
      </w:r>
    </w:p>
    <w:p w14:paraId="60D96405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Понтифик формирует Ватикана мнение!</w:t>
      </w:r>
    </w:p>
    <w:p w14:paraId="0EDF086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не согласен, что идёт война!</w:t>
      </w:r>
    </w:p>
    <w:p w14:paraId="1D524989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за Русь – Новое людей поведение!</w:t>
      </w:r>
    </w:p>
    <w:p w14:paraId="78DBD8BE" w14:textId="77777777" w:rsidR="00886BA5" w:rsidRPr="00886BA5" w:rsidRDefault="00886BA5" w:rsidP="00886BA5">
      <w:pPr>
        <w:rPr>
          <w:sz w:val="22"/>
          <w:szCs w:val="22"/>
        </w:rPr>
      </w:pPr>
    </w:p>
    <w:p w14:paraId="2516F845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Часть человечества поменяет своё отношение!</w:t>
      </w:r>
    </w:p>
    <w:p w14:paraId="7D3F43A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Ватикан, как и Русь, в Боге!</w:t>
      </w:r>
    </w:p>
    <w:p w14:paraId="7F13870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Надо ждать в сторону Руси людей движение,</w:t>
      </w:r>
    </w:p>
    <w:p w14:paraId="2B2F1EAF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Положительного надо ждать итога!</w:t>
      </w:r>
    </w:p>
    <w:p w14:paraId="49B8FA03" w14:textId="77777777" w:rsidR="00886BA5" w:rsidRPr="00886BA5" w:rsidRDefault="00886BA5" w:rsidP="00886BA5">
      <w:pPr>
        <w:rPr>
          <w:sz w:val="22"/>
          <w:szCs w:val="22"/>
        </w:rPr>
      </w:pPr>
    </w:p>
    <w:p w14:paraId="585C2825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lastRenderedPageBreak/>
        <w:t>Позиция России будет услышана!</w:t>
      </w:r>
    </w:p>
    <w:p w14:paraId="627CF239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Русь, прежде всего, это путь к Богу!</w:t>
      </w:r>
    </w:p>
    <w:p w14:paraId="6E656C4A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Позиция Руси будет возвышена,</w:t>
      </w:r>
    </w:p>
    <w:p w14:paraId="43F84F3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Это Русь – Спаситель Мира в итоге!</w:t>
      </w:r>
    </w:p>
    <w:p w14:paraId="2802CB77" w14:textId="77777777" w:rsidR="00886BA5" w:rsidRPr="00886BA5" w:rsidRDefault="00886BA5" w:rsidP="00886BA5">
      <w:pPr>
        <w:rPr>
          <w:sz w:val="22"/>
          <w:szCs w:val="22"/>
        </w:rPr>
      </w:pPr>
    </w:p>
    <w:p w14:paraId="0E4464B5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Поверьте, Ватикан – это Большая поддержка!</w:t>
      </w:r>
    </w:p>
    <w:p w14:paraId="70D82A6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Роль Ватикана – чистая в Духе паства!</w:t>
      </w:r>
    </w:p>
    <w:p w14:paraId="2FDE8EAD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 Движении Руси нет никакой издержки,</w:t>
      </w:r>
    </w:p>
    <w:p w14:paraId="0814489C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Это однородная в Духе людей масса!</w:t>
      </w:r>
    </w:p>
    <w:p w14:paraId="0D324046" w14:textId="77777777" w:rsidR="00886BA5" w:rsidRPr="00886BA5" w:rsidRDefault="00886BA5" w:rsidP="00886BA5">
      <w:pPr>
        <w:rPr>
          <w:sz w:val="22"/>
          <w:szCs w:val="22"/>
        </w:rPr>
      </w:pPr>
    </w:p>
    <w:p w14:paraId="5BD8685D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должна изменить Россию!</w:t>
      </w:r>
    </w:p>
    <w:p w14:paraId="182894B3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должна на Океане повторить Крещение!</w:t>
      </w:r>
    </w:p>
    <w:p w14:paraId="67DD537E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Для этого Бог подготовил Мессию!</w:t>
      </w:r>
    </w:p>
    <w:p w14:paraId="30D8F90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Чтобы к Богу повернулось движение!</w:t>
      </w:r>
    </w:p>
    <w:p w14:paraId="0ED5EC0B" w14:textId="77777777" w:rsidR="00886BA5" w:rsidRPr="00886BA5" w:rsidRDefault="00886BA5" w:rsidP="00886BA5">
      <w:pPr>
        <w:rPr>
          <w:sz w:val="22"/>
          <w:szCs w:val="22"/>
        </w:rPr>
      </w:pPr>
    </w:p>
    <w:p w14:paraId="3FCD107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никогда одна – Она с Богом!</w:t>
      </w:r>
    </w:p>
    <w:p w14:paraId="38FCFD4B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поддержал и Ватикан!</w:t>
      </w:r>
    </w:p>
    <w:p w14:paraId="5C8E073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Планета будет защищена Божьим словом!</w:t>
      </w:r>
    </w:p>
    <w:p w14:paraId="4FB7316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– это Создателя Небесный стан!</w:t>
      </w:r>
    </w:p>
    <w:p w14:paraId="41EE27C3" w14:textId="77777777" w:rsidR="00886BA5" w:rsidRPr="00886BA5" w:rsidRDefault="00886BA5" w:rsidP="00886BA5">
      <w:pPr>
        <w:rPr>
          <w:sz w:val="22"/>
          <w:szCs w:val="22"/>
        </w:rPr>
      </w:pPr>
    </w:p>
    <w:p w14:paraId="68782F4A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События будут меняться быстро!</w:t>
      </w:r>
    </w:p>
    <w:p w14:paraId="65BB26B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Европа уйдёт с Исторической Сцены!</w:t>
      </w:r>
    </w:p>
    <w:p w14:paraId="57C9057C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Человечество почувствует это остро!</w:t>
      </w:r>
    </w:p>
    <w:p w14:paraId="55E4391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Человечество ждут Великие перемены!</w:t>
      </w:r>
    </w:p>
    <w:p w14:paraId="2F6E24E8" w14:textId="77777777" w:rsidR="00886BA5" w:rsidRPr="00886BA5" w:rsidRDefault="00886BA5" w:rsidP="00886BA5">
      <w:pPr>
        <w:rPr>
          <w:sz w:val="22"/>
          <w:szCs w:val="22"/>
        </w:rPr>
      </w:pPr>
    </w:p>
    <w:p w14:paraId="2F8AA90E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Война остановится – откроется Мир!</w:t>
      </w:r>
    </w:p>
    <w:p w14:paraId="7584509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Часть людей пойдут за Ватиканом!</w:t>
      </w:r>
    </w:p>
    <w:p w14:paraId="70143D7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станет для людей, как ориентир,</w:t>
      </w:r>
    </w:p>
    <w:p w14:paraId="538605AC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станет для Планеты Новым порталом!</w:t>
      </w:r>
    </w:p>
    <w:p w14:paraId="5794676F" w14:textId="77777777" w:rsidR="00886BA5" w:rsidRPr="00886BA5" w:rsidRDefault="00886BA5" w:rsidP="00886BA5">
      <w:pPr>
        <w:rPr>
          <w:sz w:val="22"/>
          <w:szCs w:val="22"/>
        </w:rPr>
      </w:pPr>
    </w:p>
    <w:p w14:paraId="7350DFE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Откроется Русь перед человечеством!</w:t>
      </w:r>
    </w:p>
    <w:p w14:paraId="00AA347A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lastRenderedPageBreak/>
        <w:t>Её место – есть место проявления Бога!</w:t>
      </w:r>
    </w:p>
    <w:p w14:paraId="1CABEF89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 заданию Бога Русь сотворит Отечество,</w:t>
      </w:r>
    </w:p>
    <w:p w14:paraId="0B110BA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Пятой Эпохи подведёт итоги!</w:t>
      </w:r>
    </w:p>
    <w:p w14:paraId="27F7C897" w14:textId="77777777" w:rsidR="00886BA5" w:rsidRPr="00886BA5" w:rsidRDefault="00886BA5" w:rsidP="00886BA5">
      <w:pPr>
        <w:rPr>
          <w:sz w:val="22"/>
          <w:szCs w:val="22"/>
        </w:rPr>
      </w:pPr>
    </w:p>
    <w:p w14:paraId="67D7015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уже прошла все испытания!</w:t>
      </w:r>
    </w:p>
    <w:p w14:paraId="3E5A41F3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Нужно определить Новые горизонты!</w:t>
      </w:r>
    </w:p>
    <w:p w14:paraId="27A0EE6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Прекратятся всех людей страдания,</w:t>
      </w:r>
    </w:p>
    <w:p w14:paraId="63E5D6AD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Дух Святой – для людей Вечный зонт!</w:t>
      </w:r>
    </w:p>
    <w:p w14:paraId="0369AA14" w14:textId="77777777" w:rsidR="00886BA5" w:rsidRPr="00886BA5" w:rsidRDefault="00886BA5" w:rsidP="00886BA5">
      <w:pPr>
        <w:rPr>
          <w:sz w:val="22"/>
          <w:szCs w:val="22"/>
        </w:rPr>
      </w:pPr>
    </w:p>
    <w:p w14:paraId="07AE851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Аминь.</w:t>
      </w:r>
    </w:p>
    <w:p w14:paraId="36E95038" w14:textId="4D341280" w:rsidR="002440C7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Отец Абсолют или Высший Космический Разум!</w:t>
      </w:r>
    </w:p>
    <w:p w14:paraId="02717643" w14:textId="77777777" w:rsidR="00886BA5" w:rsidRDefault="00886BA5" w:rsidP="00886BA5">
      <w:pPr>
        <w:rPr>
          <w:sz w:val="22"/>
          <w:szCs w:val="22"/>
          <w:lang w:val="en-US"/>
        </w:rPr>
      </w:pPr>
    </w:p>
    <w:p w14:paraId="0918707A" w14:textId="77777777" w:rsidR="00886BA5" w:rsidRDefault="00886BA5" w:rsidP="00886BA5">
      <w:pPr>
        <w:rPr>
          <w:sz w:val="22"/>
          <w:szCs w:val="22"/>
          <w:lang w:val="en-US"/>
        </w:rPr>
      </w:pPr>
    </w:p>
    <w:p w14:paraId="2852F7D6" w14:textId="77777777" w:rsidR="00886BA5" w:rsidRPr="00886BA5" w:rsidRDefault="00886BA5" w:rsidP="00886BA5">
      <w:pPr>
        <w:rPr>
          <w:b/>
          <w:bCs/>
          <w:sz w:val="22"/>
          <w:szCs w:val="22"/>
        </w:rPr>
      </w:pPr>
      <w:r w:rsidRPr="00886BA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1FAA20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  <w:lang w:val="en-US"/>
        </w:rPr>
        <w:t> </w:t>
      </w:r>
    </w:p>
    <w:p w14:paraId="57261BB0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14.05.22.</w:t>
      </w:r>
    </w:p>
    <w:p w14:paraId="6C011D87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  <w:lang w:val="en-US"/>
        </w:rPr>
        <w:t> </w:t>
      </w:r>
    </w:p>
    <w:p w14:paraId="01D6C825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высказал свое мнение!</w:t>
      </w:r>
    </w:p>
    <w:p w14:paraId="27C8EFE9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Оно не сходится с Европейским!</w:t>
      </w:r>
    </w:p>
    <w:p w14:paraId="62A8878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Проявлено Ватиканом к Руси доверие!</w:t>
      </w:r>
    </w:p>
    <w:p w14:paraId="7664144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Взгляд Ватикана совсем не житейский!</w:t>
      </w:r>
    </w:p>
    <w:p w14:paraId="786A66D1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  <w:lang w:val="en-US"/>
        </w:rPr>
        <w:t> </w:t>
      </w:r>
    </w:p>
    <w:p w14:paraId="24F7525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 – это поддержка религии!</w:t>
      </w:r>
    </w:p>
    <w:p w14:paraId="3F1EBB88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Русь стоит за нейтральность!</w:t>
      </w:r>
    </w:p>
    <w:p w14:paraId="190D27C6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Люди тащат за собой вериги,</w:t>
      </w:r>
    </w:p>
    <w:p w14:paraId="28BBA8D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Мнение Ватикана, как никогда, актуально!</w:t>
      </w:r>
    </w:p>
    <w:p w14:paraId="424894F2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  <w:lang w:val="en-US"/>
        </w:rPr>
        <w:t> </w:t>
      </w:r>
    </w:p>
    <w:p w14:paraId="7586F023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Неожиданный поворот событий!</w:t>
      </w:r>
    </w:p>
    <w:p w14:paraId="54B761F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Ватикан, вдруг, на стороне России!</w:t>
      </w:r>
    </w:p>
    <w:p w14:paraId="1A35B592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Поменяется у людей отношение к бытию,</w:t>
      </w:r>
    </w:p>
    <w:p w14:paraId="1983530B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</w:rPr>
        <w:t>Люди поймут, что Русь – это Мессия!</w:t>
      </w:r>
    </w:p>
    <w:p w14:paraId="5E159EE4" w14:textId="77777777" w:rsidR="00886BA5" w:rsidRPr="00886BA5" w:rsidRDefault="00886BA5" w:rsidP="00886BA5">
      <w:pPr>
        <w:rPr>
          <w:sz w:val="22"/>
          <w:szCs w:val="22"/>
        </w:rPr>
      </w:pPr>
      <w:r w:rsidRPr="00886BA5">
        <w:rPr>
          <w:sz w:val="22"/>
          <w:szCs w:val="22"/>
          <w:lang w:val="en-US"/>
        </w:rPr>
        <w:lastRenderedPageBreak/>
        <w:t> </w:t>
      </w:r>
    </w:p>
    <w:p w14:paraId="4FDEA824" w14:textId="7E7D7F1E" w:rsidR="00886BA5" w:rsidRPr="00886BA5" w:rsidRDefault="00886BA5" w:rsidP="00886BA5">
      <w:pPr>
        <w:rPr>
          <w:sz w:val="22"/>
          <w:szCs w:val="22"/>
          <w:lang w:val="en-US"/>
        </w:rPr>
      </w:pPr>
      <w:proofErr w:type="spellStart"/>
      <w:r w:rsidRPr="00886BA5">
        <w:rPr>
          <w:sz w:val="22"/>
          <w:szCs w:val="22"/>
          <w:lang w:val="en-US"/>
        </w:rPr>
        <w:t>Создатель</w:t>
      </w:r>
      <w:proofErr w:type="spellEnd"/>
    </w:p>
    <w:sectPr w:rsidR="00886BA5" w:rsidRPr="00886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05"/>
    <w:rsid w:val="00095C9C"/>
    <w:rsid w:val="00132A88"/>
    <w:rsid w:val="002440C7"/>
    <w:rsid w:val="00453BAF"/>
    <w:rsid w:val="00886BA5"/>
    <w:rsid w:val="00B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A837"/>
  <w15:chartTrackingRefBased/>
  <w15:docId w15:val="{804F4CEB-2419-4035-986E-9634D8D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6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6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6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6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6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6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6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6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6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6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2026-02-10T14:31:00Z</dcterms:created>
  <dcterms:modified xsi:type="dcterms:W3CDTF">2026-02-10T14:33:00Z</dcterms:modified>
</cp:coreProperties>
</file>