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626A9" w14:textId="77777777" w:rsidR="006B1B7E" w:rsidRDefault="006B1B7E" w:rsidP="006B1B7E">
      <w:pPr>
        <w:rPr>
          <w:b/>
          <w:bCs/>
          <w:sz w:val="22"/>
          <w:szCs w:val="22"/>
          <w:lang w:val="en-US"/>
        </w:rPr>
      </w:pPr>
      <w:r w:rsidRPr="006B1B7E">
        <w:rPr>
          <w:b/>
          <w:bCs/>
          <w:sz w:val="22"/>
          <w:szCs w:val="22"/>
        </w:rPr>
        <w:t>21.05.2022 Катрен “Война – мгновение, а жизнь – Вечность!”</w:t>
      </w:r>
    </w:p>
    <w:p w14:paraId="299EACF1" w14:textId="77777777" w:rsidR="006B1B7E" w:rsidRPr="006B1B7E" w:rsidRDefault="006B1B7E" w:rsidP="006B1B7E">
      <w:pPr>
        <w:rPr>
          <w:b/>
          <w:bCs/>
          <w:sz w:val="22"/>
          <w:szCs w:val="22"/>
          <w:lang w:val="en-US"/>
        </w:rPr>
      </w:pPr>
    </w:p>
    <w:p w14:paraId="10A60BF2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Разбита совсем Платформа Мира!</w:t>
      </w:r>
    </w:p>
    <w:p w14:paraId="4D2501A1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Упрямство поражает самих людей!</w:t>
      </w:r>
    </w:p>
    <w:p w14:paraId="1FBC589A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Ужасная на Планете сегодня картина!</w:t>
      </w:r>
    </w:p>
    <w:p w14:paraId="179FE0FE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Не получается узнать, кто сильней!</w:t>
      </w:r>
    </w:p>
    <w:p w14:paraId="6B8729F7" w14:textId="77777777" w:rsidR="006B1B7E" w:rsidRPr="006B1B7E" w:rsidRDefault="006B1B7E" w:rsidP="006B1B7E">
      <w:pPr>
        <w:rPr>
          <w:sz w:val="22"/>
          <w:szCs w:val="22"/>
        </w:rPr>
      </w:pPr>
    </w:p>
    <w:p w14:paraId="3B61E3B0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Дело не в оружии или технике!</w:t>
      </w:r>
    </w:p>
    <w:p w14:paraId="3568B3A0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Ранено Сознание человека!</w:t>
      </w:r>
    </w:p>
    <w:p w14:paraId="0CBFCF0E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Война – это с двух сторон грехи!</w:t>
      </w:r>
    </w:p>
    <w:p w14:paraId="3576FBF7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Сегодня всем уже не до смеха!</w:t>
      </w:r>
    </w:p>
    <w:p w14:paraId="30AD0F31" w14:textId="77777777" w:rsidR="006B1B7E" w:rsidRPr="006B1B7E" w:rsidRDefault="006B1B7E" w:rsidP="006B1B7E">
      <w:pPr>
        <w:rPr>
          <w:sz w:val="22"/>
          <w:szCs w:val="22"/>
        </w:rPr>
      </w:pPr>
    </w:p>
    <w:p w14:paraId="7A2CAA2E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Война без планов – демонстрация силы!</w:t>
      </w:r>
    </w:p>
    <w:p w14:paraId="1E89AFAF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Помните, за всё надо платить!</w:t>
      </w:r>
    </w:p>
    <w:p w14:paraId="2325818D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Сегодня, в Мире «вилы на вилы»!</w:t>
      </w:r>
    </w:p>
    <w:p w14:paraId="70E7C1CE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Власти продолжают друг друга давить!</w:t>
      </w:r>
    </w:p>
    <w:p w14:paraId="0602F5E6" w14:textId="77777777" w:rsidR="006B1B7E" w:rsidRPr="006B1B7E" w:rsidRDefault="006B1B7E" w:rsidP="006B1B7E">
      <w:pPr>
        <w:rPr>
          <w:sz w:val="22"/>
          <w:szCs w:val="22"/>
        </w:rPr>
      </w:pPr>
    </w:p>
    <w:p w14:paraId="3AA027FC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Война идёт, пока не вмешался Создатель!</w:t>
      </w:r>
    </w:p>
    <w:p w14:paraId="2D2AC790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Создатель ждёт проявления Разума!</w:t>
      </w:r>
    </w:p>
    <w:p w14:paraId="5D36B10F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Тот, кто воюет – это Бога предатель!</w:t>
      </w:r>
    </w:p>
    <w:p w14:paraId="16336CCF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В этом сражении проявления нет Ума!</w:t>
      </w:r>
    </w:p>
    <w:p w14:paraId="4DE20B4E" w14:textId="77777777" w:rsidR="006B1B7E" w:rsidRPr="006B1B7E" w:rsidRDefault="006B1B7E" w:rsidP="006B1B7E">
      <w:pPr>
        <w:rPr>
          <w:sz w:val="22"/>
          <w:szCs w:val="22"/>
        </w:rPr>
      </w:pPr>
    </w:p>
    <w:p w14:paraId="73D87B76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Война с двух сторон до Победы!</w:t>
      </w:r>
    </w:p>
    <w:p w14:paraId="53054CAF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Никто не знает, чем она кончится?</w:t>
      </w:r>
    </w:p>
    <w:p w14:paraId="0D5BC84B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На Планете накопилось очень много беды,</w:t>
      </w:r>
    </w:p>
    <w:p w14:paraId="151F9C3F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Разрушение человечества может случиться!</w:t>
      </w:r>
    </w:p>
    <w:p w14:paraId="78B9DCCC" w14:textId="77777777" w:rsidR="006B1B7E" w:rsidRPr="006B1B7E" w:rsidRDefault="006B1B7E" w:rsidP="006B1B7E">
      <w:pPr>
        <w:rPr>
          <w:sz w:val="22"/>
          <w:szCs w:val="22"/>
        </w:rPr>
      </w:pPr>
    </w:p>
    <w:p w14:paraId="0D587BFE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Бог предложил для Руси помощь!</w:t>
      </w:r>
    </w:p>
    <w:p w14:paraId="169978BF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Но война и власть – разные Полюса!</w:t>
      </w:r>
    </w:p>
    <w:p w14:paraId="18B9F714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Сегодня на Руси уже не прежняя мощь!</w:t>
      </w:r>
    </w:p>
    <w:p w14:paraId="31487CE1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В прессе пустые лишь голоса!</w:t>
      </w:r>
    </w:p>
    <w:p w14:paraId="44EB8992" w14:textId="77777777" w:rsidR="006B1B7E" w:rsidRPr="006B1B7E" w:rsidRDefault="006B1B7E" w:rsidP="006B1B7E">
      <w:pPr>
        <w:rPr>
          <w:sz w:val="22"/>
          <w:szCs w:val="22"/>
        </w:rPr>
      </w:pPr>
    </w:p>
    <w:p w14:paraId="1B098AF8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Все сражаются и все под прицелом!</w:t>
      </w:r>
    </w:p>
    <w:p w14:paraId="58251945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Под прицелом не противника, а своих!</w:t>
      </w:r>
    </w:p>
    <w:p w14:paraId="2247495B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Нельзя из людей делать стадо в целом!</w:t>
      </w:r>
    </w:p>
    <w:p w14:paraId="23D5E102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Пора послушать Советов Моих!</w:t>
      </w:r>
    </w:p>
    <w:p w14:paraId="5F25BF00" w14:textId="77777777" w:rsidR="006B1B7E" w:rsidRPr="006B1B7E" w:rsidRDefault="006B1B7E" w:rsidP="006B1B7E">
      <w:pPr>
        <w:rPr>
          <w:sz w:val="22"/>
          <w:szCs w:val="22"/>
        </w:rPr>
      </w:pPr>
    </w:p>
    <w:p w14:paraId="461D4275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Победа будет Руси, но при условии:</w:t>
      </w:r>
    </w:p>
    <w:p w14:paraId="6B8B6C13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Что люди объединятся в Боге!</w:t>
      </w:r>
    </w:p>
    <w:p w14:paraId="5EBE127B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Надо слова Бога принимать дословно!</w:t>
      </w:r>
    </w:p>
    <w:p w14:paraId="3CD7E302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Тогда и встретимся на Моём Пороге!</w:t>
      </w:r>
    </w:p>
    <w:p w14:paraId="412C93E6" w14:textId="77777777" w:rsidR="006B1B7E" w:rsidRPr="006B1B7E" w:rsidRDefault="006B1B7E" w:rsidP="006B1B7E">
      <w:pPr>
        <w:rPr>
          <w:sz w:val="22"/>
          <w:szCs w:val="22"/>
        </w:rPr>
      </w:pPr>
    </w:p>
    <w:p w14:paraId="6632C607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Если нет в Душах Бога – не ждите Победы!</w:t>
      </w:r>
    </w:p>
    <w:p w14:paraId="44E3F4D3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Победа решается на Небесах!</w:t>
      </w:r>
    </w:p>
    <w:p w14:paraId="78342D46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Сегодня Америка – носитель беды!</w:t>
      </w:r>
    </w:p>
    <w:p w14:paraId="04B9C27B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Повторяю, Русь и Америка на Небесных весах!</w:t>
      </w:r>
    </w:p>
    <w:p w14:paraId="65669976" w14:textId="77777777" w:rsidR="006B1B7E" w:rsidRPr="006B1B7E" w:rsidRDefault="006B1B7E" w:rsidP="006B1B7E">
      <w:pPr>
        <w:rPr>
          <w:sz w:val="22"/>
          <w:szCs w:val="22"/>
        </w:rPr>
      </w:pPr>
    </w:p>
    <w:p w14:paraId="2C1A2739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Приоритет у Руси, но люди пока против!</w:t>
      </w:r>
    </w:p>
    <w:p w14:paraId="025F8A01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Обман Америки не может длиться!</w:t>
      </w:r>
    </w:p>
    <w:p w14:paraId="263E091A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Рынок для Америки – родной мотив!</w:t>
      </w:r>
    </w:p>
    <w:p w14:paraId="34F001E4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Людям непонятно: кто на кого злится?</w:t>
      </w:r>
    </w:p>
    <w:p w14:paraId="76855154" w14:textId="77777777" w:rsidR="006B1B7E" w:rsidRPr="006B1B7E" w:rsidRDefault="006B1B7E" w:rsidP="006B1B7E">
      <w:pPr>
        <w:rPr>
          <w:sz w:val="22"/>
          <w:szCs w:val="22"/>
        </w:rPr>
      </w:pPr>
    </w:p>
    <w:p w14:paraId="738E0AFC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Часть Руси уже продалась власти!</w:t>
      </w:r>
    </w:p>
    <w:p w14:paraId="2B484EF9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Но ворам нельзя никогда доверять!</w:t>
      </w:r>
    </w:p>
    <w:p w14:paraId="100A6FD1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У честных людей от негодования кипят страсти,</w:t>
      </w:r>
    </w:p>
    <w:p w14:paraId="7B7051BB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Русь начинает на них влиять!</w:t>
      </w:r>
    </w:p>
    <w:p w14:paraId="1EFC649A" w14:textId="77777777" w:rsidR="006B1B7E" w:rsidRPr="006B1B7E" w:rsidRDefault="006B1B7E" w:rsidP="006B1B7E">
      <w:pPr>
        <w:rPr>
          <w:sz w:val="22"/>
          <w:szCs w:val="22"/>
        </w:rPr>
      </w:pPr>
    </w:p>
    <w:p w14:paraId="53AC308D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Капитал сражается за передел Мира!</w:t>
      </w:r>
    </w:p>
    <w:p w14:paraId="0FCF6B71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Тогда – это оправданная операция!</w:t>
      </w:r>
    </w:p>
    <w:p w14:paraId="235975D7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Очень похоже на Начало последнего пира,</w:t>
      </w:r>
    </w:p>
    <w:p w14:paraId="3A0A7DE4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Это войны сегодня транзакция!</w:t>
      </w:r>
    </w:p>
    <w:p w14:paraId="3F8C63ED" w14:textId="77777777" w:rsidR="006B1B7E" w:rsidRPr="006B1B7E" w:rsidRDefault="006B1B7E" w:rsidP="006B1B7E">
      <w:pPr>
        <w:rPr>
          <w:sz w:val="22"/>
          <w:szCs w:val="22"/>
        </w:rPr>
      </w:pPr>
    </w:p>
    <w:p w14:paraId="07E25B9C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lastRenderedPageBreak/>
        <w:t>Кто-то ляжет на дно, а кто-то встанет?</w:t>
      </w:r>
    </w:p>
    <w:p w14:paraId="11E1215A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Сражение за Мировой рынок!</w:t>
      </w:r>
    </w:p>
    <w:p w14:paraId="04C93D96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Русь в таком сражении скоро падёт!</w:t>
      </w:r>
    </w:p>
    <w:p w14:paraId="374C4656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Экономика страны – сплошной убыток!</w:t>
      </w:r>
    </w:p>
    <w:p w14:paraId="0433167B" w14:textId="77777777" w:rsidR="006B1B7E" w:rsidRPr="006B1B7E" w:rsidRDefault="006B1B7E" w:rsidP="006B1B7E">
      <w:pPr>
        <w:rPr>
          <w:sz w:val="22"/>
          <w:szCs w:val="22"/>
        </w:rPr>
      </w:pPr>
    </w:p>
    <w:p w14:paraId="36F219DE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Страна разорвана – это плохой рулевой!</w:t>
      </w:r>
    </w:p>
    <w:p w14:paraId="00D7216F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Страна не подаёт признаков жизни!</w:t>
      </w:r>
    </w:p>
    <w:p w14:paraId="582A5340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Люди должны выбрать путь только свой!</w:t>
      </w:r>
    </w:p>
    <w:p w14:paraId="6AC8935E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Не надо смотреть на путь властей ближний!</w:t>
      </w:r>
    </w:p>
    <w:p w14:paraId="2BCA6FA4" w14:textId="77777777" w:rsidR="006B1B7E" w:rsidRPr="006B1B7E" w:rsidRDefault="006B1B7E" w:rsidP="006B1B7E">
      <w:pPr>
        <w:rPr>
          <w:sz w:val="22"/>
          <w:szCs w:val="22"/>
        </w:rPr>
      </w:pPr>
    </w:p>
    <w:p w14:paraId="1029AF09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Вам надо смотреть на расстоянии!</w:t>
      </w:r>
    </w:p>
    <w:p w14:paraId="2A2CB88C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Лицом к лицу – лица не увидать!</w:t>
      </w:r>
    </w:p>
    <w:p w14:paraId="10B0A941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Сложное у людей в Душе состояние,</w:t>
      </w:r>
    </w:p>
    <w:p w14:paraId="6459E6A5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Люди не понимают, что же им ждать?</w:t>
      </w:r>
    </w:p>
    <w:p w14:paraId="67F24572" w14:textId="77777777" w:rsidR="006B1B7E" w:rsidRPr="006B1B7E" w:rsidRDefault="006B1B7E" w:rsidP="006B1B7E">
      <w:pPr>
        <w:rPr>
          <w:sz w:val="22"/>
          <w:szCs w:val="22"/>
        </w:rPr>
      </w:pPr>
    </w:p>
    <w:p w14:paraId="545F09C5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Надо сегодня поверить Создателю!</w:t>
      </w:r>
    </w:p>
    <w:p w14:paraId="5D069EDC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Он планировал всё заранее!</w:t>
      </w:r>
    </w:p>
    <w:p w14:paraId="62094505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Человек, по Планам Бога, есть Созидатель!</w:t>
      </w:r>
    </w:p>
    <w:p w14:paraId="18A9CEA0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Значит, планы людей очень дальние!</w:t>
      </w:r>
    </w:p>
    <w:p w14:paraId="456882A0" w14:textId="77777777" w:rsidR="006B1B7E" w:rsidRPr="006B1B7E" w:rsidRDefault="006B1B7E" w:rsidP="006B1B7E">
      <w:pPr>
        <w:rPr>
          <w:sz w:val="22"/>
          <w:szCs w:val="22"/>
        </w:rPr>
      </w:pPr>
    </w:p>
    <w:p w14:paraId="55681E4C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Война – мгновение, а жизнь – Вечность!</w:t>
      </w:r>
    </w:p>
    <w:p w14:paraId="165F3236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Жизнь волновой процесс: вверх и падение!</w:t>
      </w:r>
    </w:p>
    <w:p w14:paraId="5D160AF8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Русь нацелена на Бесконечность!</w:t>
      </w:r>
    </w:p>
    <w:p w14:paraId="31AFC5A1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Пора начинать в Вечность движение!</w:t>
      </w:r>
    </w:p>
    <w:p w14:paraId="3F3D7CCB" w14:textId="77777777" w:rsidR="006B1B7E" w:rsidRPr="006B1B7E" w:rsidRDefault="006B1B7E" w:rsidP="006B1B7E">
      <w:pPr>
        <w:rPr>
          <w:sz w:val="22"/>
          <w:szCs w:val="22"/>
        </w:rPr>
      </w:pPr>
    </w:p>
    <w:p w14:paraId="34E94047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Война – планы на короткий Миг!</w:t>
      </w:r>
    </w:p>
    <w:p w14:paraId="7353B709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Задание людям от Бога на Вечность!</w:t>
      </w:r>
    </w:p>
    <w:p w14:paraId="6DA1CCE7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Война – это падения пик,</w:t>
      </w:r>
    </w:p>
    <w:p w14:paraId="733EA4D6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Война всегда для людей конечность!</w:t>
      </w:r>
    </w:p>
    <w:p w14:paraId="4546ADBD" w14:textId="77777777" w:rsidR="006B1B7E" w:rsidRPr="006B1B7E" w:rsidRDefault="006B1B7E" w:rsidP="006B1B7E">
      <w:pPr>
        <w:rPr>
          <w:sz w:val="22"/>
          <w:szCs w:val="22"/>
        </w:rPr>
      </w:pPr>
    </w:p>
    <w:p w14:paraId="4383F936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Надо решить людям: рынок или Бог?</w:t>
      </w:r>
    </w:p>
    <w:p w14:paraId="38FC6662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lastRenderedPageBreak/>
        <w:t>Америка прикипела к рынку!</w:t>
      </w:r>
    </w:p>
    <w:p w14:paraId="45F0884E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Русь ждёт Квантовый переход!</w:t>
      </w:r>
    </w:p>
    <w:p w14:paraId="37A9F5D9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Жизнь на рынке очень похожа на пытки!</w:t>
      </w:r>
    </w:p>
    <w:p w14:paraId="0E4953B0" w14:textId="77777777" w:rsidR="006B1B7E" w:rsidRPr="006B1B7E" w:rsidRDefault="006B1B7E" w:rsidP="006B1B7E">
      <w:pPr>
        <w:rPr>
          <w:sz w:val="22"/>
          <w:szCs w:val="22"/>
        </w:rPr>
      </w:pPr>
    </w:p>
    <w:p w14:paraId="2E1C2FDA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Аминь.</w:t>
      </w:r>
    </w:p>
    <w:p w14:paraId="034A3C36" w14:textId="0A64786B" w:rsidR="002440C7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Отец Абсолют или Высший Космический Разум!</w:t>
      </w:r>
    </w:p>
    <w:p w14:paraId="6C8A0635" w14:textId="77777777" w:rsidR="006B1B7E" w:rsidRDefault="006B1B7E" w:rsidP="006B1B7E">
      <w:pPr>
        <w:rPr>
          <w:sz w:val="22"/>
          <w:szCs w:val="22"/>
          <w:lang w:val="en-US"/>
        </w:rPr>
      </w:pPr>
    </w:p>
    <w:p w14:paraId="22AF06E5" w14:textId="77777777" w:rsidR="006B1B7E" w:rsidRDefault="006B1B7E" w:rsidP="006B1B7E">
      <w:pPr>
        <w:rPr>
          <w:sz w:val="22"/>
          <w:szCs w:val="22"/>
          <w:lang w:val="en-US"/>
        </w:rPr>
      </w:pPr>
    </w:p>
    <w:p w14:paraId="5944DFD3" w14:textId="77777777" w:rsidR="006B1B7E" w:rsidRPr="006B1B7E" w:rsidRDefault="006B1B7E" w:rsidP="006B1B7E">
      <w:pPr>
        <w:rPr>
          <w:b/>
          <w:bCs/>
          <w:sz w:val="22"/>
          <w:szCs w:val="22"/>
        </w:rPr>
      </w:pPr>
      <w:r w:rsidRPr="006B1B7E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24B84A2" w14:textId="77777777" w:rsidR="006B1B7E" w:rsidRPr="006B1B7E" w:rsidRDefault="006B1B7E" w:rsidP="006B1B7E">
      <w:pPr>
        <w:rPr>
          <w:sz w:val="22"/>
          <w:szCs w:val="22"/>
        </w:rPr>
      </w:pPr>
    </w:p>
    <w:p w14:paraId="662C12AA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21.05.22.</w:t>
      </w:r>
    </w:p>
    <w:p w14:paraId="43D4FF77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  <w:lang w:val="en-US"/>
        </w:rPr>
        <w:t> </w:t>
      </w:r>
    </w:p>
    <w:p w14:paraId="5D594DCC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Люди выбирают: война или жизнь?</w:t>
      </w:r>
    </w:p>
    <w:p w14:paraId="460A7595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Властям нужна только Победа!</w:t>
      </w:r>
    </w:p>
    <w:p w14:paraId="1A4DB33E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Человек, по Сценарию, Богом должен быть,</w:t>
      </w:r>
    </w:p>
    <w:p w14:paraId="31E20A65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Но война – это только беды!</w:t>
      </w:r>
    </w:p>
    <w:p w14:paraId="47B5995C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  <w:lang w:val="en-US"/>
        </w:rPr>
        <w:t> </w:t>
      </w:r>
    </w:p>
    <w:p w14:paraId="1CC94201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Будущее не зависит от власти!</w:t>
      </w:r>
    </w:p>
    <w:p w14:paraId="6FF5E332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Власть играет в свою игру!</w:t>
      </w:r>
    </w:p>
    <w:p w14:paraId="4719F644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У людей Совести кипят страсти!</w:t>
      </w:r>
    </w:p>
    <w:p w14:paraId="4A096758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Но люди неверия верят в войну!</w:t>
      </w:r>
    </w:p>
    <w:p w14:paraId="65CE703C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  <w:lang w:val="en-US"/>
        </w:rPr>
        <w:t> </w:t>
      </w:r>
    </w:p>
    <w:p w14:paraId="3BB4A2C3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Люди совсем позабыли про Бога!</w:t>
      </w:r>
    </w:p>
    <w:p w14:paraId="1BD4DB13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Им, кажется, что Мир не меняется!</w:t>
      </w:r>
    </w:p>
    <w:p w14:paraId="4FE51F46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Жизнь – это направление потока,</w:t>
      </w:r>
    </w:p>
    <w:p w14:paraId="23EDA330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В котором каждый человек старается!</w:t>
      </w:r>
    </w:p>
    <w:p w14:paraId="6E9A2B59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  <w:lang w:val="en-US"/>
        </w:rPr>
        <w:t> </w:t>
      </w:r>
    </w:p>
    <w:p w14:paraId="2B7DD70A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Война – это конфликт интересов!</w:t>
      </w:r>
    </w:p>
    <w:p w14:paraId="15AF6F14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Идеологическое разногласие!</w:t>
      </w:r>
    </w:p>
    <w:p w14:paraId="064520F2" w14:textId="77777777" w:rsidR="006B1B7E" w:rsidRPr="006B1B7E" w:rsidRDefault="006B1B7E" w:rsidP="006B1B7E">
      <w:pPr>
        <w:rPr>
          <w:sz w:val="22"/>
          <w:szCs w:val="22"/>
        </w:rPr>
      </w:pPr>
      <w:r w:rsidRPr="006B1B7E">
        <w:rPr>
          <w:sz w:val="22"/>
          <w:szCs w:val="22"/>
        </w:rPr>
        <w:t>Просто, один из двоих – агрессор!</w:t>
      </w:r>
    </w:p>
    <w:p w14:paraId="250D8CC1" w14:textId="77777777" w:rsidR="006B1B7E" w:rsidRPr="006B1B7E" w:rsidRDefault="006B1B7E" w:rsidP="006B1B7E">
      <w:pPr>
        <w:rPr>
          <w:sz w:val="22"/>
          <w:szCs w:val="22"/>
          <w:lang w:val="en-US"/>
        </w:rPr>
      </w:pPr>
      <w:proofErr w:type="spellStart"/>
      <w:r w:rsidRPr="006B1B7E">
        <w:rPr>
          <w:sz w:val="22"/>
          <w:szCs w:val="22"/>
          <w:lang w:val="en-US"/>
        </w:rPr>
        <w:t>Даже</w:t>
      </w:r>
      <w:proofErr w:type="spellEnd"/>
      <w:r w:rsidRPr="006B1B7E">
        <w:rPr>
          <w:sz w:val="22"/>
          <w:szCs w:val="22"/>
          <w:lang w:val="en-US"/>
        </w:rPr>
        <w:t xml:space="preserve"> </w:t>
      </w:r>
      <w:proofErr w:type="spellStart"/>
      <w:r w:rsidRPr="006B1B7E">
        <w:rPr>
          <w:sz w:val="22"/>
          <w:szCs w:val="22"/>
          <w:lang w:val="en-US"/>
        </w:rPr>
        <w:t>рынок</w:t>
      </w:r>
      <w:proofErr w:type="spellEnd"/>
      <w:r w:rsidRPr="006B1B7E">
        <w:rPr>
          <w:sz w:val="22"/>
          <w:szCs w:val="22"/>
          <w:lang w:val="en-US"/>
        </w:rPr>
        <w:t xml:space="preserve"> </w:t>
      </w:r>
      <w:proofErr w:type="spellStart"/>
      <w:r w:rsidRPr="006B1B7E">
        <w:rPr>
          <w:sz w:val="22"/>
          <w:szCs w:val="22"/>
          <w:lang w:val="en-US"/>
        </w:rPr>
        <w:t>требует</w:t>
      </w:r>
      <w:proofErr w:type="spellEnd"/>
      <w:r w:rsidRPr="006B1B7E">
        <w:rPr>
          <w:sz w:val="22"/>
          <w:szCs w:val="22"/>
          <w:lang w:val="en-US"/>
        </w:rPr>
        <w:t xml:space="preserve"> </w:t>
      </w:r>
      <w:proofErr w:type="spellStart"/>
      <w:r w:rsidRPr="006B1B7E">
        <w:rPr>
          <w:sz w:val="22"/>
          <w:szCs w:val="22"/>
          <w:lang w:val="en-US"/>
        </w:rPr>
        <w:t>единогласия</w:t>
      </w:r>
      <w:proofErr w:type="spellEnd"/>
      <w:r w:rsidRPr="006B1B7E">
        <w:rPr>
          <w:sz w:val="22"/>
          <w:szCs w:val="22"/>
          <w:lang w:val="en-US"/>
        </w:rPr>
        <w:t>!</w:t>
      </w:r>
    </w:p>
    <w:p w14:paraId="13DD7B5E" w14:textId="77777777" w:rsidR="006B1B7E" w:rsidRPr="006B1B7E" w:rsidRDefault="006B1B7E" w:rsidP="006B1B7E">
      <w:pPr>
        <w:rPr>
          <w:sz w:val="22"/>
          <w:szCs w:val="22"/>
          <w:lang w:val="en-US"/>
        </w:rPr>
      </w:pPr>
      <w:r w:rsidRPr="006B1B7E">
        <w:rPr>
          <w:sz w:val="22"/>
          <w:szCs w:val="22"/>
          <w:lang w:val="en-US"/>
        </w:rPr>
        <w:lastRenderedPageBreak/>
        <w:t> </w:t>
      </w:r>
    </w:p>
    <w:p w14:paraId="670AC97C" w14:textId="32D281EB" w:rsidR="006B1B7E" w:rsidRPr="006B1B7E" w:rsidRDefault="006B1B7E" w:rsidP="006B1B7E">
      <w:pPr>
        <w:rPr>
          <w:sz w:val="22"/>
          <w:szCs w:val="22"/>
          <w:lang w:val="en-US"/>
        </w:rPr>
      </w:pPr>
      <w:proofErr w:type="spellStart"/>
      <w:r w:rsidRPr="006B1B7E">
        <w:rPr>
          <w:sz w:val="22"/>
          <w:szCs w:val="22"/>
          <w:lang w:val="en-US"/>
        </w:rPr>
        <w:t>Создатель</w:t>
      </w:r>
      <w:proofErr w:type="spellEnd"/>
    </w:p>
    <w:sectPr w:rsidR="006B1B7E" w:rsidRPr="006B1B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D10"/>
    <w:rsid w:val="00132A88"/>
    <w:rsid w:val="002440C7"/>
    <w:rsid w:val="006B1B7E"/>
    <w:rsid w:val="009F03FF"/>
    <w:rsid w:val="00C31801"/>
    <w:rsid w:val="00F32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C5984"/>
  <w15:chartTrackingRefBased/>
  <w15:docId w15:val="{FB77C597-3AB1-4764-89B9-B0B08730F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2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2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2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2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2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2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2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2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2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2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2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2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2D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2D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2D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2D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2D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2D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2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2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2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2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2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2D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2D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2D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2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2D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2D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498</Words>
  <Characters>2841</Characters>
  <Application>Microsoft Office Word</Application>
  <DocSecurity>0</DocSecurity>
  <Lines>23</Lines>
  <Paragraphs>6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2026-02-10T13:58:00Z</dcterms:created>
  <dcterms:modified xsi:type="dcterms:W3CDTF">2026-02-10T14:00:00Z</dcterms:modified>
</cp:coreProperties>
</file>