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92986" w14:textId="77777777" w:rsidR="00DE0120" w:rsidRDefault="00DE0120" w:rsidP="00DE0120">
      <w:pPr>
        <w:rPr>
          <w:b/>
          <w:bCs/>
          <w:sz w:val="22"/>
          <w:szCs w:val="22"/>
          <w:lang w:val="en-US"/>
        </w:rPr>
      </w:pPr>
      <w:r w:rsidRPr="008B33C3">
        <w:rPr>
          <w:b/>
          <w:bCs/>
          <w:sz w:val="22"/>
          <w:szCs w:val="22"/>
        </w:rPr>
        <w:t>22.05.2022 Катрен “Конфликты показали, что человек есть раб!”</w:t>
      </w:r>
    </w:p>
    <w:p w14:paraId="2D551FDA" w14:textId="77777777" w:rsidR="008B33C3" w:rsidRPr="008B33C3" w:rsidRDefault="008B33C3" w:rsidP="00DE0120">
      <w:pPr>
        <w:rPr>
          <w:b/>
          <w:bCs/>
          <w:sz w:val="22"/>
          <w:szCs w:val="22"/>
          <w:lang w:val="en-US"/>
        </w:rPr>
      </w:pPr>
    </w:p>
    <w:p w14:paraId="112ADEC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Любой конфликт открывает Правду!</w:t>
      </w:r>
    </w:p>
    <w:p w14:paraId="34B09F0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Люди не способны творить Мир!</w:t>
      </w:r>
    </w:p>
    <w:p w14:paraId="76D2A91C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 xml:space="preserve">Нет у людей </w:t>
      </w:r>
      <w:proofErr w:type="gramStart"/>
      <w:r w:rsidRPr="00DE0120">
        <w:rPr>
          <w:sz w:val="22"/>
          <w:szCs w:val="22"/>
        </w:rPr>
        <w:t>никакого</w:t>
      </w:r>
      <w:proofErr w:type="gramEnd"/>
      <w:r w:rsidRPr="00DE0120">
        <w:rPr>
          <w:sz w:val="22"/>
          <w:szCs w:val="22"/>
        </w:rPr>
        <w:t xml:space="preserve"> Завтра!</w:t>
      </w:r>
    </w:p>
    <w:p w14:paraId="0AAE8CE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Только Бог для людей ориентир!</w:t>
      </w:r>
    </w:p>
    <w:p w14:paraId="655FA1BA" w14:textId="77777777" w:rsidR="00DE0120" w:rsidRPr="00DE0120" w:rsidRDefault="00DE0120" w:rsidP="00DE0120">
      <w:pPr>
        <w:rPr>
          <w:sz w:val="22"/>
          <w:szCs w:val="22"/>
        </w:rPr>
      </w:pPr>
    </w:p>
    <w:p w14:paraId="20CC3E6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Люди – это произведение Бога!</w:t>
      </w:r>
    </w:p>
    <w:p w14:paraId="5683BDFA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Задача человека познать Истину!</w:t>
      </w:r>
    </w:p>
    <w:p w14:paraId="171C0C9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Без совершенствования себя не будет итога,</w:t>
      </w:r>
    </w:p>
    <w:p w14:paraId="2A1CD95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Человек должен понимать картину Мира!</w:t>
      </w:r>
    </w:p>
    <w:p w14:paraId="2FCAFDE8" w14:textId="77777777" w:rsidR="00DE0120" w:rsidRPr="00DE0120" w:rsidRDefault="00DE0120" w:rsidP="00DE0120">
      <w:pPr>
        <w:rPr>
          <w:sz w:val="22"/>
          <w:szCs w:val="22"/>
        </w:rPr>
      </w:pPr>
    </w:p>
    <w:p w14:paraId="197B673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У людей сложилось мнение: Истина в Боге!</w:t>
      </w:r>
    </w:p>
    <w:p w14:paraId="2E32F90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Это – Правда, но люди не следуют этому!</w:t>
      </w:r>
    </w:p>
    <w:p w14:paraId="748851CA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Людям предложены были религии в итоге,</w:t>
      </w:r>
    </w:p>
    <w:p w14:paraId="2CB6A0D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Как способ подняться к Небу!</w:t>
      </w:r>
    </w:p>
    <w:p w14:paraId="7544B4F6" w14:textId="77777777" w:rsidR="00DE0120" w:rsidRPr="00DE0120" w:rsidRDefault="00DE0120" w:rsidP="00DE0120">
      <w:pPr>
        <w:rPr>
          <w:sz w:val="22"/>
          <w:szCs w:val="22"/>
        </w:rPr>
      </w:pPr>
    </w:p>
    <w:p w14:paraId="67DF3A4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Бог предложил самостоятельно подниматься!</w:t>
      </w:r>
    </w:p>
    <w:p w14:paraId="79CC7C6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Жизнь человека – это Вечная школа!</w:t>
      </w:r>
    </w:p>
    <w:p w14:paraId="34CD72DB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Человек должен в себе разобраться!</w:t>
      </w:r>
    </w:p>
    <w:p w14:paraId="48BC03B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Сегодня человек только у входа в Школу!</w:t>
      </w:r>
    </w:p>
    <w:p w14:paraId="6FE75A3F" w14:textId="77777777" w:rsidR="00DE0120" w:rsidRPr="00DE0120" w:rsidRDefault="00DE0120" w:rsidP="00DE0120">
      <w:pPr>
        <w:rPr>
          <w:sz w:val="22"/>
          <w:szCs w:val="22"/>
        </w:rPr>
      </w:pPr>
    </w:p>
    <w:p w14:paraId="197E09C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Для Школы нужны учебники от Учителя!</w:t>
      </w:r>
    </w:p>
    <w:p w14:paraId="134966D1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Повторяю, людям предложили религии!</w:t>
      </w:r>
    </w:p>
    <w:p w14:paraId="01FA25C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 xml:space="preserve">В них описана роль </w:t>
      </w:r>
      <w:proofErr w:type="spellStart"/>
      <w:r w:rsidRPr="00DE0120">
        <w:rPr>
          <w:sz w:val="22"/>
          <w:szCs w:val="22"/>
        </w:rPr>
        <w:t>антиБога</w:t>
      </w:r>
      <w:proofErr w:type="spellEnd"/>
      <w:r w:rsidRPr="00DE0120">
        <w:rPr>
          <w:sz w:val="22"/>
          <w:szCs w:val="22"/>
        </w:rPr>
        <w:t xml:space="preserve"> или мучителя!</w:t>
      </w:r>
    </w:p>
    <w:p w14:paraId="7487686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Есть и Спаситель, который несёт на себе вериги!</w:t>
      </w:r>
    </w:p>
    <w:p w14:paraId="09BD2AF7" w14:textId="77777777" w:rsidR="00DE0120" w:rsidRPr="00DE0120" w:rsidRDefault="00DE0120" w:rsidP="00DE0120">
      <w:pPr>
        <w:rPr>
          <w:sz w:val="22"/>
          <w:szCs w:val="22"/>
        </w:rPr>
      </w:pPr>
    </w:p>
    <w:p w14:paraId="3925ED5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В религиях не говорится, что делать!</w:t>
      </w:r>
    </w:p>
    <w:p w14:paraId="7F100C5B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Религии несут только смирение!</w:t>
      </w:r>
    </w:p>
    <w:p w14:paraId="25B6FDC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Надо постулатам религии следовать,</w:t>
      </w:r>
    </w:p>
    <w:p w14:paraId="783201AC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Нет понимания Бога – только в Духе блуждание!</w:t>
      </w:r>
    </w:p>
    <w:p w14:paraId="3177098A" w14:textId="77777777" w:rsidR="00DE0120" w:rsidRPr="00DE0120" w:rsidRDefault="00DE0120" w:rsidP="00DE0120">
      <w:pPr>
        <w:rPr>
          <w:sz w:val="22"/>
          <w:szCs w:val="22"/>
        </w:rPr>
      </w:pPr>
    </w:p>
    <w:p w14:paraId="3EB5B5E5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Конфликты людей раскрывают проблемы:</w:t>
      </w:r>
    </w:p>
    <w:p w14:paraId="5C0FE5F6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Люди разделены религиями!</w:t>
      </w:r>
    </w:p>
    <w:p w14:paraId="68F5EB0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Единение в Духе людей – это вечная тема,</w:t>
      </w:r>
    </w:p>
    <w:p w14:paraId="3D47460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Не подняться к Небу в веригах!</w:t>
      </w:r>
    </w:p>
    <w:p w14:paraId="7255B754" w14:textId="77777777" w:rsidR="00DE0120" w:rsidRPr="00DE0120" w:rsidRDefault="00DE0120" w:rsidP="00DE0120">
      <w:pPr>
        <w:rPr>
          <w:sz w:val="22"/>
          <w:szCs w:val="22"/>
        </w:rPr>
      </w:pPr>
    </w:p>
    <w:p w14:paraId="5D67145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Бог поставил Задачу: подняться в Небо!</w:t>
      </w:r>
    </w:p>
    <w:p w14:paraId="56842D2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Надо сотворить Единое в Духе Целое!</w:t>
      </w:r>
    </w:p>
    <w:p w14:paraId="27C48842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Если люди разделены – это Небыль,</w:t>
      </w:r>
    </w:p>
    <w:p w14:paraId="39AC1F1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Разделение закрывает Свет Белый!</w:t>
      </w:r>
    </w:p>
    <w:p w14:paraId="1B30E03D" w14:textId="77777777" w:rsidR="00DE0120" w:rsidRPr="00DE0120" w:rsidRDefault="00DE0120" w:rsidP="00DE0120">
      <w:pPr>
        <w:rPr>
          <w:sz w:val="22"/>
          <w:szCs w:val="22"/>
        </w:rPr>
      </w:pPr>
    </w:p>
    <w:p w14:paraId="3D1750D0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Если люди не в Боге – они есть люди!</w:t>
      </w:r>
    </w:p>
    <w:p w14:paraId="42840E6F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Жизнь короткая, как у всех людей!</w:t>
      </w:r>
    </w:p>
    <w:p w14:paraId="5F2A8E1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Совершенство в Духе есть Рая прелюдия,</w:t>
      </w:r>
    </w:p>
    <w:p w14:paraId="7E9AEDE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Совершенный человек – светлей!</w:t>
      </w:r>
    </w:p>
    <w:p w14:paraId="18A5FBC2" w14:textId="77777777" w:rsidR="00DE0120" w:rsidRPr="00DE0120" w:rsidRDefault="00DE0120" w:rsidP="00DE0120">
      <w:pPr>
        <w:rPr>
          <w:sz w:val="22"/>
          <w:szCs w:val="22"/>
        </w:rPr>
      </w:pPr>
    </w:p>
    <w:p w14:paraId="32B7FB8C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У людей переделать Мир не получается!</w:t>
      </w:r>
    </w:p>
    <w:p w14:paraId="5739FAE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Несовершенные люди – вечное разногласие!</w:t>
      </w:r>
    </w:p>
    <w:p w14:paraId="665C6AD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Новый Мир для таких людей не открывается,</w:t>
      </w:r>
    </w:p>
    <w:p w14:paraId="027B363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У совершенных людей нет разногласия!</w:t>
      </w:r>
    </w:p>
    <w:p w14:paraId="4BDB7E5F" w14:textId="77777777" w:rsidR="00DE0120" w:rsidRPr="00DE0120" w:rsidRDefault="00DE0120" w:rsidP="00DE0120">
      <w:pPr>
        <w:rPr>
          <w:sz w:val="22"/>
          <w:szCs w:val="22"/>
        </w:rPr>
      </w:pPr>
    </w:p>
    <w:p w14:paraId="3E8BEAAA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Повторяю, что главное условие – совершенство!</w:t>
      </w:r>
    </w:p>
    <w:p w14:paraId="18B658AC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Проявите полное доверие Богу!</w:t>
      </w:r>
    </w:p>
    <w:p w14:paraId="26747AF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Надо закрыть теневое царство!</w:t>
      </w:r>
    </w:p>
    <w:p w14:paraId="5D9DAC85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Это главная цель Вашей жизни в итоге!</w:t>
      </w:r>
    </w:p>
    <w:p w14:paraId="04F047E8" w14:textId="77777777" w:rsidR="00DE0120" w:rsidRPr="00DE0120" w:rsidRDefault="00DE0120" w:rsidP="00DE0120">
      <w:pPr>
        <w:rPr>
          <w:sz w:val="22"/>
          <w:szCs w:val="22"/>
        </w:rPr>
      </w:pPr>
    </w:p>
    <w:p w14:paraId="11033DB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Несовершенство плодит несовершенство!</w:t>
      </w:r>
    </w:p>
    <w:p w14:paraId="446446D0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У Бога с точностью до наоборот!</w:t>
      </w:r>
    </w:p>
    <w:p w14:paraId="55FD7A85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Прекратятся все войны, если человек совершенство!</w:t>
      </w:r>
    </w:p>
    <w:p w14:paraId="78521BC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Надо к Создателю повернуть свой ход!</w:t>
      </w:r>
    </w:p>
    <w:p w14:paraId="01017F5D" w14:textId="77777777" w:rsidR="00DE0120" w:rsidRPr="00DE0120" w:rsidRDefault="00DE0120" w:rsidP="00DE0120">
      <w:pPr>
        <w:rPr>
          <w:sz w:val="22"/>
          <w:szCs w:val="22"/>
        </w:rPr>
      </w:pPr>
    </w:p>
    <w:p w14:paraId="317FB7E0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lastRenderedPageBreak/>
        <w:t>Без Бога не будет ничего хорошего!</w:t>
      </w:r>
    </w:p>
    <w:p w14:paraId="0BBDE2D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Сегодня, вечная война на Планете!</w:t>
      </w:r>
    </w:p>
    <w:p w14:paraId="0EB44EFA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Будущее людей уже запорошено,</w:t>
      </w:r>
    </w:p>
    <w:p w14:paraId="36468821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Люди живут, словно подчиняясь вендетте!</w:t>
      </w:r>
    </w:p>
    <w:p w14:paraId="4AE117C4" w14:textId="77777777" w:rsidR="00DE0120" w:rsidRPr="00DE0120" w:rsidRDefault="00DE0120" w:rsidP="00DE0120">
      <w:pPr>
        <w:rPr>
          <w:sz w:val="22"/>
          <w:szCs w:val="22"/>
        </w:rPr>
      </w:pPr>
    </w:p>
    <w:p w14:paraId="38599E2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Нарушено людьми Главное Правило Неба!</w:t>
      </w:r>
    </w:p>
    <w:p w14:paraId="61154A35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Человек должен стремиться стать Богом!</w:t>
      </w:r>
    </w:p>
    <w:p w14:paraId="08CCBFC1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Все религии людям несут Небыль,</w:t>
      </w:r>
    </w:p>
    <w:p w14:paraId="31E50331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Судьба человека определяется бытом!</w:t>
      </w:r>
    </w:p>
    <w:p w14:paraId="39B82B7E" w14:textId="77777777" w:rsidR="00DE0120" w:rsidRPr="00DE0120" w:rsidRDefault="00DE0120" w:rsidP="00DE0120">
      <w:pPr>
        <w:rPr>
          <w:sz w:val="22"/>
          <w:szCs w:val="22"/>
        </w:rPr>
      </w:pPr>
    </w:p>
    <w:p w14:paraId="69695F8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Конфликты доказали, что человек есть раб!</w:t>
      </w:r>
    </w:p>
    <w:p w14:paraId="0A83C22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Человек-Бог ещё не состоялся!</w:t>
      </w:r>
    </w:p>
    <w:p w14:paraId="7BBCE7EC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 xml:space="preserve">Человек-раб не знает </w:t>
      </w:r>
      <w:proofErr w:type="gramStart"/>
      <w:r w:rsidRPr="00DE0120">
        <w:rPr>
          <w:sz w:val="22"/>
          <w:szCs w:val="22"/>
        </w:rPr>
        <w:t>своего</w:t>
      </w:r>
      <w:proofErr w:type="gramEnd"/>
      <w:r w:rsidRPr="00DE0120">
        <w:rPr>
          <w:sz w:val="22"/>
          <w:szCs w:val="22"/>
        </w:rPr>
        <w:t xml:space="preserve"> Завтра, Бог прав!</w:t>
      </w:r>
    </w:p>
    <w:p w14:paraId="191A560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Плохим учеником он оказался!</w:t>
      </w:r>
    </w:p>
    <w:p w14:paraId="2263FA61" w14:textId="77777777" w:rsidR="00DE0120" w:rsidRPr="00DE0120" w:rsidRDefault="00DE0120" w:rsidP="00DE0120">
      <w:pPr>
        <w:rPr>
          <w:sz w:val="22"/>
          <w:szCs w:val="22"/>
        </w:rPr>
      </w:pPr>
    </w:p>
    <w:p w14:paraId="708923EB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Всё получится, если люди услышат Бога!</w:t>
      </w:r>
    </w:p>
    <w:p w14:paraId="5833CF8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Почти 20 лет Бог стучится в Сознания!</w:t>
      </w:r>
    </w:p>
    <w:p w14:paraId="56AE44B0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Знания дают Право, в Новый Мир перехода,</w:t>
      </w:r>
    </w:p>
    <w:p w14:paraId="768E066D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К людям Истины должно прийти понимание!</w:t>
      </w:r>
    </w:p>
    <w:p w14:paraId="4199726B" w14:textId="77777777" w:rsidR="00DE0120" w:rsidRPr="00DE0120" w:rsidRDefault="00DE0120" w:rsidP="00DE0120">
      <w:pPr>
        <w:rPr>
          <w:sz w:val="22"/>
          <w:szCs w:val="22"/>
        </w:rPr>
      </w:pPr>
    </w:p>
    <w:p w14:paraId="36C73F3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Сегодня Русь только владеет Знаниями!</w:t>
      </w:r>
    </w:p>
    <w:p w14:paraId="14D14B12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Америка напрасно в конфликт ввязалась!</w:t>
      </w:r>
    </w:p>
    <w:p w14:paraId="3C39B17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К человечеству придёт, наконец, понимание,</w:t>
      </w:r>
    </w:p>
    <w:p w14:paraId="0C5986A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Что Русь Миру сему в Любви призналась!</w:t>
      </w:r>
    </w:p>
    <w:p w14:paraId="618FBADD" w14:textId="77777777" w:rsidR="00DE0120" w:rsidRPr="00DE0120" w:rsidRDefault="00DE0120" w:rsidP="00DE0120">
      <w:pPr>
        <w:rPr>
          <w:sz w:val="22"/>
          <w:szCs w:val="22"/>
        </w:rPr>
      </w:pPr>
    </w:p>
    <w:p w14:paraId="62009656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У Неё (вместе) удалось проявить подобие!</w:t>
      </w:r>
    </w:p>
    <w:p w14:paraId="4B944A3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Русь – это Истина в первой инстанции,</w:t>
      </w:r>
    </w:p>
    <w:p w14:paraId="12F00C2E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Человечество должно принять Бога условия,</w:t>
      </w:r>
    </w:p>
    <w:p w14:paraId="1E0FFF47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Тогда между Богом и людьми не будет дистанции!</w:t>
      </w:r>
    </w:p>
    <w:p w14:paraId="66C113F8" w14:textId="77777777" w:rsidR="00DE0120" w:rsidRPr="00DE0120" w:rsidRDefault="00DE0120" w:rsidP="00DE0120">
      <w:pPr>
        <w:rPr>
          <w:sz w:val="22"/>
          <w:szCs w:val="22"/>
        </w:rPr>
      </w:pPr>
    </w:p>
    <w:p w14:paraId="1827EE62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Аминь.</w:t>
      </w:r>
    </w:p>
    <w:p w14:paraId="4276B11E" w14:textId="4EF0DE8C" w:rsidR="002440C7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lastRenderedPageBreak/>
        <w:t>Отец Абсолют или Высший Космический Разум!</w:t>
      </w:r>
    </w:p>
    <w:p w14:paraId="56B7F7CB" w14:textId="77777777" w:rsidR="00DE0120" w:rsidRDefault="00DE0120" w:rsidP="00DE0120">
      <w:pPr>
        <w:rPr>
          <w:sz w:val="22"/>
          <w:szCs w:val="22"/>
          <w:lang w:val="en-US"/>
        </w:rPr>
      </w:pPr>
    </w:p>
    <w:p w14:paraId="16839090" w14:textId="77777777" w:rsidR="00DE0120" w:rsidRDefault="00DE0120" w:rsidP="00DE0120">
      <w:pPr>
        <w:rPr>
          <w:sz w:val="22"/>
          <w:szCs w:val="22"/>
          <w:lang w:val="en-US"/>
        </w:rPr>
      </w:pPr>
    </w:p>
    <w:p w14:paraId="67DB8300" w14:textId="77777777" w:rsidR="00DE0120" w:rsidRPr="00DE0120" w:rsidRDefault="00DE0120" w:rsidP="00DE0120">
      <w:pPr>
        <w:rPr>
          <w:b/>
          <w:bCs/>
          <w:sz w:val="22"/>
          <w:szCs w:val="22"/>
        </w:rPr>
      </w:pPr>
      <w:r w:rsidRPr="00DE012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B3D87B1" w14:textId="77777777" w:rsidR="00DE0120" w:rsidRPr="00DE0120" w:rsidRDefault="00DE0120" w:rsidP="00DE0120">
      <w:pPr>
        <w:rPr>
          <w:sz w:val="22"/>
          <w:szCs w:val="22"/>
        </w:rPr>
      </w:pPr>
    </w:p>
    <w:p w14:paraId="328B7256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22.05.22.</w:t>
      </w:r>
    </w:p>
    <w:p w14:paraId="2AAE0969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  <w:lang w:val="en-US"/>
        </w:rPr>
        <w:t> </w:t>
      </w:r>
    </w:p>
    <w:p w14:paraId="71ABD58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Люди обсуждают, но ничего не могут!</w:t>
      </w:r>
    </w:p>
    <w:p w14:paraId="682AF0A8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Завтра для таких людей закрыто!</w:t>
      </w:r>
    </w:p>
    <w:p w14:paraId="525F56CA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Всё подвластно только одному Богу!</w:t>
      </w:r>
    </w:p>
    <w:p w14:paraId="2E916398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Школа Богов для людей открыта!</w:t>
      </w:r>
    </w:p>
    <w:p w14:paraId="1AA67A6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  <w:lang w:val="en-US"/>
        </w:rPr>
        <w:t> </w:t>
      </w:r>
    </w:p>
    <w:p w14:paraId="7FB1FC55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Без этой Школы, у людей сложности!</w:t>
      </w:r>
    </w:p>
    <w:p w14:paraId="6A2A36F2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Нет никакой Надежды на долгую жизнь!</w:t>
      </w:r>
    </w:p>
    <w:p w14:paraId="708ADBAB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Люди упустили свои возможности,</w:t>
      </w:r>
    </w:p>
    <w:p w14:paraId="1A1A35B2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Теперь сам Создатель решает, как быть!</w:t>
      </w:r>
    </w:p>
    <w:p w14:paraId="7A8AA9D4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  <w:lang w:val="en-US"/>
        </w:rPr>
        <w:t> </w:t>
      </w:r>
    </w:p>
    <w:p w14:paraId="34A224C0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Пропустила через себя Знания только Россия!</w:t>
      </w:r>
    </w:p>
    <w:p w14:paraId="4B68A19B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Она подтвердила Право Свободной Воли!</w:t>
      </w:r>
    </w:p>
    <w:p w14:paraId="080C9892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Править Планетой от Бога будет Мессия,</w:t>
      </w:r>
    </w:p>
    <w:p w14:paraId="6645C3AC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</w:rPr>
        <w:t>Быть с Богом на связи – это Его Вечная доля!</w:t>
      </w:r>
    </w:p>
    <w:p w14:paraId="1D7084E3" w14:textId="77777777" w:rsidR="00DE0120" w:rsidRPr="00DE0120" w:rsidRDefault="00DE0120" w:rsidP="00DE0120">
      <w:pPr>
        <w:rPr>
          <w:sz w:val="22"/>
          <w:szCs w:val="22"/>
        </w:rPr>
      </w:pPr>
      <w:r w:rsidRPr="00DE0120">
        <w:rPr>
          <w:sz w:val="22"/>
          <w:szCs w:val="22"/>
          <w:lang w:val="en-US"/>
        </w:rPr>
        <w:t> </w:t>
      </w:r>
    </w:p>
    <w:p w14:paraId="4F73C7A3" w14:textId="00A6C56C" w:rsidR="00DE0120" w:rsidRPr="00DE0120" w:rsidRDefault="00DE0120" w:rsidP="00DE0120">
      <w:pPr>
        <w:rPr>
          <w:sz w:val="22"/>
          <w:szCs w:val="22"/>
          <w:lang w:val="en-US"/>
        </w:rPr>
      </w:pPr>
      <w:proofErr w:type="spellStart"/>
      <w:r w:rsidRPr="00DE0120">
        <w:rPr>
          <w:sz w:val="22"/>
          <w:szCs w:val="22"/>
          <w:lang w:val="en-US"/>
        </w:rPr>
        <w:t>Создатель</w:t>
      </w:r>
      <w:proofErr w:type="spellEnd"/>
    </w:p>
    <w:sectPr w:rsidR="00DE0120" w:rsidRPr="00DE0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77"/>
    <w:rsid w:val="00132A88"/>
    <w:rsid w:val="002440C7"/>
    <w:rsid w:val="00746277"/>
    <w:rsid w:val="007F25D2"/>
    <w:rsid w:val="00865CE5"/>
    <w:rsid w:val="008B33C3"/>
    <w:rsid w:val="00DE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67C80"/>
  <w15:chartTrackingRefBased/>
  <w15:docId w15:val="{5D3F8DB2-713E-43CD-A036-0F62C89B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6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6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6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6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6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6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2026-02-10T13:55:00Z</dcterms:created>
  <dcterms:modified xsi:type="dcterms:W3CDTF">2026-02-10T13:57:00Z</dcterms:modified>
</cp:coreProperties>
</file>