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FB378" w14:textId="77777777" w:rsidR="006D756F" w:rsidRDefault="006D756F" w:rsidP="006D756F">
      <w:pPr>
        <w:rPr>
          <w:b/>
          <w:bCs/>
          <w:sz w:val="22"/>
          <w:szCs w:val="22"/>
          <w:lang w:val="en-US"/>
        </w:rPr>
      </w:pPr>
      <w:r w:rsidRPr="006D756F">
        <w:rPr>
          <w:b/>
          <w:bCs/>
          <w:sz w:val="22"/>
          <w:szCs w:val="22"/>
        </w:rPr>
        <w:t>23.05.2022 Катрен “Хотите или нет, но Квантовый переход скоро!”</w:t>
      </w:r>
    </w:p>
    <w:p w14:paraId="5FED7819" w14:textId="77777777" w:rsidR="006D756F" w:rsidRPr="006D756F" w:rsidRDefault="006D756F" w:rsidP="006D756F">
      <w:pPr>
        <w:rPr>
          <w:b/>
          <w:bCs/>
          <w:sz w:val="22"/>
          <w:szCs w:val="22"/>
          <w:lang w:val="en-US"/>
        </w:rPr>
      </w:pPr>
    </w:p>
    <w:p w14:paraId="6584E4D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 xml:space="preserve">Пожалуй, пора поговорить </w:t>
      </w:r>
      <w:proofErr w:type="gramStart"/>
      <w:r w:rsidRPr="006D756F">
        <w:rPr>
          <w:sz w:val="22"/>
          <w:szCs w:val="22"/>
        </w:rPr>
        <w:t>о</w:t>
      </w:r>
      <w:proofErr w:type="gramEnd"/>
      <w:r w:rsidRPr="006D756F">
        <w:rPr>
          <w:sz w:val="22"/>
          <w:szCs w:val="22"/>
        </w:rPr>
        <w:t xml:space="preserve"> Завтра!</w:t>
      </w:r>
    </w:p>
    <w:p w14:paraId="364B5196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Сколько сегодня людей на Планете?</w:t>
      </w:r>
    </w:p>
    <w:p w14:paraId="0285C6A8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Создатель планирует им раскрыть Правду,</w:t>
      </w:r>
    </w:p>
    <w:p w14:paraId="6122C25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Жизнь на Планете, подобно вендетте!</w:t>
      </w:r>
    </w:p>
    <w:p w14:paraId="0D8777DB" w14:textId="77777777" w:rsidR="006D756F" w:rsidRPr="006D756F" w:rsidRDefault="006D756F" w:rsidP="006D756F">
      <w:pPr>
        <w:rPr>
          <w:sz w:val="22"/>
          <w:szCs w:val="22"/>
        </w:rPr>
      </w:pPr>
    </w:p>
    <w:p w14:paraId="210DBFA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должны жить Вечно, накапливая Добро!</w:t>
      </w:r>
    </w:p>
    <w:p w14:paraId="277E8B97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Но жизнь коротка для каждого!</w:t>
      </w:r>
    </w:p>
    <w:p w14:paraId="3CBDE77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Надо понять: зачем это в Вечность окно?</w:t>
      </w:r>
    </w:p>
    <w:p w14:paraId="5C6672C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Людям надо разобраться в себе – это важно!</w:t>
      </w:r>
    </w:p>
    <w:p w14:paraId="614D8033" w14:textId="77777777" w:rsidR="006D756F" w:rsidRPr="006D756F" w:rsidRDefault="006D756F" w:rsidP="006D756F">
      <w:pPr>
        <w:rPr>
          <w:sz w:val="22"/>
          <w:szCs w:val="22"/>
        </w:rPr>
      </w:pPr>
    </w:p>
    <w:p w14:paraId="753C0AC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не понимают, что они могут?</w:t>
      </w:r>
    </w:p>
    <w:p w14:paraId="1B77585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Зачем такая жизнь, словно война?</w:t>
      </w:r>
    </w:p>
    <w:p w14:paraId="4C855487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Почему жизнь – своего рода, омут?</w:t>
      </w:r>
    </w:p>
    <w:p w14:paraId="3208A51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И какая людей охраняет на Планете тайна?</w:t>
      </w:r>
    </w:p>
    <w:p w14:paraId="10B272B2" w14:textId="77777777" w:rsidR="006D756F" w:rsidRPr="006D756F" w:rsidRDefault="006D756F" w:rsidP="006D756F">
      <w:pPr>
        <w:rPr>
          <w:sz w:val="22"/>
          <w:szCs w:val="22"/>
        </w:rPr>
      </w:pPr>
    </w:p>
    <w:p w14:paraId="28E6DC8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не понимают и своего Цикла!</w:t>
      </w:r>
    </w:p>
    <w:p w14:paraId="3BA5D91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Раньше, очень рано вступали в жизнь,</w:t>
      </w:r>
    </w:p>
    <w:p w14:paraId="64852E5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Теперь совсем другая проблема возникла,</w:t>
      </w:r>
    </w:p>
    <w:p w14:paraId="64500FF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не понимают, зачем всем надо жить?</w:t>
      </w:r>
    </w:p>
    <w:p w14:paraId="6E81EF7D" w14:textId="77777777" w:rsidR="006D756F" w:rsidRPr="006D756F" w:rsidRDefault="006D756F" w:rsidP="006D756F">
      <w:pPr>
        <w:rPr>
          <w:sz w:val="22"/>
          <w:szCs w:val="22"/>
        </w:rPr>
      </w:pPr>
    </w:p>
    <w:p w14:paraId="09CD906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Поздняя ступень развития, лишь в 30 лет!</w:t>
      </w:r>
    </w:p>
    <w:p w14:paraId="2E29EBA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А после 30 лет уже и окончание!</w:t>
      </w:r>
    </w:p>
    <w:p w14:paraId="19433C6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Короток жизни людей Момент!</w:t>
      </w:r>
    </w:p>
    <w:p w14:paraId="43709B6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Бессмысленное на Земле людей проживание!</w:t>
      </w:r>
    </w:p>
    <w:p w14:paraId="520768EE" w14:textId="77777777" w:rsidR="006D756F" w:rsidRPr="006D756F" w:rsidRDefault="006D756F" w:rsidP="006D756F">
      <w:pPr>
        <w:rPr>
          <w:sz w:val="22"/>
          <w:szCs w:val="22"/>
        </w:rPr>
      </w:pPr>
    </w:p>
    <w:p w14:paraId="0151657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Только родился и почти сразу приходит конец!</w:t>
      </w:r>
    </w:p>
    <w:p w14:paraId="2AAECC3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Из детства сразу в могилу!</w:t>
      </w:r>
    </w:p>
    <w:p w14:paraId="0EDC499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Больше 2000 лет, как люди приняли этот Венец:</w:t>
      </w:r>
    </w:p>
    <w:p w14:paraId="340030B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После 30 лет ускоряется людей гибель!</w:t>
      </w:r>
    </w:p>
    <w:p w14:paraId="065A7CB2" w14:textId="77777777" w:rsidR="006D756F" w:rsidRPr="006D756F" w:rsidRDefault="006D756F" w:rsidP="006D756F">
      <w:pPr>
        <w:rPr>
          <w:sz w:val="22"/>
          <w:szCs w:val="22"/>
        </w:rPr>
      </w:pPr>
    </w:p>
    <w:p w14:paraId="586E7312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Нет развития и нет никакой тенденции!</w:t>
      </w:r>
    </w:p>
    <w:p w14:paraId="204156C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замкнулись только на быт!</w:t>
      </w:r>
    </w:p>
    <w:p w14:paraId="05AB4C1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не имеют никакой компетенции,</w:t>
      </w:r>
    </w:p>
    <w:p w14:paraId="1791E2F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Кажется, что Великими люди уже были!</w:t>
      </w:r>
    </w:p>
    <w:p w14:paraId="52BE1AAA" w14:textId="77777777" w:rsidR="006D756F" w:rsidRPr="006D756F" w:rsidRDefault="006D756F" w:rsidP="006D756F">
      <w:pPr>
        <w:rPr>
          <w:sz w:val="22"/>
          <w:szCs w:val="22"/>
        </w:rPr>
      </w:pPr>
    </w:p>
    <w:p w14:paraId="6211D747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Рушится Пятая раса бесследно!</w:t>
      </w:r>
    </w:p>
    <w:p w14:paraId="617CB1B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Никто не достиг уровня самого Бога!</w:t>
      </w:r>
    </w:p>
    <w:p w14:paraId="07BB453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Последняя война, если не ложь, на рынке тесно!</w:t>
      </w:r>
    </w:p>
    <w:p w14:paraId="365A8F7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Не ждите положительного в конце итога!</w:t>
      </w:r>
    </w:p>
    <w:p w14:paraId="4B3DBAB1" w14:textId="77777777" w:rsidR="006D756F" w:rsidRPr="006D756F" w:rsidRDefault="006D756F" w:rsidP="006D756F">
      <w:pPr>
        <w:rPr>
          <w:sz w:val="22"/>
          <w:szCs w:val="22"/>
        </w:rPr>
      </w:pPr>
    </w:p>
    <w:p w14:paraId="1A2FED92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Люди, так и не поняли, зачем жизнь?</w:t>
      </w:r>
    </w:p>
    <w:p w14:paraId="3BB9C8A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Нет Цели и логики существования!</w:t>
      </w:r>
    </w:p>
    <w:p w14:paraId="615303C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Человеку по Сценарию надо Богом быть!</w:t>
      </w:r>
    </w:p>
    <w:p w14:paraId="48C5F9E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Но об этом нет, ни в каких Писаниях!</w:t>
      </w:r>
    </w:p>
    <w:p w14:paraId="6E122894" w14:textId="77777777" w:rsidR="006D756F" w:rsidRPr="006D756F" w:rsidRDefault="006D756F" w:rsidP="006D756F">
      <w:pPr>
        <w:rPr>
          <w:sz w:val="22"/>
          <w:szCs w:val="22"/>
        </w:rPr>
      </w:pPr>
    </w:p>
    <w:p w14:paraId="49AB9F0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Человек – в биологии, а Бог – в Духе!</w:t>
      </w:r>
    </w:p>
    <w:p w14:paraId="5801246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Биология и Дух – это разные совершенно вибрации!</w:t>
      </w:r>
    </w:p>
    <w:p w14:paraId="3EDED1E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Бог перенаправит людей – это не слухи,</w:t>
      </w:r>
    </w:p>
    <w:p w14:paraId="0528154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Просто, люди сами у себя в оккупации!</w:t>
      </w:r>
    </w:p>
    <w:p w14:paraId="6DC58774" w14:textId="77777777" w:rsidR="006D756F" w:rsidRPr="006D756F" w:rsidRDefault="006D756F" w:rsidP="006D756F">
      <w:pPr>
        <w:rPr>
          <w:sz w:val="22"/>
          <w:szCs w:val="22"/>
        </w:rPr>
      </w:pPr>
    </w:p>
    <w:p w14:paraId="4DEA699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Первопричина всех бед – неправда религий!</w:t>
      </w:r>
    </w:p>
    <w:p w14:paraId="34E1E12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Они перенаправили людей на быт!</w:t>
      </w:r>
    </w:p>
    <w:p w14:paraId="5888904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Более того, надели на Сознание людей вериги,</w:t>
      </w:r>
    </w:p>
    <w:p w14:paraId="0A14DE1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 религии: люди Богами не должны быть!</w:t>
      </w:r>
    </w:p>
    <w:p w14:paraId="5D983B4B" w14:textId="77777777" w:rsidR="006D756F" w:rsidRPr="006D756F" w:rsidRDefault="006D756F" w:rsidP="006D756F">
      <w:pPr>
        <w:rPr>
          <w:sz w:val="22"/>
          <w:szCs w:val="22"/>
        </w:rPr>
      </w:pPr>
    </w:p>
    <w:p w14:paraId="3427958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Но эти условия не подходят людям!</w:t>
      </w:r>
    </w:p>
    <w:p w14:paraId="6D9FF10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Цель людей стать в совершенстве Богами!</w:t>
      </w:r>
    </w:p>
    <w:p w14:paraId="2BEE47A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Квантового перехода началась прелюдия!</w:t>
      </w:r>
    </w:p>
    <w:p w14:paraId="6F3E93D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Это будет Переход, а не война на татами!</w:t>
      </w:r>
    </w:p>
    <w:p w14:paraId="4EBBCE8B" w14:textId="77777777" w:rsidR="006D756F" w:rsidRPr="006D756F" w:rsidRDefault="006D756F" w:rsidP="006D756F">
      <w:pPr>
        <w:rPr>
          <w:sz w:val="22"/>
          <w:szCs w:val="22"/>
        </w:rPr>
      </w:pPr>
    </w:p>
    <w:p w14:paraId="15EF802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lastRenderedPageBreak/>
        <w:t>Начинают меняться вибрации!</w:t>
      </w:r>
    </w:p>
    <w:p w14:paraId="2013B02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Шестая Эпоха – это Эпоха Богов!</w:t>
      </w:r>
    </w:p>
    <w:p w14:paraId="2E59C886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 чём-то это будет и силовая акция,</w:t>
      </w:r>
    </w:p>
    <w:p w14:paraId="456E75E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набрали огромный список грехов!</w:t>
      </w:r>
    </w:p>
    <w:p w14:paraId="39AED63F" w14:textId="77777777" w:rsidR="006D756F" w:rsidRPr="006D756F" w:rsidRDefault="006D756F" w:rsidP="006D756F">
      <w:pPr>
        <w:rPr>
          <w:sz w:val="22"/>
          <w:szCs w:val="22"/>
        </w:rPr>
      </w:pPr>
    </w:p>
    <w:p w14:paraId="035DFDD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Вибрации в Мире растут и кровь тоже меняется!</w:t>
      </w:r>
    </w:p>
    <w:p w14:paraId="47E0CBF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вступают на путь Перехода!</w:t>
      </w:r>
    </w:p>
    <w:p w14:paraId="15FEBEC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принять Создателя очень стараются!</w:t>
      </w:r>
    </w:p>
    <w:p w14:paraId="68E949D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У человечества нет никакого выхода!</w:t>
      </w:r>
    </w:p>
    <w:p w14:paraId="58C2480B" w14:textId="77777777" w:rsidR="006D756F" w:rsidRPr="006D756F" w:rsidRDefault="006D756F" w:rsidP="006D756F">
      <w:pPr>
        <w:rPr>
          <w:sz w:val="22"/>
          <w:szCs w:val="22"/>
        </w:rPr>
      </w:pPr>
    </w:p>
    <w:p w14:paraId="3052BBC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Есть Знания от Бога и есть Предсказания!</w:t>
      </w:r>
    </w:p>
    <w:p w14:paraId="70FA2C0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От Перехода в Боги людям уже не уйти!</w:t>
      </w:r>
    </w:p>
    <w:p w14:paraId="487758D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Придётся принять Бога Знания,</w:t>
      </w:r>
    </w:p>
    <w:p w14:paraId="259708C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На дорогу к Богу Вам суждено выйти!</w:t>
      </w:r>
    </w:p>
    <w:p w14:paraId="2E39166F" w14:textId="77777777" w:rsidR="006D756F" w:rsidRPr="006D756F" w:rsidRDefault="006D756F" w:rsidP="006D756F">
      <w:pPr>
        <w:rPr>
          <w:sz w:val="22"/>
          <w:szCs w:val="22"/>
        </w:rPr>
      </w:pPr>
    </w:p>
    <w:p w14:paraId="5F1E6D2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Тело с трудом принимает вибрации!</w:t>
      </w:r>
    </w:p>
    <w:p w14:paraId="2D4D456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Оболочку придётся всем поменять!</w:t>
      </w:r>
    </w:p>
    <w:p w14:paraId="086D80E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До Перехода, сон уже очень трудная акция,</w:t>
      </w:r>
    </w:p>
    <w:p w14:paraId="6BF5EB2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Надо быстрее Бога в себе принять!</w:t>
      </w:r>
    </w:p>
    <w:p w14:paraId="544A8EC8" w14:textId="77777777" w:rsidR="006D756F" w:rsidRPr="006D756F" w:rsidRDefault="006D756F" w:rsidP="006D756F">
      <w:pPr>
        <w:rPr>
          <w:sz w:val="22"/>
          <w:szCs w:val="22"/>
        </w:rPr>
      </w:pPr>
    </w:p>
    <w:p w14:paraId="4B546C3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Вас всех ждёт Шестая Эпоха!</w:t>
      </w:r>
    </w:p>
    <w:p w14:paraId="00C95B5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Время Перехода от Вас зависит!</w:t>
      </w:r>
    </w:p>
    <w:p w14:paraId="47C20A1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Вам быть с Богом до последнего вздоха,</w:t>
      </w:r>
    </w:p>
    <w:p w14:paraId="7A0B2838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Необходимость Перехода от Вас зависит!</w:t>
      </w:r>
    </w:p>
    <w:p w14:paraId="1912D34C" w14:textId="77777777" w:rsidR="006D756F" w:rsidRPr="006D756F" w:rsidRDefault="006D756F" w:rsidP="006D756F">
      <w:pPr>
        <w:rPr>
          <w:sz w:val="22"/>
          <w:szCs w:val="22"/>
        </w:rPr>
      </w:pPr>
    </w:p>
    <w:p w14:paraId="0240D44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Хотите или нет, но Квантовый переход скоро!</w:t>
      </w:r>
    </w:p>
    <w:p w14:paraId="0C1BFD63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От Вашего желания зависит срок!</w:t>
      </w:r>
    </w:p>
    <w:p w14:paraId="28D479C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Ваш личный переход тоже в пору,</w:t>
      </w:r>
    </w:p>
    <w:p w14:paraId="7A50F50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Вы с Планетой теперь – Единый поток!</w:t>
      </w:r>
    </w:p>
    <w:p w14:paraId="0ED57A35" w14:textId="77777777" w:rsidR="006D756F" w:rsidRPr="006D756F" w:rsidRDefault="006D756F" w:rsidP="006D756F">
      <w:pPr>
        <w:rPr>
          <w:sz w:val="22"/>
          <w:szCs w:val="22"/>
        </w:rPr>
      </w:pPr>
    </w:p>
    <w:p w14:paraId="2EBDFEF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От Вас зависит частота потока!</w:t>
      </w:r>
    </w:p>
    <w:p w14:paraId="49EB676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lastRenderedPageBreak/>
        <w:t>Шестая Эпоха – это другая мерность!</w:t>
      </w:r>
    </w:p>
    <w:p w14:paraId="66E9D4AB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Русь принимает на себя Роль Истока!</w:t>
      </w:r>
    </w:p>
    <w:p w14:paraId="33909B8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Ей управлять Небес закономерностью!</w:t>
      </w:r>
    </w:p>
    <w:p w14:paraId="4DAC84F4" w14:textId="77777777" w:rsidR="006D756F" w:rsidRPr="006D756F" w:rsidRDefault="006D756F" w:rsidP="006D756F">
      <w:pPr>
        <w:rPr>
          <w:sz w:val="22"/>
          <w:szCs w:val="22"/>
        </w:rPr>
      </w:pPr>
    </w:p>
    <w:p w14:paraId="6E7573D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Власти людей не будет, будет Небес управление!</w:t>
      </w:r>
    </w:p>
    <w:p w14:paraId="2AE9A18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следуют Канонам Вечности,</w:t>
      </w:r>
    </w:p>
    <w:p w14:paraId="5FE56D5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На Русь будет теперь равнение!</w:t>
      </w:r>
    </w:p>
    <w:p w14:paraId="7FA155A8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За Победу Руси пора уже ставить свечи!</w:t>
      </w:r>
    </w:p>
    <w:p w14:paraId="6B601C2B" w14:textId="77777777" w:rsidR="006D756F" w:rsidRPr="006D756F" w:rsidRDefault="006D756F" w:rsidP="006D756F">
      <w:pPr>
        <w:rPr>
          <w:sz w:val="22"/>
          <w:szCs w:val="22"/>
        </w:rPr>
      </w:pPr>
    </w:p>
    <w:p w14:paraId="61258D7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Конкретные даты зависят от Вас!</w:t>
      </w:r>
    </w:p>
    <w:p w14:paraId="78B1D597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Общий Сценарий не будет меняться!</w:t>
      </w:r>
    </w:p>
    <w:p w14:paraId="595BF23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Посылы на Любовь приближают час,</w:t>
      </w:r>
    </w:p>
    <w:p w14:paraId="3769466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Когда власть людей на Божественную поменяется!</w:t>
      </w:r>
    </w:p>
    <w:p w14:paraId="5CBEF6B8" w14:textId="77777777" w:rsidR="006D756F" w:rsidRPr="006D756F" w:rsidRDefault="006D756F" w:rsidP="006D756F">
      <w:pPr>
        <w:rPr>
          <w:sz w:val="22"/>
          <w:szCs w:val="22"/>
        </w:rPr>
      </w:pPr>
    </w:p>
    <w:p w14:paraId="250BE31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Тот, кто владеет Знаниями, тот – прав!</w:t>
      </w:r>
    </w:p>
    <w:p w14:paraId="54148316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Бог выбрал Мессию и Правила!</w:t>
      </w:r>
    </w:p>
    <w:p w14:paraId="31F5BBA2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Людям дано издревле Свободной Воли Право!</w:t>
      </w:r>
    </w:p>
    <w:p w14:paraId="3B2C0B1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Чтобы установить, как в Небе, всё правильно!</w:t>
      </w:r>
    </w:p>
    <w:p w14:paraId="23B372DD" w14:textId="77777777" w:rsidR="006D756F" w:rsidRPr="006D756F" w:rsidRDefault="006D756F" w:rsidP="006D756F">
      <w:pPr>
        <w:rPr>
          <w:sz w:val="22"/>
          <w:szCs w:val="22"/>
        </w:rPr>
      </w:pPr>
    </w:p>
    <w:p w14:paraId="364A5084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Аминь.</w:t>
      </w:r>
    </w:p>
    <w:p w14:paraId="0E06474F" w14:textId="5BFFB5B0" w:rsidR="002440C7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Отец Абсолют или Высший Космический Разум!</w:t>
      </w:r>
    </w:p>
    <w:p w14:paraId="1EE39730" w14:textId="77777777" w:rsidR="006D756F" w:rsidRDefault="006D756F" w:rsidP="006D756F">
      <w:pPr>
        <w:rPr>
          <w:sz w:val="22"/>
          <w:szCs w:val="22"/>
          <w:lang w:val="en-US"/>
        </w:rPr>
      </w:pPr>
    </w:p>
    <w:p w14:paraId="55AAA2F6" w14:textId="77777777" w:rsidR="006D756F" w:rsidRDefault="006D756F" w:rsidP="006D756F">
      <w:pPr>
        <w:rPr>
          <w:sz w:val="22"/>
          <w:szCs w:val="22"/>
          <w:lang w:val="en-US"/>
        </w:rPr>
      </w:pPr>
    </w:p>
    <w:p w14:paraId="28E2B8C1" w14:textId="77777777" w:rsidR="006D756F" w:rsidRPr="006D756F" w:rsidRDefault="006D756F" w:rsidP="006D756F">
      <w:pPr>
        <w:rPr>
          <w:b/>
          <w:bCs/>
          <w:sz w:val="22"/>
          <w:szCs w:val="22"/>
        </w:rPr>
      </w:pPr>
      <w:r w:rsidRPr="006D756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CD68767" w14:textId="77777777" w:rsidR="006D756F" w:rsidRPr="006D756F" w:rsidRDefault="006D756F" w:rsidP="006D756F">
      <w:pPr>
        <w:rPr>
          <w:sz w:val="22"/>
          <w:szCs w:val="22"/>
        </w:rPr>
      </w:pPr>
    </w:p>
    <w:p w14:paraId="6D15323D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23.05.22.</w:t>
      </w:r>
    </w:p>
    <w:p w14:paraId="6135345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  <w:lang w:val="en-US"/>
        </w:rPr>
        <w:t> </w:t>
      </w:r>
    </w:p>
    <w:p w14:paraId="5126A45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не понимают своей доли!</w:t>
      </w:r>
    </w:p>
    <w:p w14:paraId="527B34D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Никто не объяснил Цель проявления!</w:t>
      </w:r>
    </w:p>
    <w:p w14:paraId="5BA6B50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Они всегда имели Право Свободной Воли!</w:t>
      </w:r>
    </w:p>
    <w:p w14:paraId="257CC696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Но неправильно заканчивалось это явление!</w:t>
      </w:r>
    </w:p>
    <w:p w14:paraId="3EDB1C9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  <w:lang w:val="en-US"/>
        </w:rPr>
        <w:lastRenderedPageBreak/>
        <w:t> </w:t>
      </w:r>
    </w:p>
    <w:p w14:paraId="76E3C9BA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Люди целую Эпоху прожили никак!</w:t>
      </w:r>
    </w:p>
    <w:p w14:paraId="1BBEE9B8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Шестая Эпоха вступает в Права!</w:t>
      </w:r>
    </w:p>
    <w:p w14:paraId="06190925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В Шестой Эпохе всё будет не так!</w:t>
      </w:r>
    </w:p>
    <w:p w14:paraId="098086F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Критерием жизни теперь будет Правда!</w:t>
      </w:r>
    </w:p>
    <w:p w14:paraId="22C77AB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  <w:lang w:val="en-US"/>
        </w:rPr>
        <w:t> </w:t>
      </w:r>
    </w:p>
    <w:p w14:paraId="59BC94E7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Шестая Эпоха – это Эпоха Богов!</w:t>
      </w:r>
    </w:p>
    <w:p w14:paraId="32A93F8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Жизнь под руководством Создателя!</w:t>
      </w:r>
    </w:p>
    <w:p w14:paraId="21F60CAF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Начинается уже подведение итогов,</w:t>
      </w:r>
    </w:p>
    <w:p w14:paraId="775160B9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Больше не будет никогда обывателей!</w:t>
      </w:r>
    </w:p>
    <w:p w14:paraId="07F8A088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  <w:lang w:val="en-US"/>
        </w:rPr>
        <w:t> </w:t>
      </w:r>
    </w:p>
    <w:p w14:paraId="683336AE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Создатель от Себя выделяет Мессию!</w:t>
      </w:r>
    </w:p>
    <w:p w14:paraId="0FC590AC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Мессия от Бога будет подводить итоги!</w:t>
      </w:r>
    </w:p>
    <w:p w14:paraId="294BD9B2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Истоком Новой цивилизации станет Россия!</w:t>
      </w:r>
    </w:p>
    <w:p w14:paraId="5DEB58E1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</w:rPr>
        <w:t>Россия – это в Духе и Любви потоки!</w:t>
      </w:r>
    </w:p>
    <w:p w14:paraId="28BD9A10" w14:textId="77777777" w:rsidR="006D756F" w:rsidRPr="006D756F" w:rsidRDefault="006D756F" w:rsidP="006D756F">
      <w:pPr>
        <w:rPr>
          <w:sz w:val="22"/>
          <w:szCs w:val="22"/>
        </w:rPr>
      </w:pPr>
      <w:r w:rsidRPr="006D756F">
        <w:rPr>
          <w:sz w:val="22"/>
          <w:szCs w:val="22"/>
          <w:lang w:val="en-US"/>
        </w:rPr>
        <w:t> </w:t>
      </w:r>
    </w:p>
    <w:p w14:paraId="7C175F6D" w14:textId="0CCC27FD" w:rsidR="006D756F" w:rsidRPr="006D756F" w:rsidRDefault="006D756F" w:rsidP="006D756F">
      <w:pPr>
        <w:rPr>
          <w:sz w:val="22"/>
          <w:szCs w:val="22"/>
          <w:lang w:val="en-US"/>
        </w:rPr>
      </w:pPr>
      <w:proofErr w:type="spellStart"/>
      <w:r w:rsidRPr="006D756F">
        <w:rPr>
          <w:sz w:val="22"/>
          <w:szCs w:val="22"/>
          <w:lang w:val="en-US"/>
        </w:rPr>
        <w:t>Создатель</w:t>
      </w:r>
      <w:proofErr w:type="spellEnd"/>
    </w:p>
    <w:sectPr w:rsidR="006D756F" w:rsidRPr="006D75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714"/>
    <w:rsid w:val="00132A88"/>
    <w:rsid w:val="002440C7"/>
    <w:rsid w:val="005952C9"/>
    <w:rsid w:val="006D756F"/>
    <w:rsid w:val="00871236"/>
    <w:rsid w:val="00EA3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A03B1"/>
  <w15:chartTrackingRefBased/>
  <w15:docId w15:val="{81D95643-19C9-423E-B6F6-EA05B599D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3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A3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A3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A37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A37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A37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A37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A37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A37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A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A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A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A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A37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A37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A37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A3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A37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A3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2026-02-10T13:54:00Z</dcterms:created>
  <dcterms:modified xsi:type="dcterms:W3CDTF">2026-02-10T13:55:00Z</dcterms:modified>
</cp:coreProperties>
</file>