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3DDA" w14:textId="77777777" w:rsidR="004E6954" w:rsidRDefault="004E6954" w:rsidP="004E6954">
      <w:pPr>
        <w:rPr>
          <w:b/>
          <w:bCs/>
          <w:sz w:val="22"/>
          <w:szCs w:val="22"/>
          <w:lang w:val="en-US"/>
        </w:rPr>
      </w:pPr>
      <w:r w:rsidRPr="004E6954">
        <w:rPr>
          <w:b/>
          <w:bCs/>
          <w:sz w:val="22"/>
          <w:szCs w:val="22"/>
        </w:rPr>
        <w:t>24.05.2022 Катрен “Сценарий войны известен Богу!”</w:t>
      </w:r>
    </w:p>
    <w:p w14:paraId="58D12C3D" w14:textId="77777777" w:rsidR="004E6954" w:rsidRPr="004E6954" w:rsidRDefault="004E6954" w:rsidP="004E6954">
      <w:pPr>
        <w:rPr>
          <w:b/>
          <w:bCs/>
          <w:sz w:val="22"/>
          <w:szCs w:val="22"/>
          <w:lang w:val="en-US"/>
        </w:rPr>
      </w:pPr>
    </w:p>
    <w:p w14:paraId="0A739C6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Сегодня встревожено и очень, человечество!</w:t>
      </w:r>
    </w:p>
    <w:p w14:paraId="1044DF5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Ложь властей перешла все границы!</w:t>
      </w:r>
    </w:p>
    <w:p w14:paraId="3D38A2A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Нет никаких надежд на Отечество!</w:t>
      </w:r>
    </w:p>
    <w:p w14:paraId="40C40A2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Жизнь людей – незаполненная страница!</w:t>
      </w:r>
    </w:p>
    <w:p w14:paraId="3BC54F55" w14:textId="77777777" w:rsidR="004E6954" w:rsidRPr="004E6954" w:rsidRDefault="004E6954" w:rsidP="004E6954">
      <w:pPr>
        <w:rPr>
          <w:sz w:val="22"/>
          <w:szCs w:val="22"/>
        </w:rPr>
      </w:pPr>
    </w:p>
    <w:p w14:paraId="1B81445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Начался новый передел Мира!</w:t>
      </w:r>
    </w:p>
    <w:p w14:paraId="4926F2D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Люцифер правит сегодня бал!</w:t>
      </w:r>
    </w:p>
    <w:p w14:paraId="763E7E3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Люди, словно мишени в тире,</w:t>
      </w:r>
    </w:p>
    <w:p w14:paraId="567CDD98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Экономический на Планете обвал!</w:t>
      </w:r>
    </w:p>
    <w:p w14:paraId="0F4DF35A" w14:textId="77777777" w:rsidR="004E6954" w:rsidRPr="004E6954" w:rsidRDefault="004E6954" w:rsidP="004E6954">
      <w:pPr>
        <w:rPr>
          <w:sz w:val="22"/>
          <w:szCs w:val="22"/>
        </w:rPr>
      </w:pPr>
    </w:p>
    <w:p w14:paraId="3C7D831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Все войны – это запугивание людей!</w:t>
      </w:r>
    </w:p>
    <w:p w14:paraId="361AB018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Нет на это никакой управы,</w:t>
      </w:r>
    </w:p>
    <w:p w14:paraId="38E25F0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Клубок лжи закручивается всё сильней!</w:t>
      </w:r>
    </w:p>
    <w:p w14:paraId="5F64BFB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Людям кажется, что нет и не будет Правды!</w:t>
      </w:r>
    </w:p>
    <w:p w14:paraId="371B114A" w14:textId="77777777" w:rsidR="004E6954" w:rsidRPr="004E6954" w:rsidRDefault="004E6954" w:rsidP="004E6954">
      <w:pPr>
        <w:rPr>
          <w:sz w:val="22"/>
          <w:szCs w:val="22"/>
        </w:rPr>
      </w:pPr>
    </w:p>
    <w:p w14:paraId="247326D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Кипят страсти вдоль границы «Русь – Украина»!</w:t>
      </w:r>
    </w:p>
    <w:p w14:paraId="70A6C41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Каждая власть играет свою роль!</w:t>
      </w:r>
    </w:p>
    <w:p w14:paraId="48BDEEC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Чтобы победить Русь нужно начинать с окраины,</w:t>
      </w:r>
    </w:p>
    <w:p w14:paraId="397E910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Человек в этой мировой игре – только ноль!</w:t>
      </w:r>
    </w:p>
    <w:p w14:paraId="478E849F" w14:textId="77777777" w:rsidR="004E6954" w:rsidRPr="004E6954" w:rsidRDefault="004E6954" w:rsidP="004E6954">
      <w:pPr>
        <w:rPr>
          <w:sz w:val="22"/>
          <w:szCs w:val="22"/>
        </w:rPr>
      </w:pPr>
    </w:p>
    <w:p w14:paraId="4182A1C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Всё рассчитано Тьмой против Бога!</w:t>
      </w:r>
    </w:p>
    <w:p w14:paraId="4B84225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Надо разделить по мелочам человечество!</w:t>
      </w:r>
    </w:p>
    <w:p w14:paraId="2726F492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Люди, не понимая, ждут окончательного итога,</w:t>
      </w:r>
    </w:p>
    <w:p w14:paraId="1C81540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Останутся кучки людей и никогда Отечества!</w:t>
      </w:r>
    </w:p>
    <w:p w14:paraId="2880E22A" w14:textId="77777777" w:rsidR="004E6954" w:rsidRPr="004E6954" w:rsidRDefault="004E6954" w:rsidP="004E6954">
      <w:pPr>
        <w:rPr>
          <w:sz w:val="22"/>
          <w:szCs w:val="22"/>
        </w:rPr>
      </w:pPr>
    </w:p>
    <w:p w14:paraId="73712E6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 этом переделе Мира непонятно всё!</w:t>
      </w:r>
    </w:p>
    <w:p w14:paraId="580D7098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Нужна пандемия и, постоянно, нужна война!</w:t>
      </w:r>
    </w:p>
    <w:p w14:paraId="16A54EF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Каждый человек замкнулся в своё,</w:t>
      </w:r>
    </w:p>
    <w:p w14:paraId="5ED301B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 понимают, какая в этом нужда?</w:t>
      </w:r>
    </w:p>
    <w:p w14:paraId="5FF6AFB6" w14:textId="77777777" w:rsidR="004E6954" w:rsidRPr="004E6954" w:rsidRDefault="004E6954" w:rsidP="004E6954">
      <w:pPr>
        <w:rPr>
          <w:sz w:val="22"/>
          <w:szCs w:val="22"/>
        </w:rPr>
      </w:pPr>
    </w:p>
    <w:p w14:paraId="15BFC338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Нельзя Тьме делить человечество на части!</w:t>
      </w:r>
    </w:p>
    <w:p w14:paraId="78B0F69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 – большая, с неё Тьма желает начать!</w:t>
      </w:r>
    </w:p>
    <w:p w14:paraId="37F1B28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 будет для людей никакого счастья!</w:t>
      </w:r>
    </w:p>
    <w:p w14:paraId="4E5A1E8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Висит на воротах Рая сегодня печать!</w:t>
      </w:r>
    </w:p>
    <w:p w14:paraId="72524A87" w14:textId="77777777" w:rsidR="004E6954" w:rsidRPr="004E6954" w:rsidRDefault="004E6954" w:rsidP="004E6954">
      <w:pPr>
        <w:rPr>
          <w:sz w:val="22"/>
          <w:szCs w:val="22"/>
        </w:rPr>
      </w:pPr>
    </w:p>
    <w:p w14:paraId="5A02184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Людей продолжают держать в изоляции!</w:t>
      </w:r>
    </w:p>
    <w:p w14:paraId="1D6B142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И в вечной вражде друг к другу!</w:t>
      </w:r>
    </w:p>
    <w:p w14:paraId="2FF1996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 будет больше никакой цивилизации!</w:t>
      </w:r>
    </w:p>
    <w:p w14:paraId="6297C25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Рабство в Духе будет на Сознание давить туго!</w:t>
      </w:r>
    </w:p>
    <w:p w14:paraId="730751FA" w14:textId="77777777" w:rsidR="004E6954" w:rsidRPr="004E6954" w:rsidRDefault="004E6954" w:rsidP="004E6954">
      <w:pPr>
        <w:rPr>
          <w:sz w:val="22"/>
          <w:szCs w:val="22"/>
        </w:rPr>
      </w:pPr>
    </w:p>
    <w:p w14:paraId="7AE0E3DF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Планы Люцифера начинают сбываться!</w:t>
      </w:r>
    </w:p>
    <w:p w14:paraId="2092CC3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Осталась непокорной только Россия!</w:t>
      </w:r>
    </w:p>
    <w:p w14:paraId="3AB00FC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на Руси между Добром и злом разрываются!</w:t>
      </w:r>
    </w:p>
    <w:p w14:paraId="0F59091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Людей объединить сможет только Мессия!</w:t>
      </w:r>
    </w:p>
    <w:p w14:paraId="65BDECF3" w14:textId="77777777" w:rsidR="004E6954" w:rsidRPr="004E6954" w:rsidRDefault="004E6954" w:rsidP="004E6954">
      <w:pPr>
        <w:rPr>
          <w:sz w:val="22"/>
          <w:szCs w:val="22"/>
        </w:rPr>
      </w:pPr>
    </w:p>
    <w:p w14:paraId="42381852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Планы Люцифера будут разрушены!</w:t>
      </w:r>
    </w:p>
    <w:p w14:paraId="7D09C6C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Пока, люди не в состоянии что-либо сделать!</w:t>
      </w:r>
    </w:p>
    <w:p w14:paraId="7B1C651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Действия людей должны быть взвешены,</w:t>
      </w:r>
    </w:p>
    <w:p w14:paraId="0B5FDDAF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Создатель готов человечеству помогать!</w:t>
      </w:r>
    </w:p>
    <w:p w14:paraId="77C83573" w14:textId="77777777" w:rsidR="004E6954" w:rsidRPr="004E6954" w:rsidRDefault="004E6954" w:rsidP="004E6954">
      <w:pPr>
        <w:rPr>
          <w:sz w:val="22"/>
          <w:szCs w:val="22"/>
        </w:rPr>
      </w:pPr>
    </w:p>
    <w:p w14:paraId="56B7636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Создатель дал Право Свободной Воли,</w:t>
      </w:r>
    </w:p>
    <w:p w14:paraId="546E471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Своё, прямое Бог запретил участие!</w:t>
      </w:r>
    </w:p>
    <w:p w14:paraId="25AAAFF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Бог подобрал человека для этой Доли,</w:t>
      </w:r>
    </w:p>
    <w:p w14:paraId="202DC32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Над человечеством засияла Звезда счастья!</w:t>
      </w:r>
    </w:p>
    <w:p w14:paraId="16A41432" w14:textId="77777777" w:rsidR="004E6954" w:rsidRPr="004E6954" w:rsidRDefault="004E6954" w:rsidP="004E6954">
      <w:pPr>
        <w:rPr>
          <w:sz w:val="22"/>
          <w:szCs w:val="22"/>
        </w:rPr>
      </w:pPr>
    </w:p>
    <w:p w14:paraId="2FA78D0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Без участия Создателя не будет спасения!</w:t>
      </w:r>
    </w:p>
    <w:p w14:paraId="49D9BDE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Люцифер спорит с Богом о Судьбе человека!</w:t>
      </w:r>
    </w:p>
    <w:p w14:paraId="41570C8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Кончилась для Люцифера полоса везения,</w:t>
      </w:r>
    </w:p>
    <w:p w14:paraId="43886711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Наступает время Нового века!</w:t>
      </w:r>
    </w:p>
    <w:p w14:paraId="62E6D0B7" w14:textId="77777777" w:rsidR="004E6954" w:rsidRPr="004E6954" w:rsidRDefault="004E6954" w:rsidP="004E6954">
      <w:pPr>
        <w:rPr>
          <w:sz w:val="22"/>
          <w:szCs w:val="22"/>
        </w:rPr>
      </w:pPr>
    </w:p>
    <w:p w14:paraId="4BE1D8A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lastRenderedPageBreak/>
        <w:t>Русь вступает в войну на стороне Бога!</w:t>
      </w:r>
    </w:p>
    <w:p w14:paraId="3240F57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У Руси есть Право Свободной Воли!</w:t>
      </w:r>
    </w:p>
    <w:p w14:paraId="01152FDF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От Бога последний Мессия – подмога,</w:t>
      </w:r>
    </w:p>
    <w:p w14:paraId="24DA317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Человек Духа был выбран для этой доли!</w:t>
      </w:r>
    </w:p>
    <w:p w14:paraId="61A95A15" w14:textId="77777777" w:rsidR="004E6954" w:rsidRPr="004E6954" w:rsidRDefault="004E6954" w:rsidP="004E6954">
      <w:pPr>
        <w:rPr>
          <w:sz w:val="22"/>
          <w:szCs w:val="22"/>
        </w:rPr>
      </w:pPr>
    </w:p>
    <w:p w14:paraId="38F1BC8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Пока Россия воюет на стороне Люцифера!</w:t>
      </w:r>
    </w:p>
    <w:p w14:paraId="2CDA173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Ватикан подтвердил, что начинается лай!</w:t>
      </w:r>
    </w:p>
    <w:p w14:paraId="45B9EEE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 начинает создавать Любви Сферу!</w:t>
      </w:r>
    </w:p>
    <w:p w14:paraId="090EDDC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Ей надо отстоять этот Духовный край!</w:t>
      </w:r>
    </w:p>
    <w:p w14:paraId="1A5FB8B3" w14:textId="77777777" w:rsidR="004E6954" w:rsidRPr="004E6954" w:rsidRDefault="004E6954" w:rsidP="004E6954">
      <w:pPr>
        <w:rPr>
          <w:sz w:val="22"/>
          <w:szCs w:val="22"/>
        </w:rPr>
      </w:pPr>
    </w:p>
    <w:p w14:paraId="653D597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 понимают: кто за кого и кто – против?</w:t>
      </w:r>
    </w:p>
    <w:p w14:paraId="7D9EB532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По существу – это уже мировая война!</w:t>
      </w:r>
    </w:p>
    <w:p w14:paraId="4C9A467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Непонятен людям этой войны мотив,</w:t>
      </w:r>
    </w:p>
    <w:p w14:paraId="558EDEAF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Людям непонятна странная эта беда!</w:t>
      </w:r>
    </w:p>
    <w:p w14:paraId="6501BF08" w14:textId="77777777" w:rsidR="004E6954" w:rsidRPr="004E6954" w:rsidRDefault="004E6954" w:rsidP="004E6954">
      <w:pPr>
        <w:rPr>
          <w:sz w:val="22"/>
          <w:szCs w:val="22"/>
        </w:rPr>
      </w:pPr>
    </w:p>
    <w:p w14:paraId="0F0A7F7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 по Заданию Бога, начала готовиться!</w:t>
      </w:r>
    </w:p>
    <w:p w14:paraId="20C968E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Подготовка растянулась на 18 лет!</w:t>
      </w:r>
    </w:p>
    <w:p w14:paraId="69CA29E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 поняли, когда надо строиться?</w:t>
      </w:r>
    </w:p>
    <w:p w14:paraId="0BB56CE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И какой будет Тьмы ответ?</w:t>
      </w:r>
    </w:p>
    <w:p w14:paraId="4A200E1F" w14:textId="77777777" w:rsidR="004E6954" w:rsidRPr="004E6954" w:rsidRDefault="004E6954" w:rsidP="004E6954">
      <w:pPr>
        <w:rPr>
          <w:sz w:val="22"/>
          <w:szCs w:val="22"/>
        </w:rPr>
      </w:pPr>
    </w:p>
    <w:p w14:paraId="4ACA8F2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Сценарий войны известен Создателю!</w:t>
      </w:r>
    </w:p>
    <w:p w14:paraId="57E3C25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Вечная война между «Плюсом» и «Минусом»!</w:t>
      </w:r>
    </w:p>
    <w:p w14:paraId="57A322E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Первыми запали на эту войну обыватели,</w:t>
      </w:r>
    </w:p>
    <w:p w14:paraId="287FB51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Война закончится для людей в Небо мостом!</w:t>
      </w:r>
    </w:p>
    <w:p w14:paraId="465308C6" w14:textId="77777777" w:rsidR="004E6954" w:rsidRPr="004E6954" w:rsidRDefault="004E6954" w:rsidP="004E6954">
      <w:pPr>
        <w:rPr>
          <w:sz w:val="22"/>
          <w:szCs w:val="22"/>
        </w:rPr>
      </w:pPr>
    </w:p>
    <w:p w14:paraId="7A84707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уже стоят на границе Миров!</w:t>
      </w:r>
    </w:p>
    <w:p w14:paraId="45DB6B9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Первой подошла к границе Россия!</w:t>
      </w:r>
    </w:p>
    <w:p w14:paraId="0DBB11C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Не будет больше никогда в Духе оков,</w:t>
      </w:r>
    </w:p>
    <w:p w14:paraId="5CA54F7D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Будет управлять Миром от Бога Мессия!</w:t>
      </w:r>
    </w:p>
    <w:p w14:paraId="4CE74C98" w14:textId="77777777" w:rsidR="004E6954" w:rsidRPr="004E6954" w:rsidRDefault="004E6954" w:rsidP="004E6954">
      <w:pPr>
        <w:rPr>
          <w:sz w:val="22"/>
          <w:szCs w:val="22"/>
        </w:rPr>
      </w:pPr>
    </w:p>
    <w:p w14:paraId="6072496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ожидают с Небес чуда!</w:t>
      </w:r>
    </w:p>
    <w:p w14:paraId="1B7784C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lastRenderedPageBreak/>
        <w:t>Люди ждут Победы Света над Тьмой!</w:t>
      </w:r>
    </w:p>
    <w:p w14:paraId="532DD09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Но это видится пока очень смутно,</w:t>
      </w:r>
    </w:p>
    <w:p w14:paraId="1FA8D65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неверия встретились с настоящей бедой!</w:t>
      </w:r>
    </w:p>
    <w:p w14:paraId="2B3400D4" w14:textId="77777777" w:rsidR="004E6954" w:rsidRPr="004E6954" w:rsidRDefault="004E6954" w:rsidP="004E6954">
      <w:pPr>
        <w:rPr>
          <w:sz w:val="22"/>
          <w:szCs w:val="22"/>
        </w:rPr>
      </w:pPr>
    </w:p>
    <w:p w14:paraId="05109F7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Все ожидания людей сбудутся очень скоро!</w:t>
      </w:r>
    </w:p>
    <w:p w14:paraId="69C20832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Время Квантового перехода зависит от их Воли!</w:t>
      </w:r>
    </w:p>
    <w:p w14:paraId="53C144F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Русь, сегодня, играет роль парома!</w:t>
      </w:r>
    </w:p>
    <w:p w14:paraId="387EEF8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 поправит людей Веры долю!</w:t>
      </w:r>
    </w:p>
    <w:p w14:paraId="78B6D771" w14:textId="77777777" w:rsidR="004E6954" w:rsidRPr="004E6954" w:rsidRDefault="004E6954" w:rsidP="004E6954">
      <w:pPr>
        <w:rPr>
          <w:sz w:val="22"/>
          <w:szCs w:val="22"/>
        </w:rPr>
      </w:pPr>
    </w:p>
    <w:p w14:paraId="1973F101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Аминь.</w:t>
      </w:r>
    </w:p>
    <w:p w14:paraId="535F659B" w14:textId="0FF17D05" w:rsidR="002440C7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Отец Абсолют или Высший Космический Разум!</w:t>
      </w:r>
    </w:p>
    <w:p w14:paraId="65ADF1D1" w14:textId="77777777" w:rsidR="004E6954" w:rsidRDefault="004E6954" w:rsidP="004E6954">
      <w:pPr>
        <w:rPr>
          <w:sz w:val="22"/>
          <w:szCs w:val="22"/>
          <w:lang w:val="en-US"/>
        </w:rPr>
      </w:pPr>
    </w:p>
    <w:p w14:paraId="1ABD815C" w14:textId="77777777" w:rsidR="004E6954" w:rsidRDefault="004E6954" w:rsidP="004E6954">
      <w:pPr>
        <w:rPr>
          <w:sz w:val="22"/>
          <w:szCs w:val="22"/>
          <w:lang w:val="en-US"/>
        </w:rPr>
      </w:pPr>
    </w:p>
    <w:p w14:paraId="45A56126" w14:textId="77777777" w:rsidR="004E6954" w:rsidRPr="004E6954" w:rsidRDefault="004E6954" w:rsidP="004E6954">
      <w:pPr>
        <w:rPr>
          <w:b/>
          <w:bCs/>
          <w:sz w:val="22"/>
          <w:szCs w:val="22"/>
        </w:rPr>
      </w:pPr>
      <w:r w:rsidRPr="004E69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48CC0D9" w14:textId="77777777" w:rsidR="004E6954" w:rsidRPr="004E6954" w:rsidRDefault="004E6954" w:rsidP="004E6954">
      <w:pPr>
        <w:rPr>
          <w:sz w:val="22"/>
          <w:szCs w:val="22"/>
        </w:rPr>
      </w:pPr>
    </w:p>
    <w:p w14:paraId="56CF4110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24.05.22.</w:t>
      </w:r>
    </w:p>
    <w:p w14:paraId="67FFE2F2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  <w:lang w:val="en-US"/>
        </w:rPr>
        <w:t> </w:t>
      </w:r>
      <w:r w:rsidRPr="004E6954">
        <w:rPr>
          <w:sz w:val="22"/>
          <w:szCs w:val="22"/>
        </w:rPr>
        <w:t xml:space="preserve"> </w:t>
      </w:r>
    </w:p>
    <w:p w14:paraId="5EB2397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Человечество надеется на спасение!</w:t>
      </w:r>
    </w:p>
    <w:p w14:paraId="7653D5CF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Все понимают, что это всё кончится!</w:t>
      </w:r>
    </w:p>
    <w:p w14:paraId="093E53E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 понимают будущих изменений!</w:t>
      </w:r>
    </w:p>
    <w:p w14:paraId="37254F0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Что может, после войны случиться?</w:t>
      </w:r>
    </w:p>
    <w:p w14:paraId="2D55D3C1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  <w:lang w:val="en-US"/>
        </w:rPr>
        <w:t> </w:t>
      </w:r>
    </w:p>
    <w:p w14:paraId="50A9518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надеются, что Бог отведёт беду!</w:t>
      </w:r>
    </w:p>
    <w:p w14:paraId="0AA98DA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Люди не смотрят уже на Россию!</w:t>
      </w:r>
    </w:p>
    <w:p w14:paraId="25ABD879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Бог, конечно, приведёт Тьму к ответу,</w:t>
      </w:r>
    </w:p>
    <w:p w14:paraId="4C9C5227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Бог подготовил от себя Мессию!</w:t>
      </w:r>
    </w:p>
    <w:p w14:paraId="240884DA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  <w:lang w:val="en-US"/>
        </w:rPr>
        <w:t> </w:t>
      </w:r>
    </w:p>
    <w:p w14:paraId="75DD5B2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Сроки Перехода зависят от человека!</w:t>
      </w:r>
    </w:p>
    <w:p w14:paraId="47FE338B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В конце концов, от человеческого желания!</w:t>
      </w:r>
    </w:p>
    <w:p w14:paraId="7E0C2FA3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Сколько напрасно погибло людей в этом веке!</w:t>
      </w:r>
    </w:p>
    <w:p w14:paraId="348C7FB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К Богу началось всех людей движение!</w:t>
      </w:r>
    </w:p>
    <w:p w14:paraId="0D0D7BD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  <w:lang w:val="en-US"/>
        </w:rPr>
        <w:lastRenderedPageBreak/>
        <w:t> </w:t>
      </w:r>
    </w:p>
    <w:p w14:paraId="5955669C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 xml:space="preserve">Русь </w:t>
      </w:r>
      <w:proofErr w:type="gramStart"/>
      <w:r w:rsidRPr="004E6954">
        <w:rPr>
          <w:sz w:val="22"/>
          <w:szCs w:val="22"/>
        </w:rPr>
        <w:t>- это</w:t>
      </w:r>
      <w:proofErr w:type="gramEnd"/>
      <w:r w:rsidRPr="004E6954">
        <w:rPr>
          <w:sz w:val="22"/>
          <w:szCs w:val="22"/>
        </w:rPr>
        <w:t xml:space="preserve"> Народ – Спаситель!</w:t>
      </w:r>
    </w:p>
    <w:p w14:paraId="3C4E57A6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>Русь - давно на стороне Бога!</w:t>
      </w:r>
    </w:p>
    <w:p w14:paraId="24854124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 xml:space="preserve">Русь </w:t>
      </w:r>
      <w:proofErr w:type="gramStart"/>
      <w:r w:rsidRPr="004E6954">
        <w:rPr>
          <w:sz w:val="22"/>
          <w:szCs w:val="22"/>
        </w:rPr>
        <w:t>- это</w:t>
      </w:r>
      <w:proofErr w:type="gramEnd"/>
      <w:r w:rsidRPr="004E6954">
        <w:rPr>
          <w:sz w:val="22"/>
          <w:szCs w:val="22"/>
        </w:rPr>
        <w:t xml:space="preserve"> Любви в Мире носитель!</w:t>
      </w:r>
    </w:p>
    <w:p w14:paraId="2720C0A5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</w:rPr>
        <w:t xml:space="preserve">Русь </w:t>
      </w:r>
      <w:proofErr w:type="gramStart"/>
      <w:r w:rsidRPr="004E6954">
        <w:rPr>
          <w:sz w:val="22"/>
          <w:szCs w:val="22"/>
        </w:rPr>
        <w:t>- это</w:t>
      </w:r>
      <w:proofErr w:type="gramEnd"/>
      <w:r w:rsidRPr="004E6954">
        <w:rPr>
          <w:sz w:val="22"/>
          <w:szCs w:val="22"/>
        </w:rPr>
        <w:t xml:space="preserve"> Исток Божественного потока!</w:t>
      </w:r>
    </w:p>
    <w:p w14:paraId="2E8B471E" w14:textId="77777777" w:rsidR="004E6954" w:rsidRPr="004E6954" w:rsidRDefault="004E6954" w:rsidP="004E6954">
      <w:pPr>
        <w:rPr>
          <w:sz w:val="22"/>
          <w:szCs w:val="22"/>
        </w:rPr>
      </w:pPr>
      <w:r w:rsidRPr="004E6954">
        <w:rPr>
          <w:sz w:val="22"/>
          <w:szCs w:val="22"/>
          <w:lang w:val="en-US"/>
        </w:rPr>
        <w:t> </w:t>
      </w:r>
    </w:p>
    <w:p w14:paraId="0A8AE3B8" w14:textId="3034272F" w:rsidR="004E6954" w:rsidRPr="004E6954" w:rsidRDefault="004E6954" w:rsidP="004E6954">
      <w:pPr>
        <w:rPr>
          <w:sz w:val="22"/>
          <w:szCs w:val="22"/>
          <w:lang w:val="en-US"/>
        </w:rPr>
      </w:pPr>
      <w:proofErr w:type="spellStart"/>
      <w:r w:rsidRPr="004E6954">
        <w:rPr>
          <w:sz w:val="22"/>
          <w:szCs w:val="22"/>
          <w:lang w:val="en-US"/>
        </w:rPr>
        <w:t>Создатель</w:t>
      </w:r>
      <w:proofErr w:type="spellEnd"/>
    </w:p>
    <w:sectPr w:rsidR="004E6954" w:rsidRPr="004E6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B"/>
    <w:rsid w:val="00132A88"/>
    <w:rsid w:val="002440C7"/>
    <w:rsid w:val="004B4983"/>
    <w:rsid w:val="004E6954"/>
    <w:rsid w:val="006F0E3B"/>
    <w:rsid w:val="00C9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F17F"/>
  <w15:chartTrackingRefBased/>
  <w15:docId w15:val="{EB84E72D-483F-4623-AFA5-4AEFEBC9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F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F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F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F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2026-02-10T13:52:00Z</dcterms:created>
  <dcterms:modified xsi:type="dcterms:W3CDTF">2026-02-10T13:53:00Z</dcterms:modified>
</cp:coreProperties>
</file>