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8B60" w14:textId="77777777" w:rsidR="00997C88" w:rsidRPr="00997C88" w:rsidRDefault="00997C88" w:rsidP="00997C88">
      <w:pPr>
        <w:rPr>
          <w:b/>
          <w:bCs/>
          <w:sz w:val="22"/>
          <w:szCs w:val="22"/>
        </w:rPr>
      </w:pPr>
      <w:r w:rsidRPr="00997C88">
        <w:rPr>
          <w:b/>
          <w:bCs/>
          <w:sz w:val="22"/>
          <w:szCs w:val="22"/>
        </w:rPr>
        <w:t>25.05.2022 Катрен “Война идёт, но изменилось Пространство!”</w:t>
      </w:r>
    </w:p>
    <w:p w14:paraId="15E81142" w14:textId="77777777" w:rsidR="00997C88" w:rsidRPr="00997C88" w:rsidRDefault="00997C88" w:rsidP="00997C88">
      <w:pPr>
        <w:rPr>
          <w:b/>
          <w:bCs/>
          <w:sz w:val="22"/>
          <w:szCs w:val="22"/>
        </w:rPr>
      </w:pPr>
    </w:p>
    <w:p w14:paraId="066BB2BA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Тьма мечтает показать силу!</w:t>
      </w:r>
    </w:p>
    <w:p w14:paraId="6CB43CAB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Есть Сценарий уже и для Тьмы!</w:t>
      </w:r>
    </w:p>
    <w:p w14:paraId="598867AD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Прошли времена применения вил,</w:t>
      </w:r>
    </w:p>
    <w:p w14:paraId="60FE45EA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Умными должны быть шаги!</w:t>
      </w:r>
    </w:p>
    <w:p w14:paraId="15CD1BB2" w14:textId="77777777" w:rsidR="00997C88" w:rsidRPr="00997C88" w:rsidRDefault="00997C88" w:rsidP="00997C88">
      <w:pPr>
        <w:rPr>
          <w:sz w:val="22"/>
          <w:szCs w:val="22"/>
        </w:rPr>
      </w:pPr>
    </w:p>
    <w:p w14:paraId="78AC2E8A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Тьме надо сократить человечество!</w:t>
      </w:r>
    </w:p>
    <w:p w14:paraId="00824ACA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Война – это примитивно просто!</w:t>
      </w:r>
    </w:p>
    <w:p w14:paraId="217BD52B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Тьме надо убрать Идею Отечества!</w:t>
      </w:r>
    </w:p>
    <w:p w14:paraId="26AD856D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Пандемия, но это всё сложно!</w:t>
      </w:r>
    </w:p>
    <w:p w14:paraId="69E46B6B" w14:textId="77777777" w:rsidR="00997C88" w:rsidRPr="00997C88" w:rsidRDefault="00997C88" w:rsidP="00997C88">
      <w:pPr>
        <w:rPr>
          <w:sz w:val="22"/>
          <w:szCs w:val="22"/>
        </w:rPr>
      </w:pPr>
    </w:p>
    <w:p w14:paraId="7AF9CEA2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Тьма пытается натравить друг на друга!</w:t>
      </w:r>
    </w:p>
    <w:p w14:paraId="5C790E71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При несоответствии религий – это возможно!</w:t>
      </w:r>
    </w:p>
    <w:p w14:paraId="2B2BECFA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Люди не должны выходить за край круга,</w:t>
      </w:r>
    </w:p>
    <w:p w14:paraId="4F2F0A30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При интриге и лжи – это не сложно!</w:t>
      </w:r>
    </w:p>
    <w:p w14:paraId="5AA6A555" w14:textId="77777777" w:rsidR="00997C88" w:rsidRPr="00997C88" w:rsidRDefault="00997C88" w:rsidP="00997C88">
      <w:pPr>
        <w:rPr>
          <w:sz w:val="22"/>
          <w:szCs w:val="22"/>
        </w:rPr>
      </w:pPr>
    </w:p>
    <w:p w14:paraId="46219C2C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Тьме мешался Союз и его Правда!</w:t>
      </w:r>
    </w:p>
    <w:p w14:paraId="12712C36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Но люди 70 лет смотрели в сторону!</w:t>
      </w:r>
    </w:p>
    <w:p w14:paraId="1AB9E07F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 xml:space="preserve">Ложь властей закрыла </w:t>
      </w:r>
      <w:proofErr w:type="gramStart"/>
      <w:r w:rsidRPr="00997C88">
        <w:rPr>
          <w:sz w:val="22"/>
          <w:szCs w:val="22"/>
        </w:rPr>
        <w:t>людей</w:t>
      </w:r>
      <w:proofErr w:type="gramEnd"/>
      <w:r w:rsidRPr="00997C88">
        <w:rPr>
          <w:sz w:val="22"/>
          <w:szCs w:val="22"/>
        </w:rPr>
        <w:t xml:space="preserve"> Завтра,</w:t>
      </w:r>
    </w:p>
    <w:p w14:paraId="67E6298C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Люди сами предали Родину!</w:t>
      </w:r>
    </w:p>
    <w:p w14:paraId="03D4CFA8" w14:textId="77777777" w:rsidR="00997C88" w:rsidRPr="00997C88" w:rsidRDefault="00997C88" w:rsidP="00997C88">
      <w:pPr>
        <w:rPr>
          <w:sz w:val="22"/>
          <w:szCs w:val="22"/>
        </w:rPr>
      </w:pPr>
    </w:p>
    <w:p w14:paraId="162F13CF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Союза нет и нет Равенства!</w:t>
      </w:r>
    </w:p>
    <w:p w14:paraId="2717B362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Тьма использует ситуацию!</w:t>
      </w:r>
    </w:p>
    <w:p w14:paraId="53497F82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Теперь капитал имеет главенство,</w:t>
      </w:r>
    </w:p>
    <w:p w14:paraId="45AD6DF3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Русь попала в историческую приватизацию!</w:t>
      </w:r>
    </w:p>
    <w:p w14:paraId="295FE74F" w14:textId="77777777" w:rsidR="00997C88" w:rsidRPr="00997C88" w:rsidRDefault="00997C88" w:rsidP="00997C88">
      <w:pPr>
        <w:rPr>
          <w:sz w:val="22"/>
          <w:szCs w:val="22"/>
        </w:rPr>
      </w:pPr>
    </w:p>
    <w:p w14:paraId="5F3987FB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Огромная страна и огромные ценности!</w:t>
      </w:r>
    </w:p>
    <w:p w14:paraId="3D22908F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Помните: разделяй и властвуй!</w:t>
      </w:r>
    </w:p>
    <w:p w14:paraId="721098C2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У России есть своя мерность,</w:t>
      </w:r>
    </w:p>
    <w:p w14:paraId="01C15061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 Духе у Руси свой, особенный путь!</w:t>
      </w:r>
    </w:p>
    <w:p w14:paraId="70353D20" w14:textId="77777777" w:rsidR="00997C88" w:rsidRPr="00997C88" w:rsidRDefault="00997C88" w:rsidP="00997C88">
      <w:pPr>
        <w:rPr>
          <w:sz w:val="22"/>
          <w:szCs w:val="22"/>
        </w:rPr>
      </w:pPr>
    </w:p>
    <w:p w14:paraId="4576F50E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18 лет Бог готовил Русь к сражению!</w:t>
      </w:r>
    </w:p>
    <w:p w14:paraId="7FA3F160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Очень долго собиралась Русь!</w:t>
      </w:r>
    </w:p>
    <w:p w14:paraId="4F6FE12A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Люди не были готовы к движению,</w:t>
      </w:r>
    </w:p>
    <w:p w14:paraId="121DFAAD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Трудным для Руси оказался путь!</w:t>
      </w:r>
    </w:p>
    <w:p w14:paraId="23268056" w14:textId="77777777" w:rsidR="00997C88" w:rsidRPr="00997C88" w:rsidRDefault="00997C88" w:rsidP="00997C88">
      <w:pPr>
        <w:rPr>
          <w:sz w:val="22"/>
          <w:szCs w:val="22"/>
        </w:rPr>
      </w:pPr>
    </w:p>
    <w:p w14:paraId="171633A5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Русь уже прошла путь Истины!</w:t>
      </w:r>
    </w:p>
    <w:p w14:paraId="49C7F098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18 лет идёт Её Диалог с Богом!</w:t>
      </w:r>
    </w:p>
    <w:p w14:paraId="1665E524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Долго держалась внутри Тень вместо Бога,</w:t>
      </w:r>
    </w:p>
    <w:p w14:paraId="5E145B76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Но прошла всё же Русь Крещение в итоге!</w:t>
      </w:r>
    </w:p>
    <w:p w14:paraId="4E059F59" w14:textId="77777777" w:rsidR="00997C88" w:rsidRPr="00997C88" w:rsidRDefault="00997C88" w:rsidP="00997C88">
      <w:pPr>
        <w:rPr>
          <w:sz w:val="22"/>
          <w:szCs w:val="22"/>
        </w:rPr>
      </w:pPr>
    </w:p>
    <w:p w14:paraId="48BEFF3C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Теперь сценарий известен, роли расписаны!</w:t>
      </w:r>
    </w:p>
    <w:p w14:paraId="62527BD5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У России нет уже другого выхода!</w:t>
      </w:r>
    </w:p>
    <w:p w14:paraId="11658ED2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Как страна, она Тьмой давно списана,</w:t>
      </w:r>
    </w:p>
    <w:p w14:paraId="0024CC1C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Русь, тем не менее, вновь стоит у Перехода!</w:t>
      </w:r>
    </w:p>
    <w:p w14:paraId="1EB6FC08" w14:textId="77777777" w:rsidR="00997C88" w:rsidRPr="00997C88" w:rsidRDefault="00997C88" w:rsidP="00997C88">
      <w:pPr>
        <w:rPr>
          <w:sz w:val="22"/>
          <w:szCs w:val="22"/>
        </w:rPr>
      </w:pPr>
    </w:p>
    <w:p w14:paraId="6CEF78AD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Власть опять перемешала карты!</w:t>
      </w:r>
    </w:p>
    <w:p w14:paraId="39F56ECC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Русь повторяет вновь Судьбу Союза!</w:t>
      </w:r>
    </w:p>
    <w:p w14:paraId="17A85BF5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Не помогут России и мантры,</w:t>
      </w:r>
    </w:p>
    <w:p w14:paraId="30DC834C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Русь, вслед за Союзом, покатилась юзом!</w:t>
      </w:r>
    </w:p>
    <w:p w14:paraId="16A5C46B" w14:textId="77777777" w:rsidR="00997C88" w:rsidRPr="00997C88" w:rsidRDefault="00997C88" w:rsidP="00997C88">
      <w:pPr>
        <w:rPr>
          <w:sz w:val="22"/>
          <w:szCs w:val="22"/>
        </w:rPr>
      </w:pPr>
    </w:p>
    <w:p w14:paraId="706CED1F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Но часть Руси продолжает следовать Богу!</w:t>
      </w:r>
    </w:p>
    <w:p w14:paraId="1DD1BD91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18 лет всё же не прошли даром!</w:t>
      </w:r>
    </w:p>
    <w:p w14:paraId="12622E88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Посыл на Любовь жизнь изменил в итоге!</w:t>
      </w:r>
    </w:p>
    <w:p w14:paraId="5B9FDC7D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Люди достигли уровня Аватара!</w:t>
      </w:r>
    </w:p>
    <w:p w14:paraId="1EDA9362" w14:textId="77777777" w:rsidR="00997C88" w:rsidRPr="00997C88" w:rsidRDefault="00997C88" w:rsidP="00997C88">
      <w:pPr>
        <w:rPr>
          <w:sz w:val="22"/>
          <w:szCs w:val="22"/>
        </w:rPr>
      </w:pPr>
    </w:p>
    <w:p w14:paraId="4254E6A0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Главное сказано, ещё в Первом томе!</w:t>
      </w:r>
    </w:p>
    <w:p w14:paraId="4E2061AA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Всё остальное – долгий диалог с Создателем!</w:t>
      </w:r>
    </w:p>
    <w:p w14:paraId="4B4F92EB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Знания помогли шагнуть уже в другое поле!</w:t>
      </w:r>
    </w:p>
    <w:p w14:paraId="46C42B3F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Ушли из этой жизни все обыватели!</w:t>
      </w:r>
    </w:p>
    <w:p w14:paraId="6EBBDC9C" w14:textId="77777777" w:rsidR="00997C88" w:rsidRPr="00997C88" w:rsidRDefault="00997C88" w:rsidP="00997C88">
      <w:pPr>
        <w:rPr>
          <w:sz w:val="22"/>
          <w:szCs w:val="22"/>
        </w:rPr>
      </w:pPr>
    </w:p>
    <w:p w14:paraId="380B4CE0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lastRenderedPageBreak/>
        <w:t>Не помогла пандемия, власть включила войну!</w:t>
      </w:r>
    </w:p>
    <w:p w14:paraId="2490FF20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Но власть Мировая уже опоздала!</w:t>
      </w:r>
    </w:p>
    <w:p w14:paraId="6998289E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Власть «родная» превратилась в беду,</w:t>
      </w:r>
    </w:p>
    <w:p w14:paraId="0D5B25DF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Власть «крещение» людей в минусе ожидала!</w:t>
      </w:r>
    </w:p>
    <w:p w14:paraId="7CC881C6" w14:textId="77777777" w:rsidR="00997C88" w:rsidRPr="00997C88" w:rsidRDefault="00997C88" w:rsidP="00997C88">
      <w:pPr>
        <w:rPr>
          <w:sz w:val="22"/>
          <w:szCs w:val="22"/>
        </w:rPr>
      </w:pPr>
    </w:p>
    <w:p w14:paraId="332777C0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Но Русь окрепла и вышла на Океаны!</w:t>
      </w:r>
    </w:p>
    <w:p w14:paraId="0C29CD1B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Посыл на Любовь – это от Тьмы очищение!</w:t>
      </w:r>
    </w:p>
    <w:p w14:paraId="3AAE3BCE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Власть придумала для Руси кандалы!</w:t>
      </w:r>
    </w:p>
    <w:p w14:paraId="4939341D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И отрицательное вокруг окружение!</w:t>
      </w:r>
    </w:p>
    <w:p w14:paraId="3291140D" w14:textId="77777777" w:rsidR="00997C88" w:rsidRPr="00997C88" w:rsidRDefault="00997C88" w:rsidP="00997C88">
      <w:pPr>
        <w:rPr>
          <w:sz w:val="22"/>
          <w:szCs w:val="22"/>
        </w:rPr>
      </w:pPr>
    </w:p>
    <w:p w14:paraId="02BB168F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Но Посыл на Любовь – это Энергия!</w:t>
      </w:r>
    </w:p>
    <w:p w14:paraId="5E5D2BA3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Люди почувствовали внутри изменение!</w:t>
      </w:r>
    </w:p>
    <w:p w14:paraId="375FF531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Люди вырвутся, наконец, из Материи!</w:t>
      </w:r>
    </w:p>
    <w:p w14:paraId="774E35A2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Произойдёт Богом Руси Крещение!</w:t>
      </w:r>
    </w:p>
    <w:p w14:paraId="0E6C8A15" w14:textId="77777777" w:rsidR="00997C88" w:rsidRPr="00997C88" w:rsidRDefault="00997C88" w:rsidP="00997C88">
      <w:pPr>
        <w:rPr>
          <w:sz w:val="22"/>
          <w:szCs w:val="22"/>
        </w:rPr>
      </w:pPr>
    </w:p>
    <w:p w14:paraId="74F9EF6A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Создатель рассказал Его планы на Русь!</w:t>
      </w:r>
    </w:p>
    <w:p w14:paraId="3362A0A8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Люди готовы принять путь Спасителя!</w:t>
      </w:r>
    </w:p>
    <w:p w14:paraId="69BA1D47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18 лет диалога с Создателем – это путь,</w:t>
      </w:r>
    </w:p>
    <w:p w14:paraId="24021B3D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Русь заслужила Мессию – Крестителя!</w:t>
      </w:r>
    </w:p>
    <w:p w14:paraId="7FDBC2F5" w14:textId="77777777" w:rsidR="00997C88" w:rsidRPr="00997C88" w:rsidRDefault="00997C88" w:rsidP="00997C88">
      <w:pPr>
        <w:rPr>
          <w:sz w:val="22"/>
          <w:szCs w:val="22"/>
        </w:rPr>
      </w:pPr>
    </w:p>
    <w:p w14:paraId="2CD31C01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Война идёт, но изменилось Пространство!</w:t>
      </w:r>
    </w:p>
    <w:p w14:paraId="39E61487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Русь через Посылы поменяла вибрацию!</w:t>
      </w:r>
    </w:p>
    <w:p w14:paraId="4AAE416E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Люди прекратили бесцельно странствовать!</w:t>
      </w:r>
    </w:p>
    <w:p w14:paraId="1A10F041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Русь – Спаситель Мира сего, есть Небес акция!</w:t>
      </w:r>
    </w:p>
    <w:p w14:paraId="16DDB88B" w14:textId="77777777" w:rsidR="00997C88" w:rsidRPr="00997C88" w:rsidRDefault="00997C88" w:rsidP="00997C88">
      <w:pPr>
        <w:rPr>
          <w:sz w:val="22"/>
          <w:szCs w:val="22"/>
        </w:rPr>
      </w:pPr>
    </w:p>
    <w:p w14:paraId="52FD788C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Война ещё продолжается по инерции!</w:t>
      </w:r>
    </w:p>
    <w:p w14:paraId="61067AB5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Но Шестая Эпоха уже на пороге!</w:t>
      </w:r>
    </w:p>
    <w:p w14:paraId="509E6884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Бог уже определил для Руси инструкцию,</w:t>
      </w:r>
    </w:p>
    <w:p w14:paraId="681C65F8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Русь теперь к Создателю в дороге!</w:t>
      </w:r>
    </w:p>
    <w:p w14:paraId="2480C904" w14:textId="77777777" w:rsidR="00997C88" w:rsidRPr="00997C88" w:rsidRDefault="00997C88" w:rsidP="00997C88">
      <w:pPr>
        <w:rPr>
          <w:sz w:val="22"/>
          <w:szCs w:val="22"/>
        </w:rPr>
      </w:pPr>
    </w:p>
    <w:p w14:paraId="7BAC63D5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 Июне Русь закончит этот маршрут!</w:t>
      </w:r>
    </w:p>
    <w:p w14:paraId="1F7EEA3A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lastRenderedPageBreak/>
        <w:t>У войны уже не остаётся сил!</w:t>
      </w:r>
    </w:p>
    <w:p w14:paraId="62EC72AF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Создатель усилит Любви редуты,</w:t>
      </w:r>
    </w:p>
    <w:p w14:paraId="23F88595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Для Победы над Тьмой уже не надо вил!</w:t>
      </w:r>
    </w:p>
    <w:p w14:paraId="10296F16" w14:textId="77777777" w:rsidR="00997C88" w:rsidRPr="00997C88" w:rsidRDefault="00997C88" w:rsidP="00997C88">
      <w:pPr>
        <w:rPr>
          <w:sz w:val="22"/>
          <w:szCs w:val="22"/>
        </w:rPr>
      </w:pPr>
    </w:p>
    <w:p w14:paraId="20975D2F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Русь поняла, что нет уже никакого времени!</w:t>
      </w:r>
    </w:p>
    <w:p w14:paraId="69DEA4C5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Доказала, на что человек способен!</w:t>
      </w:r>
    </w:p>
    <w:p w14:paraId="1D640B76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В Новой Эпохе жизнь людей-Богов не будет бременем,</w:t>
      </w:r>
    </w:p>
    <w:p w14:paraId="221864F1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Мир Планеты, наконец, будет спокоен!</w:t>
      </w:r>
    </w:p>
    <w:p w14:paraId="1CE5386F" w14:textId="77777777" w:rsidR="00997C88" w:rsidRPr="00997C88" w:rsidRDefault="00997C88" w:rsidP="00997C88">
      <w:pPr>
        <w:rPr>
          <w:sz w:val="22"/>
          <w:szCs w:val="22"/>
        </w:rPr>
      </w:pPr>
    </w:p>
    <w:p w14:paraId="20B2CDB9" w14:textId="77777777" w:rsidR="00997C88" w:rsidRPr="00997C88" w:rsidRDefault="00997C88" w:rsidP="00997C88">
      <w:pPr>
        <w:rPr>
          <w:sz w:val="22"/>
          <w:szCs w:val="22"/>
        </w:rPr>
      </w:pPr>
      <w:r w:rsidRPr="00997C88">
        <w:rPr>
          <w:sz w:val="22"/>
          <w:szCs w:val="22"/>
        </w:rPr>
        <w:t>Аминь.</w:t>
      </w:r>
    </w:p>
    <w:p w14:paraId="14BE1A68" w14:textId="068AEC0E" w:rsidR="002440C7" w:rsidRDefault="00997C88" w:rsidP="00997C88">
      <w:pPr>
        <w:rPr>
          <w:sz w:val="22"/>
          <w:szCs w:val="22"/>
          <w:lang w:val="en-US"/>
        </w:rPr>
      </w:pPr>
      <w:r w:rsidRPr="00997C88">
        <w:rPr>
          <w:sz w:val="22"/>
          <w:szCs w:val="22"/>
        </w:rPr>
        <w:t>Отец Абсолют или Высший Космический Разум!</w:t>
      </w:r>
    </w:p>
    <w:p w14:paraId="58375F84" w14:textId="77777777" w:rsidR="00EA6251" w:rsidRDefault="00EA6251" w:rsidP="00997C88">
      <w:pPr>
        <w:rPr>
          <w:sz w:val="22"/>
          <w:szCs w:val="22"/>
          <w:lang w:val="en-US"/>
        </w:rPr>
      </w:pPr>
    </w:p>
    <w:p w14:paraId="5711C8AE" w14:textId="77777777" w:rsidR="00EA6251" w:rsidRDefault="00EA6251" w:rsidP="00997C88">
      <w:pPr>
        <w:rPr>
          <w:sz w:val="22"/>
          <w:szCs w:val="22"/>
          <w:lang w:val="en-US"/>
        </w:rPr>
      </w:pPr>
    </w:p>
    <w:p w14:paraId="380BAC95" w14:textId="77777777" w:rsidR="00EA6251" w:rsidRPr="00EA6251" w:rsidRDefault="00EA6251" w:rsidP="00EA6251">
      <w:pPr>
        <w:rPr>
          <w:b/>
          <w:bCs/>
          <w:sz w:val="22"/>
          <w:szCs w:val="22"/>
        </w:rPr>
      </w:pPr>
      <w:r w:rsidRPr="00EA625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2E8B283" w14:textId="77777777" w:rsidR="00EA6251" w:rsidRPr="00EA6251" w:rsidRDefault="00EA6251" w:rsidP="00EA6251">
      <w:pPr>
        <w:rPr>
          <w:sz w:val="22"/>
          <w:szCs w:val="22"/>
        </w:rPr>
      </w:pPr>
    </w:p>
    <w:p w14:paraId="24151206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25.05.22.</w:t>
      </w:r>
    </w:p>
    <w:p w14:paraId="57614021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  <w:lang w:val="en-US"/>
        </w:rPr>
        <w:t> </w:t>
      </w:r>
    </w:p>
    <w:p w14:paraId="48E6048F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Мир меняется очень стремительно!</w:t>
      </w:r>
    </w:p>
    <w:p w14:paraId="3B49C23C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Ещё война, но Мир изменился!</w:t>
      </w:r>
    </w:p>
    <w:p w14:paraId="17AD3AEF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Новые условия дополнительно!</w:t>
      </w:r>
    </w:p>
    <w:p w14:paraId="6BBAB312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Бог за Россию вступился!</w:t>
      </w:r>
    </w:p>
    <w:p w14:paraId="7474A7FB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  <w:lang w:val="en-US"/>
        </w:rPr>
        <w:t> </w:t>
      </w:r>
    </w:p>
    <w:p w14:paraId="3A5D3E7F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Русь готовит уже Посыл последний!</w:t>
      </w:r>
    </w:p>
    <w:p w14:paraId="263360C9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Русь выходит на Океанский простор!</w:t>
      </w:r>
    </w:p>
    <w:p w14:paraId="1C14BFE9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Люди скоро этого увидят следствия!</w:t>
      </w:r>
    </w:p>
    <w:p w14:paraId="63130CA8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Или подготовленный Тьме приговор!</w:t>
      </w:r>
    </w:p>
    <w:p w14:paraId="6CD98004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  <w:lang w:val="en-US"/>
        </w:rPr>
        <w:t> </w:t>
      </w:r>
    </w:p>
    <w:p w14:paraId="6F110460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Русь прошла уже все испытания!</w:t>
      </w:r>
    </w:p>
    <w:p w14:paraId="7AE1B881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Люди приготовились принять Мир!</w:t>
      </w:r>
    </w:p>
    <w:p w14:paraId="407020C7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Русь навсегда прекратила скитания!</w:t>
      </w:r>
    </w:p>
    <w:p w14:paraId="28A64C22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Теперь Русь сама для людей – ориентир!</w:t>
      </w:r>
    </w:p>
    <w:p w14:paraId="0EC38607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  <w:lang w:val="en-US"/>
        </w:rPr>
        <w:lastRenderedPageBreak/>
        <w:t> </w:t>
      </w:r>
    </w:p>
    <w:p w14:paraId="7DF96D91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В Шестой Эпохе у Руси Новая роль!</w:t>
      </w:r>
    </w:p>
    <w:p w14:paraId="64ED4843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Надо проторить путь людей к Богу!</w:t>
      </w:r>
    </w:p>
    <w:p w14:paraId="7DFA2474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У Руси – Спасителя Мира сего Доля!</w:t>
      </w:r>
    </w:p>
    <w:p w14:paraId="0055687C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</w:rPr>
        <w:t>Русь Мир поведёт за собой в итоге!</w:t>
      </w:r>
    </w:p>
    <w:p w14:paraId="679617B7" w14:textId="77777777" w:rsidR="00EA6251" w:rsidRPr="00EA6251" w:rsidRDefault="00EA6251" w:rsidP="00EA6251">
      <w:pPr>
        <w:rPr>
          <w:sz w:val="22"/>
          <w:szCs w:val="22"/>
        </w:rPr>
      </w:pPr>
      <w:r w:rsidRPr="00EA6251">
        <w:rPr>
          <w:sz w:val="22"/>
          <w:szCs w:val="22"/>
          <w:lang w:val="en-US"/>
        </w:rPr>
        <w:t> </w:t>
      </w:r>
    </w:p>
    <w:p w14:paraId="75DC3B6F" w14:textId="0418A9F1" w:rsidR="00EA6251" w:rsidRPr="00EA6251" w:rsidRDefault="00EA6251" w:rsidP="00EA6251">
      <w:pPr>
        <w:rPr>
          <w:sz w:val="22"/>
          <w:szCs w:val="22"/>
          <w:lang w:val="en-US"/>
        </w:rPr>
      </w:pPr>
      <w:proofErr w:type="spellStart"/>
      <w:r w:rsidRPr="00EA6251">
        <w:rPr>
          <w:sz w:val="22"/>
          <w:szCs w:val="22"/>
          <w:lang w:val="en-US"/>
        </w:rPr>
        <w:t>Создатель</w:t>
      </w:r>
      <w:proofErr w:type="spellEnd"/>
    </w:p>
    <w:sectPr w:rsidR="00EA6251" w:rsidRPr="00EA6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6A"/>
    <w:rsid w:val="0007326A"/>
    <w:rsid w:val="000D4759"/>
    <w:rsid w:val="00132A88"/>
    <w:rsid w:val="002440C7"/>
    <w:rsid w:val="00997C88"/>
    <w:rsid w:val="00EA6251"/>
    <w:rsid w:val="00EF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E9142"/>
  <w15:chartTrackingRefBased/>
  <w15:docId w15:val="{3F51D6BE-0252-4F38-9E29-709E4E3C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32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32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32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32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32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32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2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32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32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32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3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2026-02-10T13:49:00Z</dcterms:created>
  <dcterms:modified xsi:type="dcterms:W3CDTF">2026-02-10T13:50:00Z</dcterms:modified>
</cp:coreProperties>
</file>