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EF94" w14:textId="77777777" w:rsidR="00266499" w:rsidRDefault="00266499" w:rsidP="00266499">
      <w:pPr>
        <w:rPr>
          <w:b/>
          <w:bCs/>
          <w:sz w:val="22"/>
          <w:szCs w:val="22"/>
          <w:lang w:val="en-US"/>
        </w:rPr>
      </w:pPr>
      <w:r w:rsidRPr="000F5FAC">
        <w:rPr>
          <w:b/>
          <w:bCs/>
          <w:sz w:val="22"/>
          <w:szCs w:val="22"/>
        </w:rPr>
        <w:t>26.05.2022 Катрен “Мировая война коснётся каждого!”</w:t>
      </w:r>
    </w:p>
    <w:p w14:paraId="1EEA2E5E" w14:textId="77777777" w:rsidR="000F5FAC" w:rsidRPr="000F5FAC" w:rsidRDefault="000F5FAC" w:rsidP="00266499">
      <w:pPr>
        <w:rPr>
          <w:b/>
          <w:bCs/>
          <w:sz w:val="22"/>
          <w:szCs w:val="22"/>
          <w:lang w:val="en-US"/>
        </w:rPr>
      </w:pPr>
    </w:p>
    <w:p w14:paraId="3CB0F25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Стоять в точке перехода – неудобное положение!</w:t>
      </w:r>
    </w:p>
    <w:p w14:paraId="6B4E74FB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В условиях рынка – каждая страна за себя!</w:t>
      </w:r>
    </w:p>
    <w:p w14:paraId="3BEABEE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Опасно любое в сторону от Бога движение!</w:t>
      </w:r>
    </w:p>
    <w:p w14:paraId="37AAE90E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Это состояние не выдерживает, даже Планета Земля!</w:t>
      </w:r>
    </w:p>
    <w:p w14:paraId="32BB93F4" w14:textId="77777777" w:rsidR="00266499" w:rsidRPr="00266499" w:rsidRDefault="00266499" w:rsidP="00266499">
      <w:pPr>
        <w:rPr>
          <w:sz w:val="22"/>
          <w:szCs w:val="22"/>
        </w:rPr>
      </w:pPr>
    </w:p>
    <w:p w14:paraId="6127D79F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Люди не понимают, чем это стояние кончится?</w:t>
      </w:r>
    </w:p>
    <w:p w14:paraId="5087E2C0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На кочке долго не устоять никому!</w:t>
      </w:r>
    </w:p>
    <w:p w14:paraId="0812C07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Катаклизм для человечества может случиться!</w:t>
      </w:r>
    </w:p>
    <w:p w14:paraId="526F1BA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Человечество проверяет свою Судьбу!</w:t>
      </w:r>
    </w:p>
    <w:p w14:paraId="0B83CD61" w14:textId="77777777" w:rsidR="00266499" w:rsidRPr="00266499" w:rsidRDefault="00266499" w:rsidP="00266499">
      <w:pPr>
        <w:rPr>
          <w:sz w:val="22"/>
          <w:szCs w:val="22"/>
        </w:rPr>
      </w:pPr>
    </w:p>
    <w:p w14:paraId="5A6AA634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Мировая власть подготовила для людей побоище!</w:t>
      </w:r>
    </w:p>
    <w:p w14:paraId="4876F9E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Поле брани – это Российская Федерация!</w:t>
      </w:r>
    </w:p>
    <w:p w14:paraId="175EB53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Для Руси теперь не найти нигде убежища,</w:t>
      </w:r>
    </w:p>
    <w:p w14:paraId="2759E634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Началась современного человечества деградация!</w:t>
      </w:r>
    </w:p>
    <w:p w14:paraId="3EE124B8" w14:textId="77777777" w:rsidR="00266499" w:rsidRPr="00266499" w:rsidRDefault="00266499" w:rsidP="00266499">
      <w:pPr>
        <w:rPr>
          <w:sz w:val="22"/>
          <w:szCs w:val="22"/>
        </w:rPr>
      </w:pPr>
    </w:p>
    <w:p w14:paraId="5E4A79C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Тьма держится от Люцифера Сценария!</w:t>
      </w:r>
    </w:p>
    <w:p w14:paraId="6A2F1724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Нужно обязательно удалить, сопротивляющуюся Россию!</w:t>
      </w:r>
    </w:p>
    <w:p w14:paraId="2B97BB56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Только у России сегодня независимая ария,</w:t>
      </w:r>
    </w:p>
    <w:p w14:paraId="76FAA45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Создатель вовремя подарил Ей Мессию!</w:t>
      </w:r>
    </w:p>
    <w:p w14:paraId="088060A0" w14:textId="77777777" w:rsidR="00266499" w:rsidRPr="00266499" w:rsidRDefault="00266499" w:rsidP="00266499">
      <w:pPr>
        <w:rPr>
          <w:sz w:val="22"/>
          <w:szCs w:val="22"/>
        </w:rPr>
      </w:pPr>
    </w:p>
    <w:p w14:paraId="40078FB3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в Духе – это естественное состояние!</w:t>
      </w:r>
    </w:p>
    <w:p w14:paraId="7D209AFE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– отличалась во все времена Единением!</w:t>
      </w:r>
    </w:p>
    <w:p w14:paraId="66E701B9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– оказывала на весь Мир влияние,</w:t>
      </w:r>
    </w:p>
    <w:p w14:paraId="473A155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Люди прислушивались к Её мнению!</w:t>
      </w:r>
    </w:p>
    <w:p w14:paraId="1A524DA1" w14:textId="77777777" w:rsidR="00266499" w:rsidRPr="00266499" w:rsidRDefault="00266499" w:rsidP="00266499">
      <w:pPr>
        <w:rPr>
          <w:sz w:val="22"/>
          <w:szCs w:val="22"/>
        </w:rPr>
      </w:pPr>
    </w:p>
    <w:p w14:paraId="6278DFD8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 xml:space="preserve">Сегодня Тьма </w:t>
      </w:r>
      <w:proofErr w:type="gramStart"/>
      <w:r w:rsidRPr="00266499">
        <w:rPr>
          <w:sz w:val="22"/>
          <w:szCs w:val="22"/>
        </w:rPr>
        <w:t>перевернула наоборот</w:t>
      </w:r>
      <w:proofErr w:type="gramEnd"/>
      <w:r w:rsidRPr="00266499">
        <w:rPr>
          <w:sz w:val="22"/>
          <w:szCs w:val="22"/>
        </w:rPr>
        <w:t xml:space="preserve"> все события!</w:t>
      </w:r>
    </w:p>
    <w:p w14:paraId="523050D0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Неожиданно, Русь начала операцию первой!</w:t>
      </w:r>
    </w:p>
    <w:p w14:paraId="22991242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всегда волновал Дух, а не быт!</w:t>
      </w:r>
    </w:p>
    <w:p w14:paraId="655E2785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Несмотря ни на что, Она Богу оставалась верной!</w:t>
      </w:r>
    </w:p>
    <w:p w14:paraId="681F0656" w14:textId="77777777" w:rsidR="00266499" w:rsidRPr="00266499" w:rsidRDefault="00266499" w:rsidP="00266499">
      <w:pPr>
        <w:rPr>
          <w:sz w:val="22"/>
          <w:szCs w:val="22"/>
        </w:rPr>
      </w:pPr>
    </w:p>
    <w:p w14:paraId="0942F619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Это Руси собственная позиция и вечное мнение!</w:t>
      </w:r>
    </w:p>
    <w:p w14:paraId="68E7E34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объединяла в себе все народы!</w:t>
      </w:r>
    </w:p>
    <w:p w14:paraId="23076F4B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После Союза изменилось Руси поведение,</w:t>
      </w:r>
    </w:p>
    <w:p w14:paraId="6F4548D0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Искусственные на Руси начались роды!</w:t>
      </w:r>
    </w:p>
    <w:p w14:paraId="50075916" w14:textId="77777777" w:rsidR="00266499" w:rsidRPr="00266499" w:rsidRDefault="00266499" w:rsidP="00266499">
      <w:pPr>
        <w:rPr>
          <w:sz w:val="22"/>
          <w:szCs w:val="22"/>
        </w:rPr>
      </w:pPr>
    </w:p>
    <w:p w14:paraId="44F16ED8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– потерялась для себя и для людей в этой войне!</w:t>
      </w:r>
    </w:p>
    <w:p w14:paraId="7D3623B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– не была никогда агрессором!</w:t>
      </w:r>
    </w:p>
    <w:p w14:paraId="2106109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– потерялась для себя вдвойне,</w:t>
      </w:r>
    </w:p>
    <w:p w14:paraId="00B7E966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– потерялась под лживым прессом!</w:t>
      </w:r>
    </w:p>
    <w:p w14:paraId="2A818E6D" w14:textId="77777777" w:rsidR="00266499" w:rsidRPr="00266499" w:rsidRDefault="00266499" w:rsidP="00266499">
      <w:pPr>
        <w:rPr>
          <w:sz w:val="22"/>
          <w:szCs w:val="22"/>
        </w:rPr>
      </w:pPr>
    </w:p>
    <w:p w14:paraId="4741B10F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– не может сама изменить ситуацию!</w:t>
      </w:r>
    </w:p>
    <w:p w14:paraId="3E325A0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Внутри страны растёт сопротивление!</w:t>
      </w:r>
    </w:p>
    <w:p w14:paraId="2CB4FBA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Война сегодня – это Духовная акция!</w:t>
      </w:r>
    </w:p>
    <w:p w14:paraId="36276DEB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Война – это властей решение!</w:t>
      </w:r>
    </w:p>
    <w:p w14:paraId="21B09CF3" w14:textId="77777777" w:rsidR="00266499" w:rsidRPr="00266499" w:rsidRDefault="00266499" w:rsidP="00266499">
      <w:pPr>
        <w:rPr>
          <w:sz w:val="22"/>
          <w:szCs w:val="22"/>
        </w:rPr>
      </w:pPr>
    </w:p>
    <w:p w14:paraId="0F81E22F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Никто из людей не понял Руси направление!</w:t>
      </w:r>
    </w:p>
    <w:p w14:paraId="04CED8A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Это мировой Тьмы Сценарий!</w:t>
      </w:r>
    </w:p>
    <w:p w14:paraId="0E594AC5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Совсем не к Богу формируется войны движение!</w:t>
      </w:r>
    </w:p>
    <w:p w14:paraId="1296167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Забыт Великой страны Пассионарий!</w:t>
      </w:r>
    </w:p>
    <w:p w14:paraId="22E8EE8F" w14:textId="77777777" w:rsidR="00266499" w:rsidRPr="00266499" w:rsidRDefault="00266499" w:rsidP="00266499">
      <w:pPr>
        <w:rPr>
          <w:sz w:val="22"/>
          <w:szCs w:val="22"/>
        </w:rPr>
      </w:pPr>
    </w:p>
    <w:p w14:paraId="5D14AC2E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опустилась на дно всех событий!</w:t>
      </w:r>
    </w:p>
    <w:p w14:paraId="7D1E3E7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Люди не видят от Руси обычной помощи!</w:t>
      </w:r>
    </w:p>
    <w:p w14:paraId="0C4E7E2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Нет больше никаких идей и Открытий!</w:t>
      </w:r>
    </w:p>
    <w:p w14:paraId="3A4B210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Куда-то пропала былая России мощь!</w:t>
      </w:r>
    </w:p>
    <w:p w14:paraId="6F3F92A3" w14:textId="77777777" w:rsidR="00266499" w:rsidRPr="00266499" w:rsidRDefault="00266499" w:rsidP="00266499">
      <w:pPr>
        <w:rPr>
          <w:sz w:val="22"/>
          <w:szCs w:val="22"/>
        </w:rPr>
      </w:pPr>
    </w:p>
    <w:p w14:paraId="74E969C7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Люди стараются, но не всё получается!</w:t>
      </w:r>
    </w:p>
    <w:p w14:paraId="398BED28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не справляется со своей задачей!</w:t>
      </w:r>
    </w:p>
    <w:p w14:paraId="4815E6BB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На войне всякое бывает случается!</w:t>
      </w:r>
    </w:p>
    <w:p w14:paraId="0B416D8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Надо уметь Тьме давать сдачу!</w:t>
      </w:r>
    </w:p>
    <w:p w14:paraId="681476FD" w14:textId="77777777" w:rsidR="00266499" w:rsidRPr="00266499" w:rsidRDefault="00266499" w:rsidP="00266499">
      <w:pPr>
        <w:rPr>
          <w:sz w:val="22"/>
          <w:szCs w:val="22"/>
        </w:rPr>
      </w:pPr>
    </w:p>
    <w:p w14:paraId="7425ADA9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lastRenderedPageBreak/>
        <w:t>Сегодня весь Мир против России!</w:t>
      </w:r>
    </w:p>
    <w:p w14:paraId="64841FDB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Это сценарий войны от Америки!</w:t>
      </w:r>
    </w:p>
    <w:p w14:paraId="3BC7115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Повторяю, Надежда сегодня лишь на Мессию,</w:t>
      </w:r>
    </w:p>
    <w:p w14:paraId="5EF01476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Америка сама сегодня в полной истерике!</w:t>
      </w:r>
    </w:p>
    <w:p w14:paraId="3B4DCA02" w14:textId="77777777" w:rsidR="00266499" w:rsidRPr="00266499" w:rsidRDefault="00266499" w:rsidP="00266499">
      <w:pPr>
        <w:rPr>
          <w:sz w:val="22"/>
          <w:szCs w:val="22"/>
        </w:rPr>
      </w:pPr>
    </w:p>
    <w:p w14:paraId="324B9215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Осталось для всего человечества всего месяц!</w:t>
      </w:r>
    </w:p>
    <w:p w14:paraId="183003E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Начнётся Великое Преображение!</w:t>
      </w:r>
    </w:p>
    <w:p w14:paraId="05135BD7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Россия для войны не плац,</w:t>
      </w:r>
    </w:p>
    <w:p w14:paraId="52B6F82F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На полях Украины утихнет сражение!</w:t>
      </w:r>
    </w:p>
    <w:p w14:paraId="505BFBF0" w14:textId="77777777" w:rsidR="00266499" w:rsidRPr="00266499" w:rsidRDefault="00266499" w:rsidP="00266499">
      <w:pPr>
        <w:rPr>
          <w:sz w:val="22"/>
          <w:szCs w:val="22"/>
        </w:rPr>
      </w:pPr>
    </w:p>
    <w:p w14:paraId="73DD105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 xml:space="preserve">Пора думать о </w:t>
      </w:r>
      <w:proofErr w:type="gramStart"/>
      <w:r w:rsidRPr="00266499">
        <w:rPr>
          <w:sz w:val="22"/>
          <w:szCs w:val="22"/>
        </w:rPr>
        <w:t>послевоенном</w:t>
      </w:r>
      <w:proofErr w:type="gramEnd"/>
      <w:r w:rsidRPr="00266499">
        <w:rPr>
          <w:sz w:val="22"/>
          <w:szCs w:val="22"/>
        </w:rPr>
        <w:t xml:space="preserve"> Завтра!</w:t>
      </w:r>
    </w:p>
    <w:p w14:paraId="02C98207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Разрушенный Мир никому не нужен!</w:t>
      </w:r>
    </w:p>
    <w:p w14:paraId="078DE98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Люди должны знать Правду,</w:t>
      </w:r>
    </w:p>
    <w:p w14:paraId="6A44FFF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Мир на Планете людьми заслужен!</w:t>
      </w:r>
    </w:p>
    <w:p w14:paraId="741BA2D8" w14:textId="77777777" w:rsidR="00266499" w:rsidRPr="00266499" w:rsidRDefault="00266499" w:rsidP="00266499">
      <w:pPr>
        <w:rPr>
          <w:sz w:val="22"/>
          <w:szCs w:val="22"/>
        </w:rPr>
      </w:pPr>
    </w:p>
    <w:p w14:paraId="6343355F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Сегодня люди на Планете встревожены!</w:t>
      </w:r>
    </w:p>
    <w:p w14:paraId="246375E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Пока бессмысленная война продолжается!</w:t>
      </w:r>
    </w:p>
    <w:p w14:paraId="16AFB49B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Небесные силы тоже разбужены!</w:t>
      </w:r>
    </w:p>
    <w:p w14:paraId="6DB057E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Всё это на здоровье людей отражается!</w:t>
      </w:r>
    </w:p>
    <w:p w14:paraId="212A1317" w14:textId="77777777" w:rsidR="00266499" w:rsidRPr="00266499" w:rsidRDefault="00266499" w:rsidP="00266499">
      <w:pPr>
        <w:rPr>
          <w:sz w:val="22"/>
          <w:szCs w:val="22"/>
        </w:rPr>
      </w:pPr>
    </w:p>
    <w:p w14:paraId="662B13B9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И не важно, в каком человек, лагере!</w:t>
      </w:r>
    </w:p>
    <w:p w14:paraId="1DA08D28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Искажение траектории коснётся всех!</w:t>
      </w:r>
    </w:p>
    <w:p w14:paraId="3353EF0E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Америку ожидают Исторические потери,</w:t>
      </w:r>
    </w:p>
    <w:p w14:paraId="3606B66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Не надо было создавать для людей помех!</w:t>
      </w:r>
    </w:p>
    <w:p w14:paraId="3A90E18A" w14:textId="77777777" w:rsidR="00266499" w:rsidRPr="00266499" w:rsidRDefault="00266499" w:rsidP="00266499">
      <w:pPr>
        <w:rPr>
          <w:sz w:val="22"/>
          <w:szCs w:val="22"/>
        </w:rPr>
      </w:pPr>
    </w:p>
    <w:p w14:paraId="63294D96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Мировая война коснётся каждого,</w:t>
      </w:r>
    </w:p>
    <w:p w14:paraId="42926742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Люди и страны не окажутся в стороне!</w:t>
      </w:r>
    </w:p>
    <w:p w14:paraId="05901ACF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Сегодня понять этот Мир очень важно!</w:t>
      </w:r>
    </w:p>
    <w:p w14:paraId="046123C9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Чтобы не оказаться у Истории в стороне!</w:t>
      </w:r>
    </w:p>
    <w:p w14:paraId="1DA68C6B" w14:textId="77777777" w:rsidR="00266499" w:rsidRPr="00266499" w:rsidRDefault="00266499" w:rsidP="00266499">
      <w:pPr>
        <w:rPr>
          <w:sz w:val="22"/>
          <w:szCs w:val="22"/>
        </w:rPr>
      </w:pPr>
    </w:p>
    <w:p w14:paraId="1965B9C4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Есть власть мировая, значит, общая!</w:t>
      </w:r>
    </w:p>
    <w:p w14:paraId="6E946652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lastRenderedPageBreak/>
        <w:t>Каждая страна получает задание!</w:t>
      </w:r>
    </w:p>
    <w:p w14:paraId="4E265AF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Над Планетой висит полосатый стяг,</w:t>
      </w:r>
    </w:p>
    <w:p w14:paraId="307D77D9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Люди в рабстве, как всем напоминание!</w:t>
      </w:r>
    </w:p>
    <w:p w14:paraId="586B94CD" w14:textId="77777777" w:rsidR="00266499" w:rsidRPr="00266499" w:rsidRDefault="00266499" w:rsidP="00266499">
      <w:pPr>
        <w:rPr>
          <w:sz w:val="22"/>
          <w:szCs w:val="22"/>
        </w:rPr>
      </w:pPr>
    </w:p>
    <w:p w14:paraId="32385590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Шестая Эпоха, не приемлет рабов!</w:t>
      </w:r>
    </w:p>
    <w:p w14:paraId="36374E07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Раб – это изгой для Создателя!</w:t>
      </w:r>
    </w:p>
    <w:p w14:paraId="02B93EC9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Мессия очистит весь Мир от оков,</w:t>
      </w:r>
    </w:p>
    <w:p w14:paraId="17AA4923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Он на Планете от Отца Основателя!</w:t>
      </w:r>
    </w:p>
    <w:p w14:paraId="7AC48C52" w14:textId="77777777" w:rsidR="00266499" w:rsidRPr="00266499" w:rsidRDefault="00266499" w:rsidP="00266499">
      <w:pPr>
        <w:rPr>
          <w:sz w:val="22"/>
          <w:szCs w:val="22"/>
        </w:rPr>
      </w:pPr>
    </w:p>
    <w:p w14:paraId="6148170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Аминь.</w:t>
      </w:r>
    </w:p>
    <w:p w14:paraId="252037F3" w14:textId="25A76CE3" w:rsidR="002440C7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Отец Абсолют или Высший Космический Разум!</w:t>
      </w:r>
    </w:p>
    <w:p w14:paraId="77E89377" w14:textId="77777777" w:rsidR="00266499" w:rsidRDefault="00266499" w:rsidP="00266499">
      <w:pPr>
        <w:rPr>
          <w:sz w:val="22"/>
          <w:szCs w:val="22"/>
          <w:lang w:val="en-US"/>
        </w:rPr>
      </w:pPr>
    </w:p>
    <w:p w14:paraId="0FE34225" w14:textId="77777777" w:rsidR="00266499" w:rsidRDefault="00266499" w:rsidP="00266499">
      <w:pPr>
        <w:rPr>
          <w:sz w:val="22"/>
          <w:szCs w:val="22"/>
          <w:lang w:val="en-US"/>
        </w:rPr>
      </w:pPr>
    </w:p>
    <w:p w14:paraId="2741FCDB" w14:textId="77777777" w:rsidR="00266499" w:rsidRPr="00266499" w:rsidRDefault="00266499" w:rsidP="00266499">
      <w:pPr>
        <w:rPr>
          <w:b/>
          <w:bCs/>
          <w:sz w:val="22"/>
          <w:szCs w:val="22"/>
        </w:rPr>
      </w:pPr>
      <w:r w:rsidRPr="0026649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98E2F88" w14:textId="77777777" w:rsidR="00266499" w:rsidRPr="00266499" w:rsidRDefault="00266499" w:rsidP="00266499">
      <w:pPr>
        <w:rPr>
          <w:sz w:val="22"/>
          <w:szCs w:val="22"/>
        </w:rPr>
      </w:pPr>
    </w:p>
    <w:p w14:paraId="4EC2434E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26.05.22.</w:t>
      </w:r>
    </w:p>
    <w:p w14:paraId="0D9CEB72" w14:textId="77777777" w:rsidR="00266499" w:rsidRPr="00266499" w:rsidRDefault="00266499" w:rsidP="00266499">
      <w:pPr>
        <w:rPr>
          <w:sz w:val="22"/>
          <w:szCs w:val="22"/>
        </w:rPr>
      </w:pPr>
    </w:p>
    <w:p w14:paraId="58011B4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Планета на острие иглы!</w:t>
      </w:r>
    </w:p>
    <w:p w14:paraId="3D813D3A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Нет уже свободы движения!</w:t>
      </w:r>
    </w:p>
    <w:p w14:paraId="2216B543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Это произвол мировой Тьмы!</w:t>
      </w:r>
    </w:p>
    <w:p w14:paraId="5C3480F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Странное людей к этому отношение!</w:t>
      </w:r>
    </w:p>
    <w:p w14:paraId="654545D8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  <w:lang w:val="en-US"/>
        </w:rPr>
        <w:t> </w:t>
      </w:r>
    </w:p>
    <w:p w14:paraId="2D956AC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Кланы сражаются, а не люди!</w:t>
      </w:r>
    </w:p>
    <w:p w14:paraId="582F1390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Люди даже не на запасном пути!</w:t>
      </w:r>
    </w:p>
    <w:p w14:paraId="210E5408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Это Квантового перехода прелюдия,</w:t>
      </w:r>
    </w:p>
    <w:p w14:paraId="3DBA6CC8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Людям от своей Судьбы не уйти!</w:t>
      </w:r>
    </w:p>
    <w:p w14:paraId="33EBFF23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  <w:lang w:val="en-US"/>
        </w:rPr>
        <w:t> </w:t>
      </w:r>
    </w:p>
    <w:p w14:paraId="7FA7AA5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подошла к повороту событий!</w:t>
      </w:r>
    </w:p>
    <w:p w14:paraId="5E3DE600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Ей предписано наступать первой!</w:t>
      </w:r>
    </w:p>
    <w:p w14:paraId="07AD8284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Но люди только говорят о быте!</w:t>
      </w:r>
    </w:p>
    <w:p w14:paraId="2674C6BD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Руси надо доказать Богу Верность!</w:t>
      </w:r>
    </w:p>
    <w:p w14:paraId="68F910C2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  <w:lang w:val="en-US"/>
        </w:rPr>
        <w:lastRenderedPageBreak/>
        <w:t> </w:t>
      </w:r>
    </w:p>
    <w:p w14:paraId="3604C2FC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Все спешат и, сегодня, очень!</w:t>
      </w:r>
    </w:p>
    <w:p w14:paraId="6FB91596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Русь шагает по Бога Сценарию!</w:t>
      </w:r>
    </w:p>
    <w:p w14:paraId="2A7E05BE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Подведёт окончательные итоги Осень!</w:t>
      </w:r>
    </w:p>
    <w:p w14:paraId="3FAF1361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</w:rPr>
        <w:t>В Июне придёт этого понимание!</w:t>
      </w:r>
    </w:p>
    <w:p w14:paraId="3A874369" w14:textId="77777777" w:rsidR="00266499" w:rsidRPr="00266499" w:rsidRDefault="00266499" w:rsidP="00266499">
      <w:pPr>
        <w:rPr>
          <w:sz w:val="22"/>
          <w:szCs w:val="22"/>
        </w:rPr>
      </w:pPr>
      <w:r w:rsidRPr="00266499">
        <w:rPr>
          <w:sz w:val="22"/>
          <w:szCs w:val="22"/>
          <w:lang w:val="en-US"/>
        </w:rPr>
        <w:t> </w:t>
      </w:r>
    </w:p>
    <w:p w14:paraId="2489886B" w14:textId="7231DE72" w:rsidR="00266499" w:rsidRPr="00266499" w:rsidRDefault="00266499" w:rsidP="00266499">
      <w:pPr>
        <w:rPr>
          <w:sz w:val="22"/>
          <w:szCs w:val="22"/>
          <w:lang w:val="en-US"/>
        </w:rPr>
      </w:pPr>
      <w:proofErr w:type="spellStart"/>
      <w:r w:rsidRPr="00266499">
        <w:rPr>
          <w:sz w:val="22"/>
          <w:szCs w:val="22"/>
          <w:lang w:val="en-US"/>
        </w:rPr>
        <w:t>Создатель</w:t>
      </w:r>
      <w:proofErr w:type="spellEnd"/>
    </w:p>
    <w:sectPr w:rsidR="00266499" w:rsidRPr="00266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87"/>
    <w:rsid w:val="000E4087"/>
    <w:rsid w:val="000F5FAC"/>
    <w:rsid w:val="00132A88"/>
    <w:rsid w:val="002440C7"/>
    <w:rsid w:val="00266499"/>
    <w:rsid w:val="00DA7DE9"/>
    <w:rsid w:val="00E3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0D0B"/>
  <w15:chartTrackingRefBased/>
  <w15:docId w15:val="{9C3D9942-4D24-451D-9B2C-8B67941B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0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0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4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4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40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4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40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4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2026-02-10T13:46:00Z</dcterms:created>
  <dcterms:modified xsi:type="dcterms:W3CDTF">2026-02-10T13:49:00Z</dcterms:modified>
</cp:coreProperties>
</file>