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E0A22" w14:textId="77777777" w:rsidR="006D0A75" w:rsidRDefault="006D0A75" w:rsidP="006D0A75">
      <w:pPr>
        <w:rPr>
          <w:b/>
          <w:bCs/>
          <w:sz w:val="22"/>
          <w:szCs w:val="22"/>
          <w:lang w:val="en-US"/>
        </w:rPr>
      </w:pPr>
      <w:r w:rsidRPr="003B3AD9">
        <w:rPr>
          <w:b/>
          <w:bCs/>
          <w:sz w:val="22"/>
          <w:szCs w:val="22"/>
        </w:rPr>
        <w:t>29.05.2022 Катрен “Ещё три шага и всем будет понятно!”</w:t>
      </w:r>
    </w:p>
    <w:p w14:paraId="5BDCA6E9" w14:textId="77777777" w:rsidR="003B3AD9" w:rsidRPr="003B3AD9" w:rsidRDefault="003B3AD9" w:rsidP="006D0A75">
      <w:pPr>
        <w:rPr>
          <w:b/>
          <w:bCs/>
          <w:sz w:val="22"/>
          <w:szCs w:val="22"/>
          <w:lang w:val="en-US"/>
        </w:rPr>
      </w:pPr>
    </w:p>
    <w:p w14:paraId="7FE795D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Пандемия мировая не получилась!</w:t>
      </w:r>
    </w:p>
    <w:p w14:paraId="726C2AA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Следующий этап – война!</w:t>
      </w:r>
    </w:p>
    <w:p w14:paraId="3AAC2DF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Война, кажется, случайно случилась!</w:t>
      </w:r>
    </w:p>
    <w:p w14:paraId="7A6B4D17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Но это вторая ступень – пока!</w:t>
      </w:r>
    </w:p>
    <w:p w14:paraId="017963B2" w14:textId="77777777" w:rsidR="006D0A75" w:rsidRPr="006D0A75" w:rsidRDefault="006D0A75" w:rsidP="006D0A75">
      <w:pPr>
        <w:rPr>
          <w:sz w:val="22"/>
          <w:szCs w:val="22"/>
        </w:rPr>
      </w:pPr>
    </w:p>
    <w:p w14:paraId="28F24C5A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Называется: не мытьем, так катанием!</w:t>
      </w:r>
    </w:p>
    <w:p w14:paraId="7267E45F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Есть план Тьмы, до миллиарда сократить Мир!</w:t>
      </w:r>
    </w:p>
    <w:p w14:paraId="16B10763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Тьма должна выполнить это задание!</w:t>
      </w:r>
    </w:p>
    <w:p w14:paraId="20752E5E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На Люцифера Тьмы ориентир!</w:t>
      </w:r>
    </w:p>
    <w:p w14:paraId="4A8097FA" w14:textId="77777777" w:rsidR="006D0A75" w:rsidRPr="006D0A75" w:rsidRDefault="006D0A75" w:rsidP="006D0A75">
      <w:pPr>
        <w:rPr>
          <w:sz w:val="22"/>
          <w:szCs w:val="22"/>
        </w:rPr>
      </w:pPr>
    </w:p>
    <w:p w14:paraId="425324C4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Война эффективнее любой пандемии!</w:t>
      </w:r>
    </w:p>
    <w:p w14:paraId="0AB64FF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Разрушенная экономика несёт голод!</w:t>
      </w:r>
    </w:p>
    <w:p w14:paraId="0F268BA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Людей ждёт разруха и эпидемия!</w:t>
      </w:r>
    </w:p>
    <w:p w14:paraId="54C74B3F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Надвигается голод и холод!</w:t>
      </w:r>
    </w:p>
    <w:p w14:paraId="7C9E8CB8" w14:textId="77777777" w:rsidR="006D0A75" w:rsidRPr="006D0A75" w:rsidRDefault="006D0A75" w:rsidP="006D0A75">
      <w:pPr>
        <w:rPr>
          <w:sz w:val="22"/>
          <w:szCs w:val="22"/>
        </w:rPr>
      </w:pPr>
    </w:p>
    <w:p w14:paraId="6989711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Планы Тьмы есть, нужна реализация!</w:t>
      </w:r>
    </w:p>
    <w:p w14:paraId="58C38DB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Власти Планеты берут управление,</w:t>
      </w:r>
    </w:p>
    <w:p w14:paraId="611F841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Будет этого населения деградация,</w:t>
      </w:r>
    </w:p>
    <w:p w14:paraId="111B101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Когда голод – нет никакого движения!</w:t>
      </w:r>
    </w:p>
    <w:p w14:paraId="564522DD" w14:textId="77777777" w:rsidR="006D0A75" w:rsidRPr="006D0A75" w:rsidRDefault="006D0A75" w:rsidP="006D0A75">
      <w:pPr>
        <w:rPr>
          <w:sz w:val="22"/>
          <w:szCs w:val="22"/>
        </w:rPr>
      </w:pPr>
    </w:p>
    <w:p w14:paraId="35575054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Тьма не спешит – люди сдадутся!</w:t>
      </w:r>
    </w:p>
    <w:p w14:paraId="71B16A6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Тьме Квантовый переход не нужен,</w:t>
      </w:r>
    </w:p>
    <w:p w14:paraId="3E4BBAA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Люди сами в рабство переберутся!</w:t>
      </w:r>
    </w:p>
    <w:p w14:paraId="7A43516E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Голод – победе Тьмы очень послужит!</w:t>
      </w:r>
    </w:p>
    <w:p w14:paraId="0397E9D7" w14:textId="77777777" w:rsidR="006D0A75" w:rsidRPr="006D0A75" w:rsidRDefault="006D0A75" w:rsidP="006D0A75">
      <w:pPr>
        <w:rPr>
          <w:sz w:val="22"/>
          <w:szCs w:val="22"/>
        </w:rPr>
      </w:pPr>
    </w:p>
    <w:p w14:paraId="75F2A0C3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Война территорий, превратилась в другую войну!</w:t>
      </w:r>
    </w:p>
    <w:p w14:paraId="780E59DD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Будут воровать продукты друг у друга!</w:t>
      </w:r>
    </w:p>
    <w:p w14:paraId="599A6B6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Голодный человек не настроен уже на Мечту,</w:t>
      </w:r>
    </w:p>
    <w:p w14:paraId="1416E22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Люди перейдут в ранг: слуги!</w:t>
      </w:r>
    </w:p>
    <w:p w14:paraId="4CEDB6B2" w14:textId="77777777" w:rsidR="006D0A75" w:rsidRPr="006D0A75" w:rsidRDefault="006D0A75" w:rsidP="006D0A75">
      <w:pPr>
        <w:rPr>
          <w:sz w:val="22"/>
          <w:szCs w:val="22"/>
        </w:rPr>
      </w:pPr>
    </w:p>
    <w:p w14:paraId="5686B90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Простая операция, но большой эффект!</w:t>
      </w:r>
    </w:p>
    <w:p w14:paraId="0975571A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Люди поддержат того, кто кормит!</w:t>
      </w:r>
    </w:p>
    <w:p w14:paraId="759B4933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Дающему хлеб, человек уже не скажет: нет!</w:t>
      </w:r>
    </w:p>
    <w:p w14:paraId="615411AD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Люди не понимают, что мировая власть их гробит!</w:t>
      </w:r>
    </w:p>
    <w:p w14:paraId="71370644" w14:textId="77777777" w:rsidR="006D0A75" w:rsidRPr="006D0A75" w:rsidRDefault="006D0A75" w:rsidP="006D0A75">
      <w:pPr>
        <w:rPr>
          <w:sz w:val="22"/>
          <w:szCs w:val="22"/>
        </w:rPr>
      </w:pPr>
    </w:p>
    <w:p w14:paraId="66F85889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Пресса кричит о победе с обеих сторон!</w:t>
      </w:r>
    </w:p>
    <w:p w14:paraId="6069671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Всё оправдано, даже убийство!</w:t>
      </w:r>
    </w:p>
    <w:p w14:paraId="46A4F01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Смерть людей – это запланированный урон,</w:t>
      </w:r>
    </w:p>
    <w:p w14:paraId="409A88AE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Для властей в этом Мире –это единство!</w:t>
      </w:r>
    </w:p>
    <w:p w14:paraId="037A4026" w14:textId="77777777" w:rsidR="006D0A75" w:rsidRPr="006D0A75" w:rsidRDefault="006D0A75" w:rsidP="006D0A75">
      <w:pPr>
        <w:rPr>
          <w:sz w:val="22"/>
          <w:szCs w:val="22"/>
        </w:rPr>
      </w:pPr>
    </w:p>
    <w:p w14:paraId="03FBA97B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Власти увели людей от Правды: запасов нет!</w:t>
      </w:r>
    </w:p>
    <w:p w14:paraId="68A1859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Их нет, но так властям надо!</w:t>
      </w:r>
    </w:p>
    <w:p w14:paraId="178EA449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Исторический для Планеты Момент!</w:t>
      </w:r>
    </w:p>
    <w:p w14:paraId="5641415C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Святая Русь для всех властей – как преграда!</w:t>
      </w:r>
    </w:p>
    <w:p w14:paraId="20755325" w14:textId="77777777" w:rsidR="006D0A75" w:rsidRPr="006D0A75" w:rsidRDefault="006D0A75" w:rsidP="006D0A75">
      <w:pPr>
        <w:rPr>
          <w:sz w:val="22"/>
          <w:szCs w:val="22"/>
        </w:rPr>
      </w:pPr>
    </w:p>
    <w:p w14:paraId="50037B6C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Власти Мира забыли совсем о Боге!</w:t>
      </w:r>
    </w:p>
    <w:p w14:paraId="30A2B4ED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Успех операции закружил головы!</w:t>
      </w:r>
    </w:p>
    <w:p w14:paraId="6D03C80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Но Шестая Эпоха будет всё равно, в итоге!</w:t>
      </w:r>
    </w:p>
    <w:p w14:paraId="451CBB62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Не будет у Тьмы многомиллиардного людей улова!</w:t>
      </w:r>
    </w:p>
    <w:p w14:paraId="7A4D8387" w14:textId="77777777" w:rsidR="006D0A75" w:rsidRPr="006D0A75" w:rsidRDefault="006D0A75" w:rsidP="006D0A75">
      <w:pPr>
        <w:rPr>
          <w:sz w:val="22"/>
          <w:szCs w:val="22"/>
        </w:rPr>
      </w:pPr>
    </w:p>
    <w:p w14:paraId="0ABBC59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Малая часть России, Богу всё же поверила!</w:t>
      </w:r>
    </w:p>
    <w:p w14:paraId="6097C29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Приняла на себя Крест Спасителя!</w:t>
      </w:r>
    </w:p>
    <w:p w14:paraId="390FFB8F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Она уже силы свои с Богом сверила,</w:t>
      </w:r>
    </w:p>
    <w:p w14:paraId="3532705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Для Руси есть уже роль: Знаний носителя!</w:t>
      </w:r>
    </w:p>
    <w:p w14:paraId="6B0CC02D" w14:textId="77777777" w:rsidR="006D0A75" w:rsidRPr="006D0A75" w:rsidRDefault="006D0A75" w:rsidP="006D0A75">
      <w:pPr>
        <w:rPr>
          <w:sz w:val="22"/>
          <w:szCs w:val="22"/>
        </w:rPr>
      </w:pPr>
    </w:p>
    <w:p w14:paraId="633560E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Планы Тьмы – победа над Богом!</w:t>
      </w:r>
    </w:p>
    <w:p w14:paraId="11D26C3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На стороне Тьмы стоит Люцифер!</w:t>
      </w:r>
    </w:p>
    <w:p w14:paraId="508D15C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Русь сегодня, оболганная в итоге,</w:t>
      </w:r>
    </w:p>
    <w:p w14:paraId="4F8835F3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Собой покажет поддержки Бога – пример!</w:t>
      </w:r>
    </w:p>
    <w:p w14:paraId="378A84E4" w14:textId="77777777" w:rsidR="006D0A75" w:rsidRPr="006D0A75" w:rsidRDefault="006D0A75" w:rsidP="006D0A75">
      <w:pPr>
        <w:rPr>
          <w:sz w:val="22"/>
          <w:szCs w:val="22"/>
        </w:rPr>
      </w:pPr>
    </w:p>
    <w:p w14:paraId="581901F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lastRenderedPageBreak/>
        <w:t>У Руси задание: понять человека!</w:t>
      </w:r>
    </w:p>
    <w:p w14:paraId="526CF9C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Человек – это Создателя есть частица,</w:t>
      </w:r>
    </w:p>
    <w:p w14:paraId="39B65494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Перед Квантовым переходом в этом веке,</w:t>
      </w:r>
    </w:p>
    <w:p w14:paraId="22D7881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Человек просто обязан очиститься!</w:t>
      </w:r>
    </w:p>
    <w:p w14:paraId="418C710F" w14:textId="77777777" w:rsidR="006D0A75" w:rsidRPr="006D0A75" w:rsidRDefault="006D0A75" w:rsidP="006D0A75">
      <w:pPr>
        <w:rPr>
          <w:sz w:val="22"/>
          <w:szCs w:val="22"/>
        </w:rPr>
      </w:pPr>
    </w:p>
    <w:p w14:paraId="43DA27B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На войне люди теряют Право Свободной Воли!</w:t>
      </w:r>
    </w:p>
    <w:p w14:paraId="23325419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Нельзя служить двум Богам сразу!</w:t>
      </w:r>
    </w:p>
    <w:p w14:paraId="5CD11AE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У людей развивается рабская доля,</w:t>
      </w:r>
    </w:p>
    <w:p w14:paraId="5D01BEE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Мировая власть разносит эту заразу!</w:t>
      </w:r>
    </w:p>
    <w:p w14:paraId="27055320" w14:textId="77777777" w:rsidR="006D0A75" w:rsidRPr="006D0A75" w:rsidRDefault="006D0A75" w:rsidP="006D0A75">
      <w:pPr>
        <w:rPr>
          <w:sz w:val="22"/>
          <w:szCs w:val="22"/>
        </w:rPr>
      </w:pPr>
    </w:p>
    <w:p w14:paraId="1252B6BD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Кто воюет, тот теряет в себе слово «Бог»!</w:t>
      </w:r>
    </w:p>
    <w:p w14:paraId="0A392869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Бог имеет Право Свободной Воли!</w:t>
      </w:r>
    </w:p>
    <w:p w14:paraId="4DCFFD04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Печален для такого человека итог,</w:t>
      </w:r>
    </w:p>
    <w:p w14:paraId="3F2A571F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Незавидная у него теперь доля!</w:t>
      </w:r>
    </w:p>
    <w:p w14:paraId="565D23D7" w14:textId="77777777" w:rsidR="006D0A75" w:rsidRPr="006D0A75" w:rsidRDefault="006D0A75" w:rsidP="006D0A75">
      <w:pPr>
        <w:rPr>
          <w:sz w:val="22"/>
          <w:szCs w:val="22"/>
        </w:rPr>
      </w:pPr>
    </w:p>
    <w:p w14:paraId="4E34D84E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Среда обитания у него, теперь только Материя!</w:t>
      </w:r>
    </w:p>
    <w:p w14:paraId="5C5B0313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Люди опущены, на последний уровень,</w:t>
      </w:r>
    </w:p>
    <w:p w14:paraId="2A91C87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Другого знака у такого человека Энергия!</w:t>
      </w:r>
    </w:p>
    <w:p w14:paraId="35C471E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Жизнь его – не Вечный Свет, а Вечная Тень!</w:t>
      </w:r>
    </w:p>
    <w:p w14:paraId="4C5230E9" w14:textId="77777777" w:rsidR="006D0A75" w:rsidRPr="006D0A75" w:rsidRDefault="006D0A75" w:rsidP="006D0A75">
      <w:pPr>
        <w:rPr>
          <w:sz w:val="22"/>
          <w:szCs w:val="22"/>
        </w:rPr>
      </w:pPr>
    </w:p>
    <w:p w14:paraId="082B48DE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Есть у Тьмы планы полного порабощения!</w:t>
      </w:r>
    </w:p>
    <w:p w14:paraId="7F97278A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Тот, кто на войне – не вернётся никогда в Мир!</w:t>
      </w:r>
    </w:p>
    <w:p w14:paraId="64D4D07E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 Эволюции нет слова: возвращение!</w:t>
      </w:r>
    </w:p>
    <w:p w14:paraId="534F594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Повторяю, Создатель для людей ориентир!</w:t>
      </w:r>
    </w:p>
    <w:p w14:paraId="261FC02C" w14:textId="77777777" w:rsidR="006D0A75" w:rsidRPr="006D0A75" w:rsidRDefault="006D0A75" w:rsidP="006D0A75">
      <w:pPr>
        <w:rPr>
          <w:sz w:val="22"/>
          <w:szCs w:val="22"/>
        </w:rPr>
      </w:pPr>
    </w:p>
    <w:p w14:paraId="2B1C1C3F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Часть Руси уже включилась в дело!</w:t>
      </w:r>
    </w:p>
    <w:p w14:paraId="7074629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Дело – это, прежде всего, Дух!</w:t>
      </w:r>
    </w:p>
    <w:p w14:paraId="3BF6520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Очищение водного Пространства – это смело,</w:t>
      </w:r>
    </w:p>
    <w:p w14:paraId="73B5D26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Значит, Великий Дух Святой Руси – не потух!</w:t>
      </w:r>
    </w:p>
    <w:p w14:paraId="21557690" w14:textId="77777777" w:rsidR="006D0A75" w:rsidRPr="006D0A75" w:rsidRDefault="006D0A75" w:rsidP="006D0A75">
      <w:pPr>
        <w:rPr>
          <w:sz w:val="22"/>
          <w:szCs w:val="22"/>
        </w:rPr>
      </w:pPr>
    </w:p>
    <w:p w14:paraId="66B22E2E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>Ещё три шага и всем будет понятно!</w:t>
      </w:r>
    </w:p>
    <w:p w14:paraId="5CA27992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lastRenderedPageBreak/>
        <w:t>Что Тьма повержена навсегда!</w:t>
      </w:r>
    </w:p>
    <w:p w14:paraId="601EAE3A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>Создатель объявит результат внятно,</w:t>
      </w:r>
    </w:p>
    <w:p w14:paraId="140EDF42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>Реализовалась Великая Бога Мечта!</w:t>
      </w:r>
    </w:p>
    <w:p w14:paraId="1997A7F1" w14:textId="77777777" w:rsidR="006D0A75" w:rsidRPr="006D0A75" w:rsidRDefault="006D0A75" w:rsidP="006D0A75">
      <w:pPr>
        <w:rPr>
          <w:b/>
          <w:bCs/>
          <w:sz w:val="22"/>
          <w:szCs w:val="22"/>
        </w:rPr>
      </w:pPr>
    </w:p>
    <w:p w14:paraId="6A128E88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>Люди пришли к Богу и готовы вместе,</w:t>
      </w:r>
    </w:p>
    <w:p w14:paraId="64F2EA45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>Изменить этот Мир до основания!</w:t>
      </w:r>
    </w:p>
    <w:p w14:paraId="5612445D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>Русь – это на Планете Святое место,</w:t>
      </w:r>
    </w:p>
    <w:p w14:paraId="15D581D3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>Где будет людей-Богов пребывание!</w:t>
      </w:r>
    </w:p>
    <w:p w14:paraId="3AE22D8E" w14:textId="77777777" w:rsidR="006D0A75" w:rsidRPr="006D0A75" w:rsidRDefault="006D0A75" w:rsidP="006D0A75">
      <w:pPr>
        <w:rPr>
          <w:sz w:val="22"/>
          <w:szCs w:val="22"/>
        </w:rPr>
      </w:pPr>
    </w:p>
    <w:p w14:paraId="11FA796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Аминь.</w:t>
      </w:r>
    </w:p>
    <w:p w14:paraId="6B17B58E" w14:textId="510F3B14" w:rsidR="002440C7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Отец Абсолют или Высший Космический Разум!</w:t>
      </w:r>
    </w:p>
    <w:p w14:paraId="74685584" w14:textId="77777777" w:rsidR="006D0A75" w:rsidRDefault="006D0A75" w:rsidP="006D0A75">
      <w:pPr>
        <w:rPr>
          <w:sz w:val="22"/>
          <w:szCs w:val="22"/>
          <w:lang w:val="en-US"/>
        </w:rPr>
      </w:pPr>
    </w:p>
    <w:p w14:paraId="2C400ABB" w14:textId="77777777" w:rsidR="006D0A75" w:rsidRDefault="006D0A75" w:rsidP="006D0A75">
      <w:pPr>
        <w:rPr>
          <w:sz w:val="22"/>
          <w:szCs w:val="22"/>
          <w:lang w:val="en-US"/>
        </w:rPr>
      </w:pPr>
    </w:p>
    <w:p w14:paraId="78B7E72E" w14:textId="77777777" w:rsidR="006D0A75" w:rsidRPr="006D0A75" w:rsidRDefault="006D0A75" w:rsidP="006D0A75">
      <w:pPr>
        <w:rPr>
          <w:b/>
          <w:bCs/>
          <w:sz w:val="22"/>
          <w:szCs w:val="22"/>
        </w:rPr>
      </w:pPr>
      <w:r w:rsidRPr="006D0A75">
        <w:rPr>
          <w:b/>
          <w:bCs/>
          <w:sz w:val="22"/>
          <w:szCs w:val="22"/>
        </w:rPr>
        <w:t xml:space="preserve">Откровения или реакция Создателя на современность </w:t>
      </w:r>
    </w:p>
    <w:p w14:paraId="422CBF94" w14:textId="77777777" w:rsidR="006D0A75" w:rsidRPr="006D0A75" w:rsidRDefault="006D0A75" w:rsidP="006D0A75">
      <w:pPr>
        <w:rPr>
          <w:sz w:val="22"/>
          <w:szCs w:val="22"/>
        </w:rPr>
      </w:pPr>
    </w:p>
    <w:p w14:paraId="49BE71F3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29.05.22.</w:t>
      </w:r>
    </w:p>
    <w:p w14:paraId="2A26414F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  <w:lang w:val="en-US"/>
        </w:rPr>
        <w:t> </w:t>
      </w:r>
    </w:p>
    <w:p w14:paraId="18A438DC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Сегодня война и пандемия – вместе!</w:t>
      </w:r>
    </w:p>
    <w:p w14:paraId="6F261C7F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Голод – это третья стадия!</w:t>
      </w:r>
    </w:p>
    <w:p w14:paraId="2420266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Русь выбрана Историческим местом,</w:t>
      </w:r>
    </w:p>
    <w:p w14:paraId="006E1769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Тьмой проиграна - эта партия!</w:t>
      </w:r>
    </w:p>
    <w:p w14:paraId="1A84D064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  <w:lang w:val="en-US"/>
        </w:rPr>
        <w:t> </w:t>
      </w:r>
    </w:p>
    <w:p w14:paraId="743B5D79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Часть Руси приняла сторону Бога!</w:t>
      </w:r>
    </w:p>
    <w:p w14:paraId="247DEBCC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И приняла Крест Спасителя!</w:t>
      </w:r>
    </w:p>
    <w:p w14:paraId="0DCBC482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Сознание своё перестроила в итоге,</w:t>
      </w:r>
    </w:p>
    <w:p w14:paraId="5D3E6912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Монархии «Святая Русь» – она Учредитель!</w:t>
      </w:r>
    </w:p>
    <w:p w14:paraId="3E51BA12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  <w:lang w:val="en-US"/>
        </w:rPr>
        <w:t> </w:t>
      </w:r>
    </w:p>
    <w:p w14:paraId="605C18E8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Власти не могут стоять против Бога!</w:t>
      </w:r>
    </w:p>
    <w:p w14:paraId="48346A5A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Воюющий теряет Право Свободной Воли!</w:t>
      </w:r>
    </w:p>
    <w:p w14:paraId="1DE0D20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Изменились, принципиально, людей потоки,</w:t>
      </w:r>
    </w:p>
    <w:p w14:paraId="54E5BCB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Нет несчастнее раба доли!</w:t>
      </w:r>
    </w:p>
    <w:p w14:paraId="0C84B8F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  <w:lang w:val="en-US"/>
        </w:rPr>
        <w:lastRenderedPageBreak/>
        <w:t> </w:t>
      </w:r>
    </w:p>
    <w:p w14:paraId="5AB83CA2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Русь уже прошлась по Планете!</w:t>
      </w:r>
    </w:p>
    <w:p w14:paraId="68FB0471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Океаны теперь несут равноправие!</w:t>
      </w:r>
    </w:p>
    <w:p w14:paraId="00E64AFB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Люди закопают топоры и монеты!</w:t>
      </w:r>
    </w:p>
    <w:p w14:paraId="1DD73030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 xml:space="preserve">Проявится Новое совсем </w:t>
      </w:r>
      <w:proofErr w:type="spellStart"/>
      <w:r w:rsidRPr="006D0A75">
        <w:rPr>
          <w:sz w:val="22"/>
          <w:szCs w:val="22"/>
        </w:rPr>
        <w:t>ПравоСлавие</w:t>
      </w:r>
      <w:proofErr w:type="spellEnd"/>
      <w:r w:rsidRPr="006D0A75">
        <w:rPr>
          <w:sz w:val="22"/>
          <w:szCs w:val="22"/>
        </w:rPr>
        <w:t>!</w:t>
      </w:r>
    </w:p>
    <w:p w14:paraId="63607355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  <w:lang w:val="en-US"/>
        </w:rPr>
        <w:t> </w:t>
      </w:r>
    </w:p>
    <w:p w14:paraId="06357DAE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Вера одному Богу – аргументация!</w:t>
      </w:r>
    </w:p>
    <w:p w14:paraId="4D232652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Это - Святость Великой страны!</w:t>
      </w:r>
    </w:p>
    <w:p w14:paraId="5881F4C6" w14:textId="77777777" w:rsidR="006D0A75" w:rsidRPr="006D0A75" w:rsidRDefault="006D0A75" w:rsidP="006D0A75">
      <w:pPr>
        <w:rPr>
          <w:sz w:val="22"/>
          <w:szCs w:val="22"/>
        </w:rPr>
      </w:pPr>
      <w:r w:rsidRPr="006D0A75">
        <w:rPr>
          <w:sz w:val="22"/>
          <w:szCs w:val="22"/>
        </w:rPr>
        <w:t>Теперь Вече Народа, а не администрация!</w:t>
      </w:r>
    </w:p>
    <w:p w14:paraId="0C9839BB" w14:textId="77777777" w:rsidR="006D0A75" w:rsidRPr="006D0A75" w:rsidRDefault="006D0A75" w:rsidP="006D0A75">
      <w:pPr>
        <w:rPr>
          <w:sz w:val="22"/>
          <w:szCs w:val="22"/>
          <w:lang w:val="en-US"/>
        </w:rPr>
      </w:pPr>
      <w:proofErr w:type="spellStart"/>
      <w:r w:rsidRPr="006D0A75">
        <w:rPr>
          <w:sz w:val="22"/>
          <w:szCs w:val="22"/>
          <w:lang w:val="en-US"/>
        </w:rPr>
        <w:t>Залечит</w:t>
      </w:r>
      <w:proofErr w:type="spellEnd"/>
      <w:r w:rsidRPr="006D0A75">
        <w:rPr>
          <w:sz w:val="22"/>
          <w:szCs w:val="22"/>
          <w:lang w:val="en-US"/>
        </w:rPr>
        <w:t xml:space="preserve"> </w:t>
      </w:r>
      <w:proofErr w:type="spellStart"/>
      <w:r w:rsidRPr="006D0A75">
        <w:rPr>
          <w:sz w:val="22"/>
          <w:szCs w:val="22"/>
          <w:lang w:val="en-US"/>
        </w:rPr>
        <w:t>раны</w:t>
      </w:r>
      <w:proofErr w:type="spellEnd"/>
      <w:r w:rsidRPr="006D0A75">
        <w:rPr>
          <w:sz w:val="22"/>
          <w:szCs w:val="22"/>
          <w:lang w:val="en-US"/>
        </w:rPr>
        <w:t xml:space="preserve"> </w:t>
      </w:r>
      <w:proofErr w:type="spellStart"/>
      <w:r w:rsidRPr="006D0A75">
        <w:rPr>
          <w:sz w:val="22"/>
          <w:szCs w:val="22"/>
          <w:lang w:val="en-US"/>
        </w:rPr>
        <w:t>любой</w:t>
      </w:r>
      <w:proofErr w:type="spellEnd"/>
      <w:r w:rsidRPr="006D0A75">
        <w:rPr>
          <w:sz w:val="22"/>
          <w:szCs w:val="22"/>
          <w:lang w:val="en-US"/>
        </w:rPr>
        <w:t xml:space="preserve"> </w:t>
      </w:r>
      <w:proofErr w:type="spellStart"/>
      <w:r w:rsidRPr="006D0A75">
        <w:rPr>
          <w:sz w:val="22"/>
          <w:szCs w:val="22"/>
          <w:lang w:val="en-US"/>
        </w:rPr>
        <w:t>земли</w:t>
      </w:r>
      <w:proofErr w:type="spellEnd"/>
      <w:r w:rsidRPr="006D0A75">
        <w:rPr>
          <w:sz w:val="22"/>
          <w:szCs w:val="22"/>
          <w:lang w:val="en-US"/>
        </w:rPr>
        <w:t>!</w:t>
      </w:r>
    </w:p>
    <w:p w14:paraId="46EB80B1" w14:textId="77777777" w:rsidR="006D0A75" w:rsidRPr="006D0A75" w:rsidRDefault="006D0A75" w:rsidP="006D0A75">
      <w:pPr>
        <w:rPr>
          <w:sz w:val="22"/>
          <w:szCs w:val="22"/>
          <w:lang w:val="en-US"/>
        </w:rPr>
      </w:pPr>
      <w:r w:rsidRPr="006D0A75">
        <w:rPr>
          <w:sz w:val="22"/>
          <w:szCs w:val="22"/>
          <w:lang w:val="en-US"/>
        </w:rPr>
        <w:t> </w:t>
      </w:r>
    </w:p>
    <w:p w14:paraId="01AE29CF" w14:textId="53B4E443" w:rsidR="006D0A75" w:rsidRPr="006D0A75" w:rsidRDefault="006D0A75" w:rsidP="006D0A75">
      <w:pPr>
        <w:rPr>
          <w:sz w:val="22"/>
          <w:szCs w:val="22"/>
          <w:lang w:val="en-US"/>
        </w:rPr>
      </w:pPr>
      <w:proofErr w:type="spellStart"/>
      <w:r w:rsidRPr="006D0A75">
        <w:rPr>
          <w:sz w:val="22"/>
          <w:szCs w:val="22"/>
          <w:lang w:val="en-US"/>
        </w:rPr>
        <w:t>Создатель</w:t>
      </w:r>
      <w:proofErr w:type="spellEnd"/>
    </w:p>
    <w:sectPr w:rsidR="006D0A75" w:rsidRPr="006D0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36"/>
    <w:rsid w:val="00132A88"/>
    <w:rsid w:val="002440C7"/>
    <w:rsid w:val="00382737"/>
    <w:rsid w:val="003B3AD9"/>
    <w:rsid w:val="006D0A75"/>
    <w:rsid w:val="009C2B36"/>
    <w:rsid w:val="00E4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5AFC"/>
  <w15:chartTrackingRefBased/>
  <w15:docId w15:val="{FA27651A-A78A-4979-9E36-225B525D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B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B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B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B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B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B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B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B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B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B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2026-02-10T13:40:00Z</dcterms:created>
  <dcterms:modified xsi:type="dcterms:W3CDTF">2026-02-10T13:42:00Z</dcterms:modified>
</cp:coreProperties>
</file>