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073A" w14:textId="77777777" w:rsidR="00AE371E" w:rsidRDefault="00AE371E" w:rsidP="00AE371E">
      <w:pPr>
        <w:rPr>
          <w:b/>
          <w:bCs/>
          <w:sz w:val="22"/>
          <w:szCs w:val="22"/>
          <w:lang w:val="en-US"/>
        </w:rPr>
      </w:pPr>
      <w:r w:rsidRPr="001A66DF">
        <w:rPr>
          <w:b/>
          <w:bCs/>
          <w:sz w:val="22"/>
          <w:szCs w:val="22"/>
        </w:rPr>
        <w:t>31.05.2022 Катрен “Вы, люди-Боги от Рождения и нет преград!”</w:t>
      </w:r>
    </w:p>
    <w:p w14:paraId="01DE2C8D" w14:textId="77777777" w:rsidR="001A66DF" w:rsidRPr="001A66DF" w:rsidRDefault="001A66DF" w:rsidP="00AE371E">
      <w:pPr>
        <w:rPr>
          <w:b/>
          <w:bCs/>
          <w:sz w:val="22"/>
          <w:szCs w:val="22"/>
          <w:lang w:val="en-US"/>
        </w:rPr>
      </w:pPr>
    </w:p>
    <w:p w14:paraId="20260E58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Пора разобраться теперь в ситуации!</w:t>
      </w:r>
    </w:p>
    <w:p w14:paraId="6F010A6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Вещи надо называть своим именем!</w:t>
      </w:r>
    </w:p>
    <w:p w14:paraId="15F7FEDC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Сегодня на Украине война, а не акция,</w:t>
      </w:r>
    </w:p>
    <w:p w14:paraId="65F90CA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Народ на Украине, уже не Народ, а племя!</w:t>
      </w:r>
    </w:p>
    <w:p w14:paraId="1E67F8A7" w14:textId="77777777" w:rsidR="00AE371E" w:rsidRPr="00AE371E" w:rsidRDefault="00AE371E" w:rsidP="00AE371E">
      <w:pPr>
        <w:rPr>
          <w:sz w:val="22"/>
          <w:szCs w:val="22"/>
        </w:rPr>
      </w:pPr>
    </w:p>
    <w:p w14:paraId="15BAF42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Война искусственная на одном месте!</w:t>
      </w:r>
    </w:p>
    <w:p w14:paraId="4035AC6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Это – спектакль для простых людей!</w:t>
      </w:r>
    </w:p>
    <w:p w14:paraId="6623A74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Война властей против всех людей вместе!</w:t>
      </w:r>
    </w:p>
    <w:p w14:paraId="00D57A62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Столкновение людей без всяких идей!</w:t>
      </w:r>
    </w:p>
    <w:p w14:paraId="18C4B36E" w14:textId="77777777" w:rsidR="00AE371E" w:rsidRPr="00AE371E" w:rsidRDefault="00AE371E" w:rsidP="00AE371E">
      <w:pPr>
        <w:rPr>
          <w:sz w:val="22"/>
          <w:szCs w:val="22"/>
        </w:rPr>
      </w:pPr>
    </w:p>
    <w:p w14:paraId="4D2454C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Тот, кого послали на смерть власти!</w:t>
      </w:r>
    </w:p>
    <w:p w14:paraId="05D56F7D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Останется для Бога навечно живым!</w:t>
      </w:r>
    </w:p>
    <w:p w14:paraId="6822BCB7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 Украине накопилось много мрази,</w:t>
      </w:r>
    </w:p>
    <w:p w14:paraId="17AE9C1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Тот, кто издевался не будет простим!</w:t>
      </w:r>
    </w:p>
    <w:p w14:paraId="20A5D4A7" w14:textId="77777777" w:rsidR="00AE371E" w:rsidRPr="00AE371E" w:rsidRDefault="00AE371E" w:rsidP="00AE371E">
      <w:pPr>
        <w:rPr>
          <w:sz w:val="22"/>
          <w:szCs w:val="22"/>
        </w:rPr>
      </w:pPr>
    </w:p>
    <w:p w14:paraId="14DBBF0C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Издевательство забыть невозможно,</w:t>
      </w:r>
    </w:p>
    <w:p w14:paraId="4D3CE19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Как и пожар в Одессе!</w:t>
      </w:r>
    </w:p>
    <w:p w14:paraId="33A61F9D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Забыть такое очень сложно!</w:t>
      </w:r>
    </w:p>
    <w:p w14:paraId="07179CC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Украинская молодёжь в Душе с бесом!</w:t>
      </w:r>
    </w:p>
    <w:p w14:paraId="2FE58656" w14:textId="77777777" w:rsidR="00AE371E" w:rsidRPr="00AE371E" w:rsidRDefault="00AE371E" w:rsidP="00AE371E">
      <w:pPr>
        <w:rPr>
          <w:sz w:val="22"/>
          <w:szCs w:val="22"/>
        </w:rPr>
      </w:pPr>
    </w:p>
    <w:p w14:paraId="135F4C24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Надо было решать всё раньше!</w:t>
      </w:r>
    </w:p>
    <w:p w14:paraId="49F8ABB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Давно говорил, что думать надо!</w:t>
      </w:r>
    </w:p>
    <w:p w14:paraId="63E04C84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Надо видеть события не под носом, а дальше!</w:t>
      </w:r>
    </w:p>
    <w:p w14:paraId="2EE45745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Гордыня всегда для человека преграда!</w:t>
      </w:r>
    </w:p>
    <w:p w14:paraId="08F4BA73" w14:textId="77777777" w:rsidR="00AE371E" w:rsidRPr="00AE371E" w:rsidRDefault="00AE371E" w:rsidP="00AE371E">
      <w:pPr>
        <w:rPr>
          <w:sz w:val="22"/>
          <w:szCs w:val="22"/>
        </w:rPr>
      </w:pPr>
    </w:p>
    <w:p w14:paraId="2FA1931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Когда за тобой Народ – это ответственность!</w:t>
      </w:r>
    </w:p>
    <w:p w14:paraId="64948D81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Личные интересы – это ничто!</w:t>
      </w:r>
    </w:p>
    <w:p w14:paraId="320577E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Есть ещё слово по жизни: преемственность!</w:t>
      </w:r>
    </w:p>
    <w:p w14:paraId="16D51A22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У российской власти не было ничего!</w:t>
      </w:r>
    </w:p>
    <w:p w14:paraId="08583597" w14:textId="77777777" w:rsidR="00AE371E" w:rsidRPr="00AE371E" w:rsidRDefault="00AE371E" w:rsidP="00AE371E">
      <w:pPr>
        <w:rPr>
          <w:sz w:val="22"/>
          <w:szCs w:val="22"/>
        </w:rPr>
      </w:pPr>
    </w:p>
    <w:p w14:paraId="3B0C8DE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Власть меняется, но Народ остаётся!</w:t>
      </w:r>
    </w:p>
    <w:p w14:paraId="6BAD1C5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Всё поменялось, а Народ молчит!</w:t>
      </w:r>
    </w:p>
    <w:p w14:paraId="6B259A6F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 xml:space="preserve">Народу, </w:t>
      </w:r>
      <w:proofErr w:type="gramStart"/>
      <w:r w:rsidRPr="00AE371E">
        <w:rPr>
          <w:sz w:val="22"/>
          <w:szCs w:val="22"/>
        </w:rPr>
        <w:t>как всегда</w:t>
      </w:r>
      <w:proofErr w:type="gramEnd"/>
      <w:r w:rsidRPr="00AE371E">
        <w:rPr>
          <w:sz w:val="22"/>
          <w:szCs w:val="22"/>
        </w:rPr>
        <w:t xml:space="preserve"> достаётся!</w:t>
      </w:r>
    </w:p>
    <w:p w14:paraId="1CA28A57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Время – Вечный лекарь, сегодня не лечит!</w:t>
      </w:r>
    </w:p>
    <w:p w14:paraId="22A1E261" w14:textId="77777777" w:rsidR="00AE371E" w:rsidRPr="00AE371E" w:rsidRDefault="00AE371E" w:rsidP="00AE371E">
      <w:pPr>
        <w:rPr>
          <w:sz w:val="22"/>
          <w:szCs w:val="22"/>
        </w:rPr>
      </w:pPr>
    </w:p>
    <w:p w14:paraId="3776749C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Но лечить надо Душу, совсем не тело!</w:t>
      </w:r>
    </w:p>
    <w:p w14:paraId="5664688D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Скоро начнётся Преображение!</w:t>
      </w:r>
    </w:p>
    <w:p w14:paraId="650BC7E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Людей ждёт уже Небесное дело!</w:t>
      </w:r>
    </w:p>
    <w:p w14:paraId="1001E615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Пока, продолжается людей истребление!</w:t>
      </w:r>
    </w:p>
    <w:p w14:paraId="33E46755" w14:textId="77777777" w:rsidR="00AE371E" w:rsidRPr="00AE371E" w:rsidRDefault="00AE371E" w:rsidP="00AE371E">
      <w:pPr>
        <w:rPr>
          <w:sz w:val="22"/>
          <w:szCs w:val="22"/>
        </w:rPr>
      </w:pPr>
    </w:p>
    <w:p w14:paraId="5C5CE817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Пандемия + война – это набор Тьмы!</w:t>
      </w:r>
    </w:p>
    <w:p w14:paraId="7340ADBE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Ускоренное теперь людей истребление!</w:t>
      </w:r>
    </w:p>
    <w:p w14:paraId="135647BD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Голод людей – это пища войны!</w:t>
      </w:r>
    </w:p>
    <w:p w14:paraId="700ADEEC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Бог вынужден взять на себя управление!</w:t>
      </w:r>
    </w:p>
    <w:p w14:paraId="6C16E597" w14:textId="77777777" w:rsidR="00AE371E" w:rsidRPr="00AE371E" w:rsidRDefault="00AE371E" w:rsidP="00AE371E">
      <w:pPr>
        <w:rPr>
          <w:sz w:val="22"/>
          <w:szCs w:val="22"/>
        </w:rPr>
      </w:pPr>
    </w:p>
    <w:p w14:paraId="4572B46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Эта война может быть на десятилетия!</w:t>
      </w:r>
    </w:p>
    <w:p w14:paraId="5C7F0E68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Результат этой войны – миллиарды!</w:t>
      </w:r>
    </w:p>
    <w:p w14:paraId="1158A0D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Если Бог не включится, продолжится истребление,</w:t>
      </w:r>
    </w:p>
    <w:p w14:paraId="101E677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Кому-то приснились Наполеона кокарды!</w:t>
      </w:r>
    </w:p>
    <w:p w14:paraId="79750005" w14:textId="77777777" w:rsidR="00AE371E" w:rsidRPr="00AE371E" w:rsidRDefault="00AE371E" w:rsidP="00AE371E">
      <w:pPr>
        <w:rPr>
          <w:sz w:val="22"/>
          <w:szCs w:val="22"/>
        </w:rPr>
      </w:pPr>
    </w:p>
    <w:p w14:paraId="188EC950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Забыли про Бога – Он скоро напомнит!</w:t>
      </w:r>
    </w:p>
    <w:p w14:paraId="38CDC187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Вместо власти на Руси придёт Управление!</w:t>
      </w:r>
    </w:p>
    <w:p w14:paraId="48862C1D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Бог присутствие своё на Планете усилит!</w:t>
      </w:r>
    </w:p>
    <w:p w14:paraId="5E5726BB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Бог, Пророк и Народ – это Главное уравнение!</w:t>
      </w:r>
    </w:p>
    <w:p w14:paraId="5075B7BD" w14:textId="77777777" w:rsidR="00AE371E" w:rsidRPr="00AE371E" w:rsidRDefault="00AE371E" w:rsidP="00AE371E">
      <w:pPr>
        <w:rPr>
          <w:sz w:val="22"/>
          <w:szCs w:val="22"/>
        </w:rPr>
      </w:pPr>
    </w:p>
    <w:p w14:paraId="4F16A567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Бог уже не говорит о власти!</w:t>
      </w:r>
    </w:p>
    <w:p w14:paraId="32D42EC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Не нужна общая на Планете власть!</w:t>
      </w:r>
    </w:p>
    <w:p w14:paraId="1113FB7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Пока власти ещё собрались в одном месте,</w:t>
      </w:r>
    </w:p>
    <w:p w14:paraId="46A1BB6C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Руководит Планетой Тьмы страсть!</w:t>
      </w:r>
    </w:p>
    <w:p w14:paraId="459FFFDE" w14:textId="77777777" w:rsidR="00AE371E" w:rsidRPr="00AE371E" w:rsidRDefault="00AE371E" w:rsidP="00AE371E">
      <w:pPr>
        <w:rPr>
          <w:sz w:val="22"/>
          <w:szCs w:val="22"/>
        </w:rPr>
      </w:pPr>
    </w:p>
    <w:p w14:paraId="2627B52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lastRenderedPageBreak/>
        <w:t>Человечество разделено на Добро и Зло!</w:t>
      </w:r>
    </w:p>
    <w:p w14:paraId="5C5C5F6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Власть – это представительство Минуса!</w:t>
      </w:r>
    </w:p>
    <w:p w14:paraId="5EC5810F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Добра на Планете больше, но у руля Зло!</w:t>
      </w:r>
    </w:p>
    <w:p w14:paraId="59F4F995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Надо к руководству Планетой добавить Плюса!</w:t>
      </w:r>
    </w:p>
    <w:p w14:paraId="2617C0DE" w14:textId="77777777" w:rsidR="00AE371E" w:rsidRPr="00AE371E" w:rsidRDefault="00AE371E" w:rsidP="00AE371E">
      <w:pPr>
        <w:rPr>
          <w:sz w:val="22"/>
          <w:szCs w:val="22"/>
        </w:rPr>
      </w:pPr>
    </w:p>
    <w:p w14:paraId="784EC22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Запутанная ситуация для всех людей!</w:t>
      </w:r>
    </w:p>
    <w:p w14:paraId="007BA3F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НАТО в полном составе против Руси!</w:t>
      </w:r>
    </w:p>
    <w:p w14:paraId="224E2B5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Без «покрывала» скоро всем будет видней,</w:t>
      </w:r>
    </w:p>
    <w:p w14:paraId="2BE1CF6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Что это спектакль против Руси в Руси!</w:t>
      </w:r>
    </w:p>
    <w:p w14:paraId="10DE47C6" w14:textId="77777777" w:rsidR="00AE371E" w:rsidRPr="00AE371E" w:rsidRDefault="00AE371E" w:rsidP="00AE371E">
      <w:pPr>
        <w:rPr>
          <w:sz w:val="22"/>
          <w:szCs w:val="22"/>
        </w:rPr>
      </w:pPr>
    </w:p>
    <w:p w14:paraId="3A742C3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Тьма создала команду «против»,</w:t>
      </w:r>
    </w:p>
    <w:p w14:paraId="15D2164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Против России встал весь Мир,</w:t>
      </w:r>
    </w:p>
    <w:p w14:paraId="37ADC2E4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 самом деле – это единый мотив,</w:t>
      </w:r>
    </w:p>
    <w:p w14:paraId="201A6C8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Рынок старается вновь поделить Мир!</w:t>
      </w:r>
    </w:p>
    <w:p w14:paraId="30C29717" w14:textId="77777777" w:rsidR="00AE371E" w:rsidRPr="00AE371E" w:rsidRDefault="00AE371E" w:rsidP="00AE371E">
      <w:pPr>
        <w:rPr>
          <w:sz w:val="22"/>
          <w:szCs w:val="22"/>
        </w:rPr>
      </w:pPr>
    </w:p>
    <w:p w14:paraId="342B269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Свои, предали Русь и продали оптом!</w:t>
      </w:r>
    </w:p>
    <w:p w14:paraId="76747BD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После победы Русь будут делить!</w:t>
      </w:r>
    </w:p>
    <w:p w14:paraId="6DC0EE01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Объяснят рыночную идеологию потом!</w:t>
      </w:r>
    </w:p>
    <w:p w14:paraId="1D778E08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Управлению Миром в одном месте быть!</w:t>
      </w:r>
    </w:p>
    <w:p w14:paraId="0E909184" w14:textId="77777777" w:rsidR="00AE371E" w:rsidRPr="00AE371E" w:rsidRDefault="00AE371E" w:rsidP="00AE371E">
      <w:pPr>
        <w:rPr>
          <w:sz w:val="22"/>
          <w:szCs w:val="22"/>
        </w:rPr>
      </w:pPr>
    </w:p>
    <w:p w14:paraId="5B2B28CD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Только, все люди позабыли о Боге!</w:t>
      </w:r>
    </w:p>
    <w:p w14:paraId="21C934FD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По Сценарию Бога: все люди – Боги!</w:t>
      </w:r>
    </w:p>
    <w:p w14:paraId="3F0292B2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Шестая Эпоха всё равно будет в Итоге!</w:t>
      </w:r>
    </w:p>
    <w:p w14:paraId="60C286C3" w14:textId="77777777" w:rsidR="00AE371E" w:rsidRPr="001A66DF" w:rsidRDefault="00AE371E" w:rsidP="00AE371E">
      <w:pPr>
        <w:rPr>
          <w:b/>
          <w:bCs/>
          <w:sz w:val="22"/>
          <w:szCs w:val="22"/>
        </w:rPr>
      </w:pPr>
      <w:r w:rsidRPr="001A66DF">
        <w:rPr>
          <w:b/>
          <w:bCs/>
          <w:sz w:val="22"/>
          <w:szCs w:val="22"/>
        </w:rPr>
        <w:t>От людей сегодня зависят лишь сроки!</w:t>
      </w:r>
    </w:p>
    <w:p w14:paraId="21B8C75A" w14:textId="77777777" w:rsidR="00AE371E" w:rsidRPr="00AE371E" w:rsidRDefault="00AE371E" w:rsidP="00AE371E">
      <w:pPr>
        <w:rPr>
          <w:sz w:val="22"/>
          <w:szCs w:val="22"/>
        </w:rPr>
      </w:pPr>
    </w:p>
    <w:p w14:paraId="48C4795F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Люди боятся себя проявить Богами!</w:t>
      </w:r>
    </w:p>
    <w:p w14:paraId="34711BC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Люди боятся и за свою жизнь!</w:t>
      </w:r>
    </w:p>
    <w:p w14:paraId="7242D10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Приходится бить людей батогами,</w:t>
      </w:r>
    </w:p>
    <w:p w14:paraId="085A7E9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Чтобы напомнить, как надо жить!</w:t>
      </w:r>
    </w:p>
    <w:p w14:paraId="12B760C4" w14:textId="77777777" w:rsidR="00AE371E" w:rsidRPr="00AE371E" w:rsidRDefault="00AE371E" w:rsidP="00AE371E">
      <w:pPr>
        <w:rPr>
          <w:sz w:val="22"/>
          <w:szCs w:val="22"/>
        </w:rPr>
      </w:pPr>
    </w:p>
    <w:p w14:paraId="200806FD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Вы, люди-Боги от Рождения и нет преград!</w:t>
      </w:r>
    </w:p>
    <w:p w14:paraId="6F00CBD5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lastRenderedPageBreak/>
        <w:t>Богу на Планете бояться некого!</w:t>
      </w:r>
    </w:p>
    <w:p w14:paraId="0C98A5DD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 этой войне за Бога – Вечная жизнь в награду!</w:t>
      </w:r>
    </w:p>
    <w:p w14:paraId="571FCFF2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На стороне Бога можно добиться всего!</w:t>
      </w:r>
    </w:p>
    <w:p w14:paraId="7A796DBF" w14:textId="77777777" w:rsidR="00AE371E" w:rsidRPr="00AE371E" w:rsidRDefault="00AE371E" w:rsidP="00AE371E">
      <w:pPr>
        <w:rPr>
          <w:sz w:val="22"/>
          <w:szCs w:val="22"/>
        </w:rPr>
      </w:pPr>
    </w:p>
    <w:p w14:paraId="1F743BBD" w14:textId="77777777" w:rsidR="00AE371E" w:rsidRPr="00F71A45" w:rsidRDefault="00AE371E" w:rsidP="00AE371E">
      <w:pPr>
        <w:rPr>
          <w:b/>
          <w:bCs/>
          <w:sz w:val="22"/>
          <w:szCs w:val="22"/>
        </w:rPr>
      </w:pPr>
      <w:r w:rsidRPr="00F71A45">
        <w:rPr>
          <w:b/>
          <w:bCs/>
          <w:sz w:val="22"/>
          <w:szCs w:val="22"/>
        </w:rPr>
        <w:t>Перед Переходом надо сплотиться!</w:t>
      </w:r>
    </w:p>
    <w:p w14:paraId="4924852C" w14:textId="77777777" w:rsidR="00AE371E" w:rsidRPr="00F71A45" w:rsidRDefault="00AE371E" w:rsidP="00AE371E">
      <w:pPr>
        <w:rPr>
          <w:b/>
          <w:bCs/>
          <w:sz w:val="22"/>
          <w:szCs w:val="22"/>
        </w:rPr>
      </w:pPr>
      <w:r w:rsidRPr="00F71A45">
        <w:rPr>
          <w:b/>
          <w:bCs/>
          <w:sz w:val="22"/>
          <w:szCs w:val="22"/>
        </w:rPr>
        <w:t>Направление – совершенство в Духе!</w:t>
      </w:r>
    </w:p>
    <w:p w14:paraId="1915B5B7" w14:textId="77777777" w:rsidR="00AE371E" w:rsidRPr="00F71A45" w:rsidRDefault="00AE371E" w:rsidP="00AE371E">
      <w:pPr>
        <w:rPr>
          <w:b/>
          <w:bCs/>
          <w:sz w:val="22"/>
          <w:szCs w:val="22"/>
        </w:rPr>
      </w:pPr>
      <w:r w:rsidRPr="00F71A45">
        <w:rPr>
          <w:b/>
          <w:bCs/>
          <w:sz w:val="22"/>
          <w:szCs w:val="22"/>
        </w:rPr>
        <w:t>С направлением своим надо определиться!</w:t>
      </w:r>
    </w:p>
    <w:p w14:paraId="70E8E0F4" w14:textId="77777777" w:rsidR="00AE371E" w:rsidRPr="00F71A45" w:rsidRDefault="00AE371E" w:rsidP="00AE371E">
      <w:pPr>
        <w:rPr>
          <w:b/>
          <w:bCs/>
          <w:sz w:val="22"/>
          <w:szCs w:val="22"/>
        </w:rPr>
      </w:pPr>
      <w:r w:rsidRPr="00F71A45">
        <w:rPr>
          <w:b/>
          <w:bCs/>
          <w:sz w:val="22"/>
          <w:szCs w:val="22"/>
        </w:rPr>
        <w:t>Русь – это Монархия Бога, а не слухи!</w:t>
      </w:r>
    </w:p>
    <w:p w14:paraId="310AE8AD" w14:textId="77777777" w:rsidR="00AE371E" w:rsidRPr="00AE371E" w:rsidRDefault="00AE371E" w:rsidP="00AE371E">
      <w:pPr>
        <w:rPr>
          <w:sz w:val="22"/>
          <w:szCs w:val="22"/>
        </w:rPr>
      </w:pPr>
    </w:p>
    <w:p w14:paraId="0A8D0E64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Аминь.</w:t>
      </w:r>
    </w:p>
    <w:p w14:paraId="3C4A4880" w14:textId="606DC820" w:rsidR="002440C7" w:rsidRDefault="00AE371E" w:rsidP="00AE371E">
      <w:pPr>
        <w:rPr>
          <w:sz w:val="22"/>
          <w:szCs w:val="22"/>
          <w:lang w:val="en-US"/>
        </w:rPr>
      </w:pPr>
      <w:r w:rsidRPr="00AE371E">
        <w:rPr>
          <w:sz w:val="22"/>
          <w:szCs w:val="22"/>
        </w:rPr>
        <w:t>Отец Абсолют или Высший Космический Разум!</w:t>
      </w:r>
    </w:p>
    <w:p w14:paraId="11E2BEEA" w14:textId="77777777" w:rsidR="00AE371E" w:rsidRDefault="00AE371E" w:rsidP="00AE371E">
      <w:pPr>
        <w:rPr>
          <w:sz w:val="22"/>
          <w:szCs w:val="22"/>
          <w:lang w:val="en-US"/>
        </w:rPr>
      </w:pPr>
    </w:p>
    <w:p w14:paraId="44A576D1" w14:textId="77777777" w:rsidR="00AE371E" w:rsidRDefault="00AE371E" w:rsidP="00AE371E">
      <w:pPr>
        <w:rPr>
          <w:sz w:val="22"/>
          <w:szCs w:val="22"/>
          <w:lang w:val="en-US"/>
        </w:rPr>
      </w:pPr>
    </w:p>
    <w:p w14:paraId="0BAC8CDE" w14:textId="77777777" w:rsidR="00AE371E" w:rsidRPr="00AE371E" w:rsidRDefault="00AE371E" w:rsidP="00AE371E">
      <w:pPr>
        <w:rPr>
          <w:b/>
          <w:bCs/>
          <w:sz w:val="22"/>
          <w:szCs w:val="22"/>
        </w:rPr>
      </w:pPr>
      <w:r w:rsidRPr="00AE371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A4C835" w14:textId="77777777" w:rsidR="00AE371E" w:rsidRPr="00AE371E" w:rsidRDefault="00AE371E" w:rsidP="00AE371E">
      <w:pPr>
        <w:rPr>
          <w:sz w:val="22"/>
          <w:szCs w:val="22"/>
        </w:rPr>
      </w:pPr>
    </w:p>
    <w:p w14:paraId="4DA195DC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31.05.22.</w:t>
      </w:r>
    </w:p>
    <w:p w14:paraId="4AFEF575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  <w:lang w:val="en-US"/>
        </w:rPr>
        <w:t> </w:t>
      </w:r>
    </w:p>
    <w:p w14:paraId="321B6FD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Человеку разобраться трудно!</w:t>
      </w:r>
    </w:p>
    <w:p w14:paraId="619F030B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Веками был набор государств!</w:t>
      </w:r>
    </w:p>
    <w:p w14:paraId="2C4498B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Рынок согнал всех в одно дно,</w:t>
      </w:r>
    </w:p>
    <w:p w14:paraId="5EA33E2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Или Центр рыночных царств!</w:t>
      </w:r>
    </w:p>
    <w:p w14:paraId="3795502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  <w:lang w:val="en-US"/>
        </w:rPr>
        <w:t> </w:t>
      </w:r>
    </w:p>
    <w:p w14:paraId="763132D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Война с Украиной последний шаг!</w:t>
      </w:r>
    </w:p>
    <w:p w14:paraId="587895A2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Будет разделена славянская территория!</w:t>
      </w:r>
    </w:p>
    <w:p w14:paraId="251149C9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Будет подписан Мировой Пакт,</w:t>
      </w:r>
    </w:p>
    <w:p w14:paraId="23486702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Присутствия общей в Мире фактории!</w:t>
      </w:r>
    </w:p>
    <w:p w14:paraId="2BA47A0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  <w:lang w:val="en-US"/>
        </w:rPr>
        <w:t> </w:t>
      </w:r>
    </w:p>
    <w:p w14:paraId="5FEAA1F4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Откроется «покрывало» политики!</w:t>
      </w:r>
    </w:p>
    <w:p w14:paraId="4754030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Не будет государств и Народов!</w:t>
      </w:r>
    </w:p>
    <w:p w14:paraId="7D05FBC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Люди в этой политике – винтики!</w:t>
      </w:r>
    </w:p>
    <w:p w14:paraId="69985336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Это Новая людей – рабов порода!</w:t>
      </w:r>
    </w:p>
    <w:p w14:paraId="13BD23B3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  <w:lang w:val="en-US"/>
        </w:rPr>
        <w:lastRenderedPageBreak/>
        <w:t> </w:t>
      </w:r>
    </w:p>
    <w:p w14:paraId="5A0F3EC7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Нет спасения никакого от Тьмы!</w:t>
      </w:r>
    </w:p>
    <w:p w14:paraId="15E82D57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Остаётся надежда на Бога!</w:t>
      </w:r>
    </w:p>
    <w:p w14:paraId="07201C4E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Людям пора изменить суть Судьбы,</w:t>
      </w:r>
    </w:p>
    <w:p w14:paraId="75EA8A90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</w:rPr>
        <w:t>Уже видны очертания Мирового итога!</w:t>
      </w:r>
    </w:p>
    <w:p w14:paraId="41D2B94A" w14:textId="77777777" w:rsidR="00AE371E" w:rsidRPr="00AE371E" w:rsidRDefault="00AE371E" w:rsidP="00AE371E">
      <w:pPr>
        <w:rPr>
          <w:sz w:val="22"/>
          <w:szCs w:val="22"/>
        </w:rPr>
      </w:pPr>
      <w:r w:rsidRPr="00AE371E">
        <w:rPr>
          <w:sz w:val="22"/>
          <w:szCs w:val="22"/>
          <w:lang w:val="en-US"/>
        </w:rPr>
        <w:t> </w:t>
      </w:r>
    </w:p>
    <w:p w14:paraId="1EE1E9EC" w14:textId="4C1B12D7" w:rsidR="00AE371E" w:rsidRPr="00AE371E" w:rsidRDefault="00AE371E" w:rsidP="00AE371E">
      <w:pPr>
        <w:rPr>
          <w:sz w:val="22"/>
          <w:szCs w:val="22"/>
          <w:lang w:val="en-US"/>
        </w:rPr>
      </w:pPr>
      <w:proofErr w:type="spellStart"/>
      <w:r w:rsidRPr="00AE371E">
        <w:rPr>
          <w:sz w:val="22"/>
          <w:szCs w:val="22"/>
          <w:lang w:val="en-US"/>
        </w:rPr>
        <w:t>Создатель</w:t>
      </w:r>
      <w:proofErr w:type="spellEnd"/>
    </w:p>
    <w:sectPr w:rsidR="00AE371E" w:rsidRPr="00AE3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EB"/>
    <w:rsid w:val="00132A88"/>
    <w:rsid w:val="001A66DF"/>
    <w:rsid w:val="002440C7"/>
    <w:rsid w:val="005020C1"/>
    <w:rsid w:val="00AE371E"/>
    <w:rsid w:val="00CC19EB"/>
    <w:rsid w:val="00F61AC1"/>
    <w:rsid w:val="00F7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35D7F"/>
  <w15:chartTrackingRefBased/>
  <w15:docId w15:val="{1FD5AB7E-ACCF-4ED2-B663-7C706DA7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9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9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9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9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9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9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9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9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9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2026-02-10T13:35:00Z</dcterms:created>
  <dcterms:modified xsi:type="dcterms:W3CDTF">2026-02-10T13:37:00Z</dcterms:modified>
</cp:coreProperties>
</file>