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FD9BD" w14:textId="77777777" w:rsidR="00CA2CC4" w:rsidRPr="00CA2CC4" w:rsidRDefault="00CA2CC4" w:rsidP="00CA2CC4">
      <w:pPr>
        <w:rPr>
          <w:b/>
          <w:bCs/>
          <w:sz w:val="22"/>
          <w:szCs w:val="22"/>
        </w:rPr>
      </w:pPr>
      <w:r w:rsidRPr="00CA2CC4">
        <w:rPr>
          <w:b/>
          <w:bCs/>
          <w:sz w:val="22"/>
          <w:szCs w:val="22"/>
        </w:rPr>
        <w:t>01.02.2022 Катрен “Ради детей и внуков надо решиться!”</w:t>
      </w:r>
    </w:p>
    <w:p w14:paraId="37678882" w14:textId="77777777" w:rsidR="00CA2CC4" w:rsidRPr="00CA2CC4" w:rsidRDefault="00CA2CC4" w:rsidP="00CA2CC4">
      <w:pPr>
        <w:rPr>
          <w:b/>
          <w:bCs/>
          <w:sz w:val="22"/>
          <w:szCs w:val="22"/>
        </w:rPr>
      </w:pPr>
    </w:p>
    <w:p w14:paraId="73C0E21A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Люди должны понять, что есть Начало!</w:t>
      </w:r>
    </w:p>
    <w:p w14:paraId="49AEF35C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Остались дни до реализации!</w:t>
      </w:r>
    </w:p>
    <w:p w14:paraId="57BAEA43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Минуют в Мире Вас все печали!</w:t>
      </w:r>
    </w:p>
    <w:p w14:paraId="38B9DE03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Небеса начинают активизацию!</w:t>
      </w:r>
    </w:p>
    <w:p w14:paraId="4D86F27B" w14:textId="77777777" w:rsidR="00CA2CC4" w:rsidRPr="00CA2CC4" w:rsidRDefault="00CA2CC4" w:rsidP="00CA2CC4">
      <w:pPr>
        <w:rPr>
          <w:sz w:val="22"/>
          <w:szCs w:val="22"/>
        </w:rPr>
      </w:pPr>
    </w:p>
    <w:p w14:paraId="4D1126E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Проект «Реки» уже не остановить!</w:t>
      </w:r>
    </w:p>
    <w:p w14:paraId="260E8466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Главное, чтобы Вы Идею поняли!</w:t>
      </w:r>
    </w:p>
    <w:p w14:paraId="15FA090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Вам надо на Кон жизнь поставить!</w:t>
      </w:r>
    </w:p>
    <w:p w14:paraId="343958CA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Бог сделает, чтобы люди Ему вняли!</w:t>
      </w:r>
    </w:p>
    <w:p w14:paraId="171011E8" w14:textId="77777777" w:rsidR="00CA2CC4" w:rsidRPr="00CA2CC4" w:rsidRDefault="00CA2CC4" w:rsidP="00CA2CC4">
      <w:pPr>
        <w:rPr>
          <w:sz w:val="22"/>
          <w:szCs w:val="22"/>
        </w:rPr>
      </w:pPr>
    </w:p>
    <w:p w14:paraId="5E8BA08F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Прелюдия – это ещё не фанфары!</w:t>
      </w:r>
    </w:p>
    <w:p w14:paraId="2D9B7F64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Это, прежде всего, людей подготовка!</w:t>
      </w:r>
    </w:p>
    <w:p w14:paraId="4172F951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 Октаэдре Вы разбились на пары!</w:t>
      </w:r>
    </w:p>
    <w:p w14:paraId="72D37808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Нужно действий всех регулировка!</w:t>
      </w:r>
    </w:p>
    <w:p w14:paraId="35B0C26B" w14:textId="77777777" w:rsidR="00CA2CC4" w:rsidRPr="00CA2CC4" w:rsidRDefault="00CA2CC4" w:rsidP="00CA2CC4">
      <w:pPr>
        <w:rPr>
          <w:sz w:val="22"/>
          <w:szCs w:val="22"/>
        </w:rPr>
      </w:pPr>
    </w:p>
    <w:p w14:paraId="591F51E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К каждой реке надо готовиться!</w:t>
      </w:r>
    </w:p>
    <w:p w14:paraId="2196966A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Между действиями чуть больше недели!</w:t>
      </w:r>
    </w:p>
    <w:p w14:paraId="29152585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Вам надо с Идеей определиться,</w:t>
      </w:r>
    </w:p>
    <w:p w14:paraId="2B4D1DF5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Ваши ряды неожиданно поредели!</w:t>
      </w:r>
    </w:p>
    <w:p w14:paraId="48831426" w14:textId="77777777" w:rsidR="00CA2CC4" w:rsidRPr="00CA2CC4" w:rsidRDefault="00CA2CC4" w:rsidP="00CA2CC4">
      <w:pPr>
        <w:rPr>
          <w:sz w:val="22"/>
          <w:szCs w:val="22"/>
        </w:rPr>
      </w:pPr>
    </w:p>
    <w:p w14:paraId="67A8CEF8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Вы «Ядро» и этим всё сказано,</w:t>
      </w:r>
    </w:p>
    <w:p w14:paraId="5218DFC7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Повторяю, проект «Реки» не остановить!</w:t>
      </w:r>
    </w:p>
    <w:p w14:paraId="1F4DAD6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Направление не должно быть смазано!</w:t>
      </w:r>
    </w:p>
    <w:p w14:paraId="02026001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Некому, кроме Вас, Судьбу Мира решить!</w:t>
      </w:r>
    </w:p>
    <w:p w14:paraId="3029A516" w14:textId="77777777" w:rsidR="00CA2CC4" w:rsidRPr="00CA2CC4" w:rsidRDefault="00CA2CC4" w:rsidP="00CA2CC4">
      <w:pPr>
        <w:rPr>
          <w:sz w:val="22"/>
          <w:szCs w:val="22"/>
        </w:rPr>
      </w:pPr>
    </w:p>
    <w:p w14:paraId="48AF029A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Это Вам Задание от Создателя!</w:t>
      </w:r>
    </w:p>
    <w:p w14:paraId="7D03B4F8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Создатель очистит около Вас Пространство!</w:t>
      </w:r>
    </w:p>
    <w:p w14:paraId="124284EF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Самое опасное для Идеи – это обыватели,</w:t>
      </w:r>
    </w:p>
    <w:p w14:paraId="1CF27B9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Они продолжают во Тьме странствовать!</w:t>
      </w:r>
    </w:p>
    <w:p w14:paraId="1D7C6DF5" w14:textId="77777777" w:rsidR="00CA2CC4" w:rsidRPr="00CA2CC4" w:rsidRDefault="00CA2CC4" w:rsidP="00CA2CC4">
      <w:pPr>
        <w:rPr>
          <w:sz w:val="22"/>
          <w:szCs w:val="22"/>
        </w:rPr>
      </w:pPr>
    </w:p>
    <w:p w14:paraId="49930D85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У них нет своего направления!</w:t>
      </w:r>
    </w:p>
    <w:p w14:paraId="297A8607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Есть только путь к «Золотому тельцу»,</w:t>
      </w:r>
    </w:p>
    <w:p w14:paraId="5C7484CC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За эти годы они приняли это явление,</w:t>
      </w:r>
    </w:p>
    <w:p w14:paraId="7D17602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Они заспешили к заколдованному кольцу!</w:t>
      </w:r>
    </w:p>
    <w:p w14:paraId="04D15E91" w14:textId="77777777" w:rsidR="00CA2CC4" w:rsidRPr="00CA2CC4" w:rsidRDefault="00CA2CC4" w:rsidP="00CA2CC4">
      <w:pPr>
        <w:rPr>
          <w:sz w:val="22"/>
          <w:szCs w:val="22"/>
        </w:rPr>
      </w:pPr>
    </w:p>
    <w:p w14:paraId="6F25876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Теперь всё продаётся и покупается!</w:t>
      </w:r>
    </w:p>
    <w:p w14:paraId="0DC8C3D4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Моральный разврат достиг апогея!</w:t>
      </w:r>
    </w:p>
    <w:p w14:paraId="6A0D5914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Народ сам от Создателя отдаляется,</w:t>
      </w:r>
    </w:p>
    <w:p w14:paraId="1D1F55E5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Страна подчинилась Кощею!</w:t>
      </w:r>
    </w:p>
    <w:p w14:paraId="562EEECF" w14:textId="77777777" w:rsidR="00CA2CC4" w:rsidRPr="00CA2CC4" w:rsidRDefault="00CA2CC4" w:rsidP="00CA2CC4">
      <w:pPr>
        <w:rPr>
          <w:sz w:val="22"/>
          <w:szCs w:val="22"/>
        </w:rPr>
      </w:pPr>
    </w:p>
    <w:p w14:paraId="618C5303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Спектакль намечен, идёт дебют!</w:t>
      </w:r>
    </w:p>
    <w:p w14:paraId="5F5995C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Люди уже боятся Преображения!</w:t>
      </w:r>
    </w:p>
    <w:p w14:paraId="0AD488AE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Они даже готовы Люциферу послать салют,</w:t>
      </w:r>
    </w:p>
    <w:p w14:paraId="168C3F53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 противоположную сторону началось движение!</w:t>
      </w:r>
    </w:p>
    <w:p w14:paraId="1D660AE7" w14:textId="77777777" w:rsidR="00CA2CC4" w:rsidRPr="00CA2CC4" w:rsidRDefault="00CA2CC4" w:rsidP="00CA2CC4">
      <w:pPr>
        <w:rPr>
          <w:sz w:val="22"/>
          <w:szCs w:val="22"/>
        </w:rPr>
      </w:pPr>
    </w:p>
    <w:p w14:paraId="6EBCF8C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Богу нужны твёрдые в Духе люди!</w:t>
      </w:r>
    </w:p>
    <w:p w14:paraId="62A1320D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Надо смотреть поверх голов!</w:t>
      </w:r>
    </w:p>
    <w:p w14:paraId="5D0A0073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Повторяю, сегодня, Дебют или Прелюдия!</w:t>
      </w:r>
    </w:p>
    <w:p w14:paraId="63C032E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Человек должен сказать, что он – готов!</w:t>
      </w:r>
    </w:p>
    <w:p w14:paraId="5F6E0D81" w14:textId="77777777" w:rsidR="00CA2CC4" w:rsidRPr="00CA2CC4" w:rsidRDefault="00CA2CC4" w:rsidP="00CA2CC4">
      <w:pPr>
        <w:rPr>
          <w:sz w:val="22"/>
          <w:szCs w:val="22"/>
        </w:rPr>
      </w:pPr>
    </w:p>
    <w:p w14:paraId="1C08E72E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 xml:space="preserve">Люди боятся, даже подумать </w:t>
      </w:r>
      <w:proofErr w:type="gramStart"/>
      <w:r w:rsidRPr="00CA2CC4">
        <w:rPr>
          <w:sz w:val="22"/>
          <w:szCs w:val="22"/>
        </w:rPr>
        <w:t>о</w:t>
      </w:r>
      <w:proofErr w:type="gramEnd"/>
      <w:r w:rsidRPr="00CA2CC4">
        <w:rPr>
          <w:sz w:val="22"/>
          <w:szCs w:val="22"/>
        </w:rPr>
        <w:t xml:space="preserve"> Завтра!</w:t>
      </w:r>
    </w:p>
    <w:p w14:paraId="1C9996F8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Страну будет трудно оторвать от дна!</w:t>
      </w:r>
    </w:p>
    <w:p w14:paraId="4B4177F8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Не все готовы услышать Правду!</w:t>
      </w:r>
    </w:p>
    <w:p w14:paraId="29A430B3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Не всем ясно, какая будет Весна?</w:t>
      </w:r>
    </w:p>
    <w:p w14:paraId="1AED0112" w14:textId="77777777" w:rsidR="00CA2CC4" w:rsidRPr="00CA2CC4" w:rsidRDefault="00CA2CC4" w:rsidP="00CA2CC4">
      <w:pPr>
        <w:rPr>
          <w:sz w:val="22"/>
          <w:szCs w:val="22"/>
        </w:rPr>
      </w:pPr>
    </w:p>
    <w:p w14:paraId="114ED24E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Много вопросов: как и что – строить?</w:t>
      </w:r>
    </w:p>
    <w:p w14:paraId="17E6A7BF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Нет в стране ровного места!</w:t>
      </w:r>
    </w:p>
    <w:p w14:paraId="06BE00B7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Некоторые готовы всё бросить,</w:t>
      </w:r>
    </w:p>
    <w:p w14:paraId="422E140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Пока не получается Проект: «Вместе»!</w:t>
      </w:r>
    </w:p>
    <w:p w14:paraId="7CC3C03C" w14:textId="77777777" w:rsidR="00CA2CC4" w:rsidRPr="00CA2CC4" w:rsidRDefault="00CA2CC4" w:rsidP="00CA2CC4">
      <w:pPr>
        <w:rPr>
          <w:sz w:val="22"/>
          <w:szCs w:val="22"/>
        </w:rPr>
      </w:pPr>
    </w:p>
    <w:p w14:paraId="7CB2C09E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lastRenderedPageBreak/>
        <w:t>Чем ближе к Концу, тем – страшней!</w:t>
      </w:r>
    </w:p>
    <w:p w14:paraId="7094734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Ровной дороги никто не обещал!</w:t>
      </w:r>
    </w:p>
    <w:p w14:paraId="0A17F4DE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Вам раньше хотелось рынок быстрей!</w:t>
      </w:r>
    </w:p>
    <w:p w14:paraId="54199C6C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У страны в Духе случился провал!</w:t>
      </w:r>
    </w:p>
    <w:p w14:paraId="7592C8C7" w14:textId="77777777" w:rsidR="00CA2CC4" w:rsidRPr="00CA2CC4" w:rsidRDefault="00CA2CC4" w:rsidP="00CA2CC4">
      <w:pPr>
        <w:rPr>
          <w:sz w:val="22"/>
          <w:szCs w:val="22"/>
        </w:rPr>
      </w:pPr>
    </w:p>
    <w:p w14:paraId="1B2D6990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Прошли уже три поколения – они не готовы!</w:t>
      </w:r>
    </w:p>
    <w:p w14:paraId="3837891D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Молодёжь тоже разделилась на два лагеря!</w:t>
      </w:r>
    </w:p>
    <w:p w14:paraId="4593E22B" w14:textId="77777777" w:rsidR="00CA2CC4" w:rsidRPr="00CA2CC4" w:rsidRDefault="00CA2CC4" w:rsidP="00CA2CC4">
      <w:pPr>
        <w:rPr>
          <w:sz w:val="22"/>
          <w:szCs w:val="22"/>
        </w:rPr>
      </w:pPr>
      <w:proofErr w:type="gramStart"/>
      <w:r w:rsidRPr="00CA2CC4">
        <w:rPr>
          <w:sz w:val="22"/>
          <w:szCs w:val="22"/>
        </w:rPr>
        <w:t>Больше нет на Счастье</w:t>
      </w:r>
      <w:proofErr w:type="gramEnd"/>
      <w:r w:rsidRPr="00CA2CC4">
        <w:rPr>
          <w:sz w:val="22"/>
          <w:szCs w:val="22"/>
        </w:rPr>
        <w:t xml:space="preserve"> подковы!</w:t>
      </w:r>
    </w:p>
    <w:p w14:paraId="55587425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Постреляли уже людей егеря!</w:t>
      </w:r>
    </w:p>
    <w:p w14:paraId="3D6C9831" w14:textId="77777777" w:rsidR="00CA2CC4" w:rsidRPr="00CA2CC4" w:rsidRDefault="00CA2CC4" w:rsidP="00CA2CC4">
      <w:pPr>
        <w:rPr>
          <w:sz w:val="22"/>
          <w:szCs w:val="22"/>
        </w:rPr>
      </w:pPr>
    </w:p>
    <w:p w14:paraId="0A17671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Очень трудная в стране обстановка!</w:t>
      </w:r>
    </w:p>
    <w:p w14:paraId="3EDACEA6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Создатель объяснил Спектакль!</w:t>
      </w:r>
    </w:p>
    <w:p w14:paraId="6B36825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Вроде бы понятна людям и Постановка!</w:t>
      </w:r>
    </w:p>
    <w:p w14:paraId="2533C4E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 xml:space="preserve">Но пока в Небе висит </w:t>
      </w:r>
      <w:proofErr w:type="spellStart"/>
      <w:r w:rsidRPr="00CA2CC4">
        <w:rPr>
          <w:sz w:val="22"/>
          <w:szCs w:val="22"/>
        </w:rPr>
        <w:t>Пентакль</w:t>
      </w:r>
      <w:proofErr w:type="spellEnd"/>
      <w:r w:rsidRPr="00CA2CC4">
        <w:rPr>
          <w:sz w:val="22"/>
          <w:szCs w:val="22"/>
        </w:rPr>
        <w:t>!</w:t>
      </w:r>
    </w:p>
    <w:p w14:paraId="4E15EF31" w14:textId="77777777" w:rsidR="00CA2CC4" w:rsidRPr="00CA2CC4" w:rsidRDefault="00CA2CC4" w:rsidP="00CA2CC4">
      <w:pPr>
        <w:rPr>
          <w:sz w:val="22"/>
          <w:szCs w:val="22"/>
        </w:rPr>
      </w:pPr>
    </w:p>
    <w:p w14:paraId="3A860EC1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Люди верят и боятся – одновременно!</w:t>
      </w:r>
    </w:p>
    <w:p w14:paraId="43F0E7C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Ещё 4 реки – сложнейшее Испытание!</w:t>
      </w:r>
    </w:p>
    <w:p w14:paraId="0BF91CE2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Ничего нет на Планете временного!</w:t>
      </w:r>
    </w:p>
    <w:p w14:paraId="6ED5BE2D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Либо – Боги, либо – скитания!</w:t>
      </w:r>
    </w:p>
    <w:p w14:paraId="18EDA768" w14:textId="77777777" w:rsidR="00CA2CC4" w:rsidRPr="00CA2CC4" w:rsidRDefault="00CA2CC4" w:rsidP="00CA2CC4">
      <w:pPr>
        <w:rPr>
          <w:sz w:val="22"/>
          <w:szCs w:val="22"/>
        </w:rPr>
      </w:pPr>
    </w:p>
    <w:p w14:paraId="703BF959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Надо определиться и окончательно!</w:t>
      </w:r>
    </w:p>
    <w:p w14:paraId="47D9D0D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Бог считывает Ваше поле!</w:t>
      </w:r>
    </w:p>
    <w:p w14:paraId="0A2E2F6A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Вы не поднялись ещё в Духе значительно!</w:t>
      </w:r>
    </w:p>
    <w:p w14:paraId="28DD9E6C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Вы боитесь поменять свою долю!</w:t>
      </w:r>
    </w:p>
    <w:p w14:paraId="59134F74" w14:textId="77777777" w:rsidR="00CA2CC4" w:rsidRPr="00CA2CC4" w:rsidRDefault="00CA2CC4" w:rsidP="00CA2CC4">
      <w:pPr>
        <w:rPr>
          <w:sz w:val="22"/>
          <w:szCs w:val="22"/>
        </w:rPr>
      </w:pPr>
    </w:p>
    <w:p w14:paraId="54DBF426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Ради детей и внуков, надо решиться!</w:t>
      </w:r>
    </w:p>
    <w:p w14:paraId="15323BEF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Конечно, придётся засучить рукава!</w:t>
      </w:r>
    </w:p>
    <w:p w14:paraId="43320967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Вам надо в Духе определиться,</w:t>
      </w:r>
    </w:p>
    <w:p w14:paraId="719F9C7E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Это цена страны и она – высока!</w:t>
      </w:r>
    </w:p>
    <w:p w14:paraId="13437314" w14:textId="77777777" w:rsidR="00CA2CC4" w:rsidRPr="00CA2CC4" w:rsidRDefault="00CA2CC4" w:rsidP="00CA2CC4">
      <w:pPr>
        <w:rPr>
          <w:sz w:val="22"/>
          <w:szCs w:val="22"/>
        </w:rPr>
      </w:pPr>
    </w:p>
    <w:p w14:paraId="1DA28FEC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Вы обсуждаете, оглядываясь назад!</w:t>
      </w:r>
    </w:p>
    <w:p w14:paraId="0078196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lastRenderedPageBreak/>
        <w:t>Все реки ведут только вперёд!</w:t>
      </w:r>
    </w:p>
    <w:p w14:paraId="1A73D8B1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Реки – это Великой Любви заряд!</w:t>
      </w:r>
    </w:p>
    <w:p w14:paraId="694CC854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Богу, по-прежнему, верит Народ!</w:t>
      </w:r>
    </w:p>
    <w:p w14:paraId="41AE358A" w14:textId="77777777" w:rsidR="00CA2CC4" w:rsidRPr="00CA2CC4" w:rsidRDefault="00CA2CC4" w:rsidP="00CA2CC4">
      <w:pPr>
        <w:rPr>
          <w:sz w:val="22"/>
          <w:szCs w:val="22"/>
        </w:rPr>
      </w:pPr>
    </w:p>
    <w:p w14:paraId="5348CA65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Матрица Мира – это Равенство!</w:t>
      </w:r>
    </w:p>
    <w:p w14:paraId="2A8967AC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Матрица из людей – это только порядок!</w:t>
      </w:r>
    </w:p>
    <w:p w14:paraId="745B094C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Не получается пока Любви Главенство!</w:t>
      </w:r>
    </w:p>
    <w:p w14:paraId="6380A450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Бог не видит подъёма, а видит упадок!</w:t>
      </w:r>
    </w:p>
    <w:p w14:paraId="592C8D11" w14:textId="77777777" w:rsidR="00CA2CC4" w:rsidRPr="00CA2CC4" w:rsidRDefault="00CA2CC4" w:rsidP="00CA2CC4">
      <w:pPr>
        <w:rPr>
          <w:sz w:val="22"/>
          <w:szCs w:val="22"/>
        </w:rPr>
      </w:pPr>
    </w:p>
    <w:p w14:paraId="1D2CB69F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Нельзя обсуждать только внутри движения!</w:t>
      </w:r>
    </w:p>
    <w:p w14:paraId="5766A563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Вспомните, рассказ про ручку!</w:t>
      </w:r>
    </w:p>
    <w:p w14:paraId="17E3A693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Есть у Вас Великих три – это достижение!</w:t>
      </w:r>
    </w:p>
    <w:p w14:paraId="137A268D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Матрица – это не людей кучка!</w:t>
      </w:r>
    </w:p>
    <w:p w14:paraId="5025BE32" w14:textId="77777777" w:rsidR="00CA2CC4" w:rsidRPr="00CA2CC4" w:rsidRDefault="00CA2CC4" w:rsidP="00CA2CC4">
      <w:pPr>
        <w:rPr>
          <w:sz w:val="22"/>
          <w:szCs w:val="22"/>
        </w:rPr>
      </w:pPr>
    </w:p>
    <w:p w14:paraId="52FE6F3C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Реки покажут, что Вы – почти Боги!</w:t>
      </w:r>
    </w:p>
    <w:p w14:paraId="05FE404B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Боги «Вместе» – это и есть Матрица!</w:t>
      </w:r>
    </w:p>
    <w:p w14:paraId="05F53B84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Вы должны изменить Исторические итоги,</w:t>
      </w:r>
    </w:p>
    <w:p w14:paraId="2BF8E842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Повторяю, за Вами Нового Мира страницы!</w:t>
      </w:r>
    </w:p>
    <w:p w14:paraId="06F2F363" w14:textId="77777777" w:rsidR="00CA2CC4" w:rsidRPr="00CA2CC4" w:rsidRDefault="00CA2CC4" w:rsidP="00CA2CC4">
      <w:pPr>
        <w:rPr>
          <w:sz w:val="22"/>
          <w:szCs w:val="22"/>
        </w:rPr>
      </w:pPr>
    </w:p>
    <w:p w14:paraId="316FD46A" w14:textId="77777777" w:rsidR="00CA2CC4" w:rsidRPr="00CA2CC4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Аминь.</w:t>
      </w:r>
    </w:p>
    <w:p w14:paraId="629B9075" w14:textId="2A34A9DF" w:rsidR="002440C7" w:rsidRPr="00CA146B" w:rsidRDefault="00CA2CC4" w:rsidP="00CA2CC4">
      <w:pPr>
        <w:rPr>
          <w:sz w:val="22"/>
          <w:szCs w:val="22"/>
        </w:rPr>
      </w:pPr>
      <w:r w:rsidRPr="00CA2CC4">
        <w:rPr>
          <w:sz w:val="22"/>
          <w:szCs w:val="22"/>
        </w:rPr>
        <w:t>Отец Абсолют или Высший Космический Разум!</w:t>
      </w:r>
    </w:p>
    <w:sectPr w:rsidR="002440C7" w:rsidRPr="00CA1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9E"/>
    <w:rsid w:val="00012E9E"/>
    <w:rsid w:val="00132A88"/>
    <w:rsid w:val="001D2280"/>
    <w:rsid w:val="002440C7"/>
    <w:rsid w:val="00CA146B"/>
    <w:rsid w:val="00CA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8ECD"/>
  <w15:chartTrackingRefBased/>
  <w15:docId w15:val="{386D9F1C-E320-41DB-8DA1-3D8F7673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2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2E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2E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2E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2E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2E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2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2E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2E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2E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2E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2026-02-13T11:29:00Z</dcterms:created>
  <dcterms:modified xsi:type="dcterms:W3CDTF">2026-02-13T11:29:00Z</dcterms:modified>
</cp:coreProperties>
</file>