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01B70" w14:textId="77777777" w:rsidR="00DE7AD1" w:rsidRDefault="00DE7AD1" w:rsidP="00DE7AD1">
      <w:pPr>
        <w:rPr>
          <w:b/>
          <w:bCs/>
          <w:sz w:val="22"/>
          <w:szCs w:val="22"/>
          <w:lang w:val="en-US"/>
        </w:rPr>
      </w:pPr>
      <w:r w:rsidRPr="00DE7AD1">
        <w:rPr>
          <w:b/>
          <w:bCs/>
          <w:sz w:val="22"/>
          <w:szCs w:val="22"/>
        </w:rPr>
        <w:t>02.02.2022 Катрен “Ваша Духовная практика – сейчас Реки!”</w:t>
      </w:r>
    </w:p>
    <w:p w14:paraId="4C288EE6" w14:textId="77777777" w:rsidR="00DE7AD1" w:rsidRPr="00DE7AD1" w:rsidRDefault="00DE7AD1" w:rsidP="00DE7AD1">
      <w:pPr>
        <w:rPr>
          <w:b/>
          <w:bCs/>
          <w:sz w:val="22"/>
          <w:szCs w:val="22"/>
          <w:lang w:val="en-US"/>
        </w:rPr>
      </w:pPr>
    </w:p>
    <w:p w14:paraId="77C99C3C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Ещё не хватает по счёту одной двойки!</w:t>
      </w:r>
    </w:p>
    <w:p w14:paraId="0C7B9014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Но дверь в Новый Мир открывается!</w:t>
      </w:r>
    </w:p>
    <w:p w14:paraId="7B53007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Для кого – повод для серьёзной попойки!</w:t>
      </w:r>
    </w:p>
    <w:p w14:paraId="3A46C89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Для других – мир Тьмы уже закрывается!</w:t>
      </w:r>
    </w:p>
    <w:p w14:paraId="48899155" w14:textId="77777777" w:rsidR="00DE7AD1" w:rsidRPr="00DE7AD1" w:rsidRDefault="00DE7AD1" w:rsidP="00DE7AD1">
      <w:pPr>
        <w:rPr>
          <w:sz w:val="22"/>
          <w:szCs w:val="22"/>
        </w:rPr>
      </w:pPr>
    </w:p>
    <w:p w14:paraId="6099533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Начинается проявляться Новый порядок!</w:t>
      </w:r>
    </w:p>
    <w:p w14:paraId="751AC0BE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Всё теперь под контролем Создателя!</w:t>
      </w:r>
    </w:p>
    <w:p w14:paraId="1E612FB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Планета в Духе сделает кувырок,</w:t>
      </w:r>
    </w:p>
    <w:p w14:paraId="1170282B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Плохо будет теперь всем обывателям!</w:t>
      </w:r>
    </w:p>
    <w:p w14:paraId="16C1C54D" w14:textId="77777777" w:rsidR="00DE7AD1" w:rsidRPr="00DE7AD1" w:rsidRDefault="00DE7AD1" w:rsidP="00DE7AD1">
      <w:pPr>
        <w:rPr>
          <w:sz w:val="22"/>
          <w:szCs w:val="22"/>
        </w:rPr>
      </w:pPr>
    </w:p>
    <w:p w14:paraId="22BADFFC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Сначала потеряют всё олигархи!</w:t>
      </w:r>
    </w:p>
    <w:p w14:paraId="762F852F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Это называется «своими руками»!</w:t>
      </w:r>
    </w:p>
    <w:p w14:paraId="1815569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Они считали, что в бизнесе они – танки!</w:t>
      </w:r>
    </w:p>
    <w:p w14:paraId="05A76B5F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 видно, были они дураками!</w:t>
      </w:r>
    </w:p>
    <w:p w14:paraId="02CEDBCE" w14:textId="77777777" w:rsidR="00DE7AD1" w:rsidRPr="00DE7AD1" w:rsidRDefault="00DE7AD1" w:rsidP="00DE7AD1">
      <w:pPr>
        <w:rPr>
          <w:sz w:val="22"/>
          <w:szCs w:val="22"/>
        </w:rPr>
      </w:pPr>
    </w:p>
    <w:p w14:paraId="54D31B77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Было одно слово для них – обогащение!</w:t>
      </w:r>
    </w:p>
    <w:p w14:paraId="41D195D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Но есть Правила бизнеса в Мире!</w:t>
      </w:r>
    </w:p>
    <w:p w14:paraId="206D9838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 надо у Бога просить прощения,</w:t>
      </w:r>
    </w:p>
    <w:p w14:paraId="27756AA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Но не будет никогда примирения!</w:t>
      </w:r>
    </w:p>
    <w:p w14:paraId="5E890EA9" w14:textId="77777777" w:rsidR="00DE7AD1" w:rsidRPr="00DE7AD1" w:rsidRDefault="00DE7AD1" w:rsidP="00DE7AD1">
      <w:pPr>
        <w:rPr>
          <w:sz w:val="22"/>
          <w:szCs w:val="22"/>
        </w:rPr>
      </w:pPr>
    </w:p>
    <w:p w14:paraId="4B04579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Тьма играет в игру, принимая Создателя!</w:t>
      </w:r>
    </w:p>
    <w:p w14:paraId="00A2034C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Но олигархи в России перешли край!</w:t>
      </w:r>
    </w:p>
    <w:p w14:paraId="6265253E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Они бандиты, а не обыватели,</w:t>
      </w:r>
    </w:p>
    <w:p w14:paraId="5D52A2E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Им заказан навечно Рай!</w:t>
      </w:r>
    </w:p>
    <w:p w14:paraId="46413683" w14:textId="77777777" w:rsidR="00DE7AD1" w:rsidRPr="00DE7AD1" w:rsidRDefault="00DE7AD1" w:rsidP="00DE7AD1">
      <w:pPr>
        <w:rPr>
          <w:sz w:val="22"/>
          <w:szCs w:val="22"/>
        </w:rPr>
      </w:pPr>
    </w:p>
    <w:p w14:paraId="4ED52651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Нельзя браться за всё сразу!</w:t>
      </w:r>
    </w:p>
    <w:p w14:paraId="622BCC6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Горло у каждого человека – одно!</w:t>
      </w:r>
    </w:p>
    <w:p w14:paraId="454CDF6F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Выживать за счёт Народа – это срам!</w:t>
      </w:r>
    </w:p>
    <w:p w14:paraId="31248DA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Эти люди в Духе пойдут на дно!</w:t>
      </w:r>
    </w:p>
    <w:p w14:paraId="625A06F8" w14:textId="77777777" w:rsidR="00DE7AD1" w:rsidRPr="00DE7AD1" w:rsidRDefault="00DE7AD1" w:rsidP="00DE7AD1">
      <w:pPr>
        <w:rPr>
          <w:sz w:val="22"/>
          <w:szCs w:val="22"/>
        </w:rPr>
      </w:pPr>
    </w:p>
    <w:p w14:paraId="32CA3BC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Закроется всё на той стороне!</w:t>
      </w:r>
    </w:p>
    <w:p w14:paraId="1362FE8F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Говорите «спасибо» главному!</w:t>
      </w:r>
    </w:p>
    <w:p w14:paraId="57CC6434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Олигархи не нужны своей стране,</w:t>
      </w:r>
    </w:p>
    <w:p w14:paraId="572CF7D4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Из Вечной жизни уйдут плавно!</w:t>
      </w:r>
    </w:p>
    <w:p w14:paraId="732C7128" w14:textId="77777777" w:rsidR="00DE7AD1" w:rsidRPr="00DE7AD1" w:rsidRDefault="00DE7AD1" w:rsidP="00DE7AD1">
      <w:pPr>
        <w:rPr>
          <w:sz w:val="22"/>
          <w:szCs w:val="22"/>
        </w:rPr>
      </w:pPr>
    </w:p>
    <w:p w14:paraId="0AFDF00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За воровство надо платить Богу!</w:t>
      </w:r>
    </w:p>
    <w:p w14:paraId="4AED6CE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Власть без Бога – это острая грань!</w:t>
      </w:r>
    </w:p>
    <w:p w14:paraId="117763D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Оборачивается она смертельным итогом,</w:t>
      </w:r>
    </w:p>
    <w:p w14:paraId="2C3CD524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Как тут не вспомнить про Вечный Грааль!</w:t>
      </w:r>
    </w:p>
    <w:p w14:paraId="34C990DC" w14:textId="77777777" w:rsidR="00DE7AD1" w:rsidRPr="00DE7AD1" w:rsidRDefault="00DE7AD1" w:rsidP="00DE7AD1">
      <w:pPr>
        <w:rPr>
          <w:sz w:val="22"/>
          <w:szCs w:val="22"/>
        </w:rPr>
      </w:pPr>
    </w:p>
    <w:p w14:paraId="33C7060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Можно отгородиться полицией или гвардией!</w:t>
      </w:r>
    </w:p>
    <w:p w14:paraId="753F775C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Но над этим стоит Небесное Воинство!</w:t>
      </w:r>
    </w:p>
    <w:p w14:paraId="1ED2FA7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 жизнь олигархов будет за гранью,</w:t>
      </w:r>
    </w:p>
    <w:p w14:paraId="1EDE517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Причина и Следствие – Мира Вашего свойство!</w:t>
      </w:r>
    </w:p>
    <w:p w14:paraId="51E7ED3D" w14:textId="77777777" w:rsidR="00DE7AD1" w:rsidRPr="00DE7AD1" w:rsidRDefault="00DE7AD1" w:rsidP="00DE7AD1">
      <w:pPr>
        <w:rPr>
          <w:sz w:val="22"/>
          <w:szCs w:val="22"/>
        </w:rPr>
      </w:pPr>
    </w:p>
    <w:p w14:paraId="4985210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Никто не говорит, что так нельзя!</w:t>
      </w:r>
    </w:p>
    <w:p w14:paraId="13515B58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Выбор Судьбы всегда за человеком!</w:t>
      </w:r>
    </w:p>
    <w:p w14:paraId="332A0939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С мамоной у человека меняется всегда стезя,</w:t>
      </w:r>
    </w:p>
    <w:p w14:paraId="6EB0A9C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И жизнь значительно короче века!</w:t>
      </w:r>
    </w:p>
    <w:p w14:paraId="0A6DD126" w14:textId="77777777" w:rsidR="00DE7AD1" w:rsidRPr="00DE7AD1" w:rsidRDefault="00DE7AD1" w:rsidP="00DE7AD1">
      <w:pPr>
        <w:rPr>
          <w:sz w:val="22"/>
          <w:szCs w:val="22"/>
        </w:rPr>
      </w:pPr>
    </w:p>
    <w:p w14:paraId="31FD458B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Расплата ждёт за углом каждого!</w:t>
      </w:r>
    </w:p>
    <w:p w14:paraId="5C61BBD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Чем больше украл, тем короче жизнь!</w:t>
      </w:r>
    </w:p>
    <w:p w14:paraId="2C6EFDFE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Это всем людям понимать важно,</w:t>
      </w:r>
    </w:p>
    <w:p w14:paraId="3912D489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Человек рискует: быть или не быть!</w:t>
      </w:r>
    </w:p>
    <w:p w14:paraId="22706EC0" w14:textId="77777777" w:rsidR="00DE7AD1" w:rsidRPr="00DE7AD1" w:rsidRDefault="00DE7AD1" w:rsidP="00DE7AD1">
      <w:pPr>
        <w:rPr>
          <w:sz w:val="22"/>
          <w:szCs w:val="22"/>
        </w:rPr>
      </w:pPr>
    </w:p>
    <w:p w14:paraId="4E559391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30 лет Народ Руси терпел насилие!</w:t>
      </w:r>
    </w:p>
    <w:p w14:paraId="440AF70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30 сребреников – не цена жизни!</w:t>
      </w:r>
    </w:p>
    <w:p w14:paraId="73B35062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 уже Создатель проявит усилие,</w:t>
      </w:r>
    </w:p>
    <w:p w14:paraId="411FAA1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Смоет власть Цунами волна!</w:t>
      </w:r>
    </w:p>
    <w:p w14:paraId="76CC7916" w14:textId="77777777" w:rsidR="00DE7AD1" w:rsidRPr="00DE7AD1" w:rsidRDefault="00DE7AD1" w:rsidP="00DE7AD1">
      <w:pPr>
        <w:rPr>
          <w:sz w:val="22"/>
          <w:szCs w:val="22"/>
        </w:rPr>
      </w:pPr>
    </w:p>
    <w:p w14:paraId="1D4E2732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lastRenderedPageBreak/>
        <w:t>Оба события объединятся вместе!</w:t>
      </w:r>
    </w:p>
    <w:p w14:paraId="5A4279B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Власть уйдёт – порядок наступит!</w:t>
      </w:r>
    </w:p>
    <w:p w14:paraId="43441F12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Не будет никакой мести!</w:t>
      </w:r>
    </w:p>
    <w:p w14:paraId="2768DB38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Любовь в Права свои вступит!</w:t>
      </w:r>
    </w:p>
    <w:p w14:paraId="7CAEB979" w14:textId="77777777" w:rsidR="00DE7AD1" w:rsidRPr="00DE7AD1" w:rsidRDefault="00DE7AD1" w:rsidP="00DE7AD1">
      <w:pPr>
        <w:rPr>
          <w:sz w:val="22"/>
          <w:szCs w:val="22"/>
        </w:rPr>
      </w:pPr>
    </w:p>
    <w:p w14:paraId="560E57C2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Вот, когда будет нужна Ваша Воля!</w:t>
      </w:r>
    </w:p>
    <w:p w14:paraId="7F49909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Идеология будет проявлена Вами!</w:t>
      </w:r>
    </w:p>
    <w:p w14:paraId="443D701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Правда Создателя изменит людей Долю,</w:t>
      </w:r>
    </w:p>
    <w:p w14:paraId="0400E311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Скажите спасибо – Цунами!</w:t>
      </w:r>
    </w:p>
    <w:p w14:paraId="3113C111" w14:textId="77777777" w:rsidR="00DE7AD1" w:rsidRPr="00DE7AD1" w:rsidRDefault="00DE7AD1" w:rsidP="00DE7AD1">
      <w:pPr>
        <w:rPr>
          <w:sz w:val="22"/>
          <w:szCs w:val="22"/>
        </w:rPr>
      </w:pPr>
    </w:p>
    <w:p w14:paraId="5DE2845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Поправить придётся и Матрицу!</w:t>
      </w:r>
    </w:p>
    <w:p w14:paraId="55FCBFCC" w14:textId="77777777" w:rsidR="00DE7AD1" w:rsidRPr="00DE7AD1" w:rsidRDefault="00DE7AD1" w:rsidP="00DE7AD1">
      <w:pPr>
        <w:rPr>
          <w:sz w:val="22"/>
          <w:szCs w:val="22"/>
        </w:rPr>
      </w:pPr>
      <w:proofErr w:type="gramStart"/>
      <w:r w:rsidRPr="00DE7AD1">
        <w:rPr>
          <w:sz w:val="22"/>
          <w:szCs w:val="22"/>
        </w:rPr>
        <w:t>Гении естественно</w:t>
      </w:r>
      <w:proofErr w:type="gramEnd"/>
      <w:r w:rsidRPr="00DE7AD1">
        <w:rPr>
          <w:sz w:val="22"/>
          <w:szCs w:val="22"/>
        </w:rPr>
        <w:t xml:space="preserve"> поднимутся вверх!</w:t>
      </w:r>
    </w:p>
    <w:p w14:paraId="5C56D10C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Они перепишут эту страницу,</w:t>
      </w:r>
    </w:p>
    <w:p w14:paraId="099E8E5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Прошлые размышления вызовут смех!</w:t>
      </w:r>
    </w:p>
    <w:p w14:paraId="22C7059C" w14:textId="77777777" w:rsidR="00DE7AD1" w:rsidRPr="00DE7AD1" w:rsidRDefault="00DE7AD1" w:rsidP="00DE7AD1">
      <w:pPr>
        <w:rPr>
          <w:sz w:val="22"/>
          <w:szCs w:val="22"/>
        </w:rPr>
      </w:pPr>
    </w:p>
    <w:p w14:paraId="482EE40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 все Мысли в другом масштабе!</w:t>
      </w:r>
    </w:p>
    <w:p w14:paraId="49EE966B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Материя уйдёт в тень!</w:t>
      </w:r>
    </w:p>
    <w:p w14:paraId="610D5159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Ничего не утаишь в Новом каркасе,</w:t>
      </w:r>
    </w:p>
    <w:p w14:paraId="56F6B24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Жизнь будет, как Светлый день!</w:t>
      </w:r>
    </w:p>
    <w:p w14:paraId="51230E30" w14:textId="77777777" w:rsidR="00DE7AD1" w:rsidRPr="00DE7AD1" w:rsidRDefault="00DE7AD1" w:rsidP="00DE7AD1">
      <w:pPr>
        <w:rPr>
          <w:sz w:val="22"/>
          <w:szCs w:val="22"/>
        </w:rPr>
      </w:pPr>
    </w:p>
    <w:p w14:paraId="48E4159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Создатель расскажет, что надо делать!</w:t>
      </w:r>
    </w:p>
    <w:p w14:paraId="711D06A3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Перестраивать Мир – себе дороже!</w:t>
      </w:r>
    </w:p>
    <w:p w14:paraId="019491AE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Надо просто правильно помечтать,</w:t>
      </w:r>
    </w:p>
    <w:p w14:paraId="3BA57A6E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Мир Богов будет Вами тогда сложен!</w:t>
      </w:r>
    </w:p>
    <w:p w14:paraId="5656ACF8" w14:textId="77777777" w:rsidR="00DE7AD1" w:rsidRPr="00DE7AD1" w:rsidRDefault="00DE7AD1" w:rsidP="00DE7AD1">
      <w:pPr>
        <w:rPr>
          <w:sz w:val="22"/>
          <w:szCs w:val="22"/>
        </w:rPr>
      </w:pPr>
    </w:p>
    <w:p w14:paraId="563697AF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Ваша Духовная практика – сейчас Реки!</w:t>
      </w:r>
    </w:p>
    <w:p w14:paraId="0765FC81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Пространство прогнулось в Вашу сторону!</w:t>
      </w:r>
    </w:p>
    <w:p w14:paraId="6E9491D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Бог уже говорил, что Русь станет Меккой!</w:t>
      </w:r>
    </w:p>
    <w:p w14:paraId="54ACC38B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 вовремя сохранили страну!</w:t>
      </w:r>
    </w:p>
    <w:p w14:paraId="02D699DF" w14:textId="77777777" w:rsidR="00DE7AD1" w:rsidRPr="00DE7AD1" w:rsidRDefault="00DE7AD1" w:rsidP="00DE7AD1">
      <w:pPr>
        <w:rPr>
          <w:sz w:val="22"/>
          <w:szCs w:val="22"/>
        </w:rPr>
      </w:pPr>
    </w:p>
    <w:p w14:paraId="7DD9A27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Не напрасно Вы так долго ждали!</w:t>
      </w:r>
    </w:p>
    <w:p w14:paraId="213B1172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lastRenderedPageBreak/>
        <w:t>Пространство по масштабу совсем не страна!</w:t>
      </w:r>
    </w:p>
    <w:p w14:paraId="7218F4D7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Важно, что Вы Создателя не продали,</w:t>
      </w:r>
    </w:p>
    <w:p w14:paraId="4275BF5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Мир людей в Духе – живая рана!</w:t>
      </w:r>
    </w:p>
    <w:p w14:paraId="3A39266C" w14:textId="77777777" w:rsidR="00DE7AD1" w:rsidRPr="00DE7AD1" w:rsidRDefault="00DE7AD1" w:rsidP="00DE7AD1">
      <w:pPr>
        <w:rPr>
          <w:sz w:val="22"/>
          <w:szCs w:val="22"/>
        </w:rPr>
      </w:pPr>
    </w:p>
    <w:p w14:paraId="3D83C637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 уже прошли главные испытания!</w:t>
      </w:r>
    </w:p>
    <w:p w14:paraId="035802A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Важно, что при добровольном согласии!</w:t>
      </w:r>
    </w:p>
    <w:p w14:paraId="626B6064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 прошли и долгие в Духе скитания!</w:t>
      </w:r>
    </w:p>
    <w:p w14:paraId="4C5DC959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Главное, добились Вы Единогласия!</w:t>
      </w:r>
    </w:p>
    <w:p w14:paraId="4502402F" w14:textId="77777777" w:rsidR="00DE7AD1" w:rsidRPr="00DE7AD1" w:rsidRDefault="00DE7AD1" w:rsidP="00DE7AD1">
      <w:pPr>
        <w:rPr>
          <w:sz w:val="22"/>
          <w:szCs w:val="22"/>
        </w:rPr>
      </w:pPr>
    </w:p>
    <w:p w14:paraId="026537A6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Теперь, Вы – Команда Создателя!</w:t>
      </w:r>
    </w:p>
    <w:p w14:paraId="0014965A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К Вам потянутся другие Народы!</w:t>
      </w:r>
    </w:p>
    <w:p w14:paraId="30D8B345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Вы навеки уже – Первооткрыватели!</w:t>
      </w:r>
    </w:p>
    <w:p w14:paraId="04622DDD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За Вами Новые во Вселенной Миры!</w:t>
      </w:r>
    </w:p>
    <w:p w14:paraId="45862AF3" w14:textId="77777777" w:rsidR="00DE7AD1" w:rsidRPr="00DE7AD1" w:rsidRDefault="00DE7AD1" w:rsidP="00DE7AD1">
      <w:pPr>
        <w:rPr>
          <w:sz w:val="22"/>
          <w:szCs w:val="22"/>
        </w:rPr>
      </w:pPr>
    </w:p>
    <w:p w14:paraId="472A7C30" w14:textId="77777777" w:rsidR="00DE7AD1" w:rsidRPr="00DE7AD1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Аминь.</w:t>
      </w:r>
    </w:p>
    <w:p w14:paraId="56803D7A" w14:textId="43EB1FBE" w:rsidR="002440C7" w:rsidRPr="00841ECC" w:rsidRDefault="00DE7AD1" w:rsidP="00DE7AD1">
      <w:pPr>
        <w:rPr>
          <w:sz w:val="22"/>
          <w:szCs w:val="22"/>
        </w:rPr>
      </w:pPr>
      <w:r w:rsidRPr="00DE7AD1">
        <w:rPr>
          <w:sz w:val="22"/>
          <w:szCs w:val="22"/>
        </w:rPr>
        <w:t>Отец Абсолют или Высший Космический Разум!</w:t>
      </w:r>
    </w:p>
    <w:sectPr w:rsidR="002440C7" w:rsidRPr="00841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29"/>
    <w:rsid w:val="000A4BB7"/>
    <w:rsid w:val="00132A88"/>
    <w:rsid w:val="002440C7"/>
    <w:rsid w:val="00841ECC"/>
    <w:rsid w:val="00C32F29"/>
    <w:rsid w:val="00DE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DA1DA"/>
  <w15:chartTrackingRefBased/>
  <w15:docId w15:val="{448967ED-5D37-4814-B0FB-308C7E4F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F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F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F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F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F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F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2026-02-13T11:27:00Z</dcterms:created>
  <dcterms:modified xsi:type="dcterms:W3CDTF">2026-02-13T11:28:00Z</dcterms:modified>
</cp:coreProperties>
</file>