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40AF" w14:textId="77777777" w:rsidR="008B4622" w:rsidRPr="008B4622" w:rsidRDefault="008B4622" w:rsidP="008B4622">
      <w:pPr>
        <w:rPr>
          <w:b/>
          <w:bCs/>
          <w:sz w:val="22"/>
          <w:szCs w:val="22"/>
        </w:rPr>
      </w:pPr>
      <w:r w:rsidRPr="008B4622">
        <w:rPr>
          <w:b/>
          <w:bCs/>
          <w:sz w:val="22"/>
          <w:szCs w:val="22"/>
        </w:rPr>
        <w:t>03.02.2022 Катрен “Теперь у Вас одна Цель – это Дух!”</w:t>
      </w:r>
    </w:p>
    <w:p w14:paraId="08369A2F" w14:textId="77777777" w:rsidR="008B4622" w:rsidRPr="008B4622" w:rsidRDefault="008B4622" w:rsidP="008B4622">
      <w:pPr>
        <w:rPr>
          <w:b/>
          <w:bCs/>
          <w:sz w:val="22"/>
          <w:szCs w:val="22"/>
        </w:rPr>
      </w:pPr>
    </w:p>
    <w:p w14:paraId="22E25B82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Дано Вам время длиною в месяц!</w:t>
      </w:r>
    </w:p>
    <w:p w14:paraId="60DD4D3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Выбора другого не дано никому!</w:t>
      </w:r>
    </w:p>
    <w:p w14:paraId="24E7F94B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Начинается этап с названием «конец»,</w:t>
      </w:r>
    </w:p>
    <w:p w14:paraId="72538291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Всё будет по Сценарию Моему!</w:t>
      </w:r>
    </w:p>
    <w:p w14:paraId="08C4EA18" w14:textId="77777777" w:rsidR="008B4622" w:rsidRPr="008B4622" w:rsidRDefault="008B4622" w:rsidP="008B4622">
      <w:pPr>
        <w:rPr>
          <w:sz w:val="22"/>
          <w:szCs w:val="22"/>
        </w:rPr>
      </w:pPr>
    </w:p>
    <w:p w14:paraId="0555401D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События не дадут Вам осмотреться!</w:t>
      </w:r>
    </w:p>
    <w:p w14:paraId="32893E2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Нужно изменить соотношение сил!</w:t>
      </w:r>
    </w:p>
    <w:p w14:paraId="562218B0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Вам необходимо на Создателя облокотиться,</w:t>
      </w:r>
    </w:p>
    <w:p w14:paraId="7519EC7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Ибо, «пришёл, увидел и победил»!</w:t>
      </w:r>
    </w:p>
    <w:p w14:paraId="7E911A25" w14:textId="77777777" w:rsidR="008B4622" w:rsidRPr="008B4622" w:rsidRDefault="008B4622" w:rsidP="008B4622">
      <w:pPr>
        <w:rPr>
          <w:sz w:val="22"/>
          <w:szCs w:val="22"/>
        </w:rPr>
      </w:pPr>
    </w:p>
    <w:p w14:paraId="1FA4EEF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Так сказал Цезарь в древности!</w:t>
      </w:r>
    </w:p>
    <w:p w14:paraId="15700E0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Люцифер в древности Мир изменил!</w:t>
      </w:r>
    </w:p>
    <w:p w14:paraId="06D751BB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За Россией сегодня в Духе первенство!</w:t>
      </w:r>
    </w:p>
    <w:p w14:paraId="0D6719F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Создатель для этого Вас подготовил!</w:t>
      </w:r>
    </w:p>
    <w:p w14:paraId="475C3149" w14:textId="77777777" w:rsidR="008B4622" w:rsidRPr="008B4622" w:rsidRDefault="008B4622" w:rsidP="008B4622">
      <w:pPr>
        <w:rPr>
          <w:sz w:val="22"/>
          <w:szCs w:val="22"/>
        </w:rPr>
      </w:pPr>
    </w:p>
    <w:p w14:paraId="36DB9077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Надо готовить Воинство в Духе!</w:t>
      </w:r>
    </w:p>
    <w:p w14:paraId="204201F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Подход к этому будет другой!</w:t>
      </w:r>
    </w:p>
    <w:p w14:paraId="1F53422B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Что Бога нет – это Тьмы слухи!</w:t>
      </w:r>
    </w:p>
    <w:p w14:paraId="581E3DB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Мир людей несравнимо плохой!</w:t>
      </w:r>
    </w:p>
    <w:p w14:paraId="1B337EDD" w14:textId="77777777" w:rsidR="008B4622" w:rsidRPr="008B4622" w:rsidRDefault="008B4622" w:rsidP="008B4622">
      <w:pPr>
        <w:rPr>
          <w:sz w:val="22"/>
          <w:szCs w:val="22"/>
        </w:rPr>
      </w:pPr>
    </w:p>
    <w:p w14:paraId="219699C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Всё должно быть не так, как в прессе!</w:t>
      </w:r>
    </w:p>
    <w:p w14:paraId="2996820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Рассуждения людей не имеют смысла!</w:t>
      </w:r>
    </w:p>
    <w:p w14:paraId="0E06D708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Человечество на стадии регресса,</w:t>
      </w:r>
    </w:p>
    <w:p w14:paraId="3773FFE2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Только у Воинства Бога есть Промысел!</w:t>
      </w:r>
    </w:p>
    <w:p w14:paraId="782C60DB" w14:textId="77777777" w:rsidR="008B4622" w:rsidRPr="008B4622" w:rsidRDefault="008B4622" w:rsidP="008B4622">
      <w:pPr>
        <w:rPr>
          <w:sz w:val="22"/>
          <w:szCs w:val="22"/>
        </w:rPr>
      </w:pPr>
    </w:p>
    <w:p w14:paraId="598CB701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Люди считают, как в прежние времена!</w:t>
      </w:r>
    </w:p>
    <w:p w14:paraId="06558E8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Сила ломает силу!</w:t>
      </w:r>
    </w:p>
    <w:p w14:paraId="1B49EA3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Но готовится Создателем Эпохи смена!</w:t>
      </w:r>
    </w:p>
    <w:p w14:paraId="7DAA647D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Теперь Дух будет управлять силой!</w:t>
      </w:r>
    </w:p>
    <w:p w14:paraId="0CDE17EF" w14:textId="77777777" w:rsidR="008B4622" w:rsidRPr="008B4622" w:rsidRDefault="008B4622" w:rsidP="008B4622">
      <w:pPr>
        <w:rPr>
          <w:sz w:val="22"/>
          <w:szCs w:val="22"/>
        </w:rPr>
      </w:pPr>
    </w:p>
    <w:p w14:paraId="3F48DD81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Ещё надо пройти 4 реки для людей!</w:t>
      </w:r>
    </w:p>
    <w:p w14:paraId="696661BF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 Марте всем будет всё понятно,</w:t>
      </w:r>
    </w:p>
    <w:p w14:paraId="17C0CBF5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Что началась Перехода Прелюдия!</w:t>
      </w:r>
    </w:p>
    <w:p w14:paraId="5A5D3B3D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Бог через Пророка скажет об этом внятно!</w:t>
      </w:r>
    </w:p>
    <w:p w14:paraId="45B666B5" w14:textId="77777777" w:rsidR="008B4622" w:rsidRPr="008B4622" w:rsidRDefault="008B4622" w:rsidP="008B4622">
      <w:pPr>
        <w:rPr>
          <w:sz w:val="22"/>
          <w:szCs w:val="22"/>
        </w:rPr>
      </w:pPr>
    </w:p>
    <w:p w14:paraId="018EF58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Скажет, что наступает другая Эпоха!</w:t>
      </w:r>
    </w:p>
    <w:p w14:paraId="646E630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Определитесь: кто с Богом, а кто – против Нас!</w:t>
      </w:r>
    </w:p>
    <w:p w14:paraId="79DB0B91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Прервётся, наконец, квадратура круга,</w:t>
      </w:r>
    </w:p>
    <w:p w14:paraId="6357AC2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Наступит искупления Исторический час!</w:t>
      </w:r>
    </w:p>
    <w:p w14:paraId="3574B614" w14:textId="77777777" w:rsidR="008B4622" w:rsidRPr="008B4622" w:rsidRDefault="008B4622" w:rsidP="008B4622">
      <w:pPr>
        <w:rPr>
          <w:sz w:val="22"/>
          <w:szCs w:val="22"/>
        </w:rPr>
      </w:pPr>
    </w:p>
    <w:p w14:paraId="5979E98B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Вы сами увидите: кто есть кто?</w:t>
      </w:r>
    </w:p>
    <w:p w14:paraId="35014FE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Ещё недавно все были – друзья!</w:t>
      </w:r>
    </w:p>
    <w:p w14:paraId="0E62A1D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Теперь уже не кровь, а разбавленное вино,</w:t>
      </w:r>
    </w:p>
    <w:p w14:paraId="78E8726C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Человеческая разделилась стезя!</w:t>
      </w:r>
    </w:p>
    <w:p w14:paraId="087AA2F5" w14:textId="77777777" w:rsidR="008B4622" w:rsidRPr="008B4622" w:rsidRDefault="008B4622" w:rsidP="008B4622">
      <w:pPr>
        <w:rPr>
          <w:sz w:val="22"/>
          <w:szCs w:val="22"/>
        </w:rPr>
      </w:pPr>
    </w:p>
    <w:p w14:paraId="63CA3F15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Война Миров внутри – это тоже потери!</w:t>
      </w:r>
    </w:p>
    <w:p w14:paraId="60E2FDAA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Не ждите между людьми договорённости!</w:t>
      </w:r>
    </w:p>
    <w:p w14:paraId="7F2A5851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Останется Вам только Создателю верить,</w:t>
      </w:r>
    </w:p>
    <w:p w14:paraId="168B1B68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Прорвётся в Духе сплочённость!</w:t>
      </w:r>
    </w:p>
    <w:p w14:paraId="71A7218C" w14:textId="77777777" w:rsidR="008B4622" w:rsidRPr="008B4622" w:rsidRDefault="008B4622" w:rsidP="008B4622">
      <w:pPr>
        <w:rPr>
          <w:sz w:val="22"/>
          <w:szCs w:val="22"/>
        </w:rPr>
      </w:pPr>
    </w:p>
    <w:p w14:paraId="33BEDD9D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Это – будет не Мировая война!</w:t>
      </w:r>
    </w:p>
    <w:p w14:paraId="3C489D4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Это – борьба между Мирами!</w:t>
      </w:r>
    </w:p>
    <w:p w14:paraId="48C6DDC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Разрешит проблему Святая волна!</w:t>
      </w:r>
    </w:p>
    <w:p w14:paraId="1036D01F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Войну Миров закроет Цунами!</w:t>
      </w:r>
    </w:p>
    <w:p w14:paraId="21DAEAEA" w14:textId="77777777" w:rsidR="008B4622" w:rsidRPr="008B4622" w:rsidRDefault="008B4622" w:rsidP="008B4622">
      <w:pPr>
        <w:rPr>
          <w:sz w:val="22"/>
          <w:szCs w:val="22"/>
        </w:rPr>
      </w:pPr>
    </w:p>
    <w:p w14:paraId="6672C89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Вам придётся перепроверить ряды!</w:t>
      </w:r>
    </w:p>
    <w:p w14:paraId="5C85D11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Вам надо точно знать: кто рядом!</w:t>
      </w:r>
    </w:p>
    <w:p w14:paraId="14B3852D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Не допускайте в рядах беды!</w:t>
      </w:r>
    </w:p>
    <w:p w14:paraId="4608C1B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Вы победите, только единым отрядом!</w:t>
      </w:r>
    </w:p>
    <w:p w14:paraId="58FBCC43" w14:textId="77777777" w:rsidR="008B4622" w:rsidRPr="008B4622" w:rsidRDefault="008B4622" w:rsidP="008B4622">
      <w:pPr>
        <w:rPr>
          <w:sz w:val="22"/>
          <w:szCs w:val="22"/>
        </w:rPr>
      </w:pPr>
    </w:p>
    <w:p w14:paraId="4ED8172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lastRenderedPageBreak/>
        <w:t>Бог предупреждал, что это – только Прелюдия!</w:t>
      </w:r>
    </w:p>
    <w:p w14:paraId="52FE2EA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Главные действия наступят позже!</w:t>
      </w:r>
    </w:p>
    <w:p w14:paraId="7C51A36C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Если все из Вас будут в Духе,</w:t>
      </w:r>
    </w:p>
    <w:p w14:paraId="62F75ABF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Переход в Новый Мир пройти проще!</w:t>
      </w:r>
    </w:p>
    <w:p w14:paraId="46613C9C" w14:textId="77777777" w:rsidR="008B4622" w:rsidRPr="008B4622" w:rsidRDefault="008B4622" w:rsidP="008B4622">
      <w:pPr>
        <w:rPr>
          <w:sz w:val="22"/>
          <w:szCs w:val="22"/>
        </w:rPr>
      </w:pPr>
    </w:p>
    <w:p w14:paraId="1B5F03B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Вот когда надо сплотить усилия!</w:t>
      </w:r>
    </w:p>
    <w:p w14:paraId="271F460C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Каждый за себя – не получится!</w:t>
      </w:r>
    </w:p>
    <w:p w14:paraId="75CF12C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Поверьте, переход Вам сегодня по силам,</w:t>
      </w:r>
    </w:p>
    <w:p w14:paraId="24101CA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Плохого ничего не случится!</w:t>
      </w:r>
    </w:p>
    <w:p w14:paraId="19283412" w14:textId="77777777" w:rsidR="008B4622" w:rsidRPr="008B4622" w:rsidRDefault="008B4622" w:rsidP="008B4622">
      <w:pPr>
        <w:rPr>
          <w:sz w:val="22"/>
          <w:szCs w:val="22"/>
        </w:rPr>
      </w:pPr>
    </w:p>
    <w:p w14:paraId="3662649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У мировой власти пока есть силы!</w:t>
      </w:r>
    </w:p>
    <w:p w14:paraId="77BABF3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Но нет Духовного единения!</w:t>
      </w:r>
    </w:p>
    <w:p w14:paraId="5246753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У вас отсутствуют в Материи вилы!</w:t>
      </w:r>
    </w:p>
    <w:p w14:paraId="740B05A8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Но Создатель пришлёт подкрепление!</w:t>
      </w:r>
    </w:p>
    <w:p w14:paraId="65E4FFF4" w14:textId="77777777" w:rsidR="008B4622" w:rsidRPr="008B4622" w:rsidRDefault="008B4622" w:rsidP="008B4622">
      <w:pPr>
        <w:rPr>
          <w:sz w:val="22"/>
          <w:szCs w:val="22"/>
        </w:rPr>
      </w:pPr>
    </w:p>
    <w:p w14:paraId="1D3C32A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Реки помогают проявлять Единство!</w:t>
      </w:r>
    </w:p>
    <w:p w14:paraId="296FB93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На Вашей стороне будет Пространство!</w:t>
      </w:r>
    </w:p>
    <w:p w14:paraId="3E211B38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Вам не нужны в Новой жизни и министерства,</w:t>
      </w:r>
    </w:p>
    <w:p w14:paraId="171DFB9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Люди прекратят навсегда странствовать!</w:t>
      </w:r>
    </w:p>
    <w:p w14:paraId="74491423" w14:textId="77777777" w:rsidR="008B4622" w:rsidRPr="008B4622" w:rsidRDefault="008B4622" w:rsidP="008B4622">
      <w:pPr>
        <w:rPr>
          <w:sz w:val="22"/>
          <w:szCs w:val="22"/>
        </w:rPr>
      </w:pPr>
    </w:p>
    <w:p w14:paraId="3296657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Теперь у Вас одна Цель – это Дух!</w:t>
      </w:r>
    </w:p>
    <w:p w14:paraId="4EBF960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Эпоха Богов уже наступает!</w:t>
      </w:r>
    </w:p>
    <w:p w14:paraId="26EB071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Ничего не бывает никогда вдруг!</w:t>
      </w:r>
    </w:p>
    <w:p w14:paraId="217C1649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Планета в Небесный Мир вступает!</w:t>
      </w:r>
    </w:p>
    <w:p w14:paraId="306FBDF2" w14:textId="77777777" w:rsidR="008B4622" w:rsidRPr="008B4622" w:rsidRDefault="008B4622" w:rsidP="008B4622">
      <w:pPr>
        <w:rPr>
          <w:sz w:val="22"/>
          <w:szCs w:val="22"/>
        </w:rPr>
      </w:pPr>
    </w:p>
    <w:p w14:paraId="49D6B512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Вас ждут Исторические перемены!</w:t>
      </w:r>
    </w:p>
    <w:p w14:paraId="4CED4A4E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Не столетия, а – года!</w:t>
      </w:r>
    </w:p>
    <w:p w14:paraId="46487936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Бог не прощает никому измены,</w:t>
      </w:r>
    </w:p>
    <w:p w14:paraId="655EF584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Всех очистит Святая вода!</w:t>
      </w:r>
    </w:p>
    <w:p w14:paraId="06FDAE2F" w14:textId="77777777" w:rsidR="008B4622" w:rsidRPr="008B4622" w:rsidRDefault="008B4622" w:rsidP="008B4622">
      <w:pPr>
        <w:rPr>
          <w:sz w:val="22"/>
          <w:szCs w:val="22"/>
        </w:rPr>
      </w:pPr>
    </w:p>
    <w:p w14:paraId="4D1003C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 xml:space="preserve">Вам надо думать </w:t>
      </w:r>
      <w:proofErr w:type="gramStart"/>
      <w:r w:rsidRPr="008B4622">
        <w:rPr>
          <w:sz w:val="22"/>
          <w:szCs w:val="22"/>
        </w:rPr>
        <w:t>о</w:t>
      </w:r>
      <w:proofErr w:type="gramEnd"/>
      <w:r w:rsidRPr="008B4622">
        <w:rPr>
          <w:sz w:val="22"/>
          <w:szCs w:val="22"/>
        </w:rPr>
        <w:t xml:space="preserve"> Завтра!</w:t>
      </w:r>
    </w:p>
    <w:p w14:paraId="7A6D1CA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lastRenderedPageBreak/>
        <w:t>Мир ориентируется уже на Вас!</w:t>
      </w:r>
    </w:p>
    <w:p w14:paraId="46F0A063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Люди готовы услышать от Бога Правду,</w:t>
      </w:r>
    </w:p>
    <w:p w14:paraId="1845C385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Перехода в Новый Мир наступает час!</w:t>
      </w:r>
    </w:p>
    <w:p w14:paraId="476A78B8" w14:textId="77777777" w:rsidR="008B4622" w:rsidRPr="008B4622" w:rsidRDefault="008B4622" w:rsidP="008B4622">
      <w:pPr>
        <w:rPr>
          <w:sz w:val="22"/>
          <w:szCs w:val="22"/>
        </w:rPr>
      </w:pPr>
    </w:p>
    <w:p w14:paraId="5AA5F58C" w14:textId="77777777" w:rsidR="008B4622" w:rsidRPr="008B4622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Аминь.</w:t>
      </w:r>
    </w:p>
    <w:p w14:paraId="4E6357AC" w14:textId="2BC9D95F" w:rsidR="002440C7" w:rsidRPr="00F84E6F" w:rsidRDefault="008B4622" w:rsidP="008B4622">
      <w:pPr>
        <w:rPr>
          <w:sz w:val="22"/>
          <w:szCs w:val="22"/>
        </w:rPr>
      </w:pPr>
      <w:r w:rsidRPr="008B4622">
        <w:rPr>
          <w:sz w:val="22"/>
          <w:szCs w:val="22"/>
        </w:rPr>
        <w:t>Отец Абсолют или Высший Космический Разум!</w:t>
      </w:r>
    </w:p>
    <w:sectPr w:rsidR="002440C7" w:rsidRPr="00F84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B3"/>
    <w:rsid w:val="000A4BB7"/>
    <w:rsid w:val="00132A88"/>
    <w:rsid w:val="002440C7"/>
    <w:rsid w:val="00267EB3"/>
    <w:rsid w:val="008B4622"/>
    <w:rsid w:val="00F8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4DF5C"/>
  <w15:chartTrackingRefBased/>
  <w15:docId w15:val="{B8C288F0-A27C-497B-9987-D18A0B21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E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E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E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E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E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E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E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2026-02-13T11:23:00Z</dcterms:created>
  <dcterms:modified xsi:type="dcterms:W3CDTF">2026-02-13T11:26:00Z</dcterms:modified>
</cp:coreProperties>
</file>