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D826C" w14:textId="77777777" w:rsidR="005E3BEB" w:rsidRPr="005E3BEB" w:rsidRDefault="005E3BEB" w:rsidP="005E3BEB">
      <w:pPr>
        <w:rPr>
          <w:b/>
          <w:bCs/>
          <w:sz w:val="22"/>
          <w:szCs w:val="22"/>
        </w:rPr>
      </w:pPr>
      <w:r w:rsidRPr="005E3BEB">
        <w:rPr>
          <w:b/>
          <w:bCs/>
          <w:sz w:val="22"/>
          <w:szCs w:val="22"/>
        </w:rPr>
        <w:t>08.02.2022 Катрен “Внутри каждого человека – сражение!”</w:t>
      </w:r>
    </w:p>
    <w:p w14:paraId="038C9CE7" w14:textId="77777777" w:rsidR="005E3BEB" w:rsidRPr="005E3BEB" w:rsidRDefault="005E3BEB" w:rsidP="005E3BEB">
      <w:pPr>
        <w:rPr>
          <w:b/>
          <w:bCs/>
          <w:sz w:val="22"/>
          <w:szCs w:val="22"/>
        </w:rPr>
      </w:pPr>
    </w:p>
    <w:p w14:paraId="226141E0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Сегодня перед Вами река Енисей!</w:t>
      </w:r>
    </w:p>
    <w:p w14:paraId="082903A6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Великая река Сибири!</w:t>
      </w:r>
    </w:p>
    <w:p w14:paraId="287D9F8B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Она – гордость России всей!</w:t>
      </w:r>
    </w:p>
    <w:p w14:paraId="765E5FB9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Сибирь на две части она разделила!</w:t>
      </w:r>
    </w:p>
    <w:p w14:paraId="1D8B404F" w14:textId="77777777" w:rsidR="005E3BEB" w:rsidRPr="005E3BEB" w:rsidRDefault="005E3BEB" w:rsidP="005E3BEB">
      <w:pPr>
        <w:rPr>
          <w:sz w:val="22"/>
          <w:szCs w:val="22"/>
        </w:rPr>
      </w:pPr>
    </w:p>
    <w:p w14:paraId="022ED32C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Вот, где Энергия бьёт через край!</w:t>
      </w:r>
    </w:p>
    <w:p w14:paraId="5967E280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От Байкала до Северного океана!</w:t>
      </w:r>
    </w:p>
    <w:p w14:paraId="01692618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Люди скоро поймут, что такое Рай!</w:t>
      </w:r>
    </w:p>
    <w:p w14:paraId="39E705D1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Когда в Духе окончательно станут!</w:t>
      </w:r>
    </w:p>
    <w:p w14:paraId="6ED6E503" w14:textId="77777777" w:rsidR="005E3BEB" w:rsidRPr="005E3BEB" w:rsidRDefault="005E3BEB" w:rsidP="005E3BEB">
      <w:pPr>
        <w:rPr>
          <w:sz w:val="22"/>
          <w:szCs w:val="22"/>
        </w:rPr>
      </w:pPr>
    </w:p>
    <w:p w14:paraId="451C9156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Великое начинается всегда от реки!</w:t>
      </w:r>
    </w:p>
    <w:p w14:paraId="740063C9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Великих рек на Планете немного!</w:t>
      </w:r>
    </w:p>
    <w:p w14:paraId="4E01042A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Они помогут Руси стать Меккой!</w:t>
      </w:r>
    </w:p>
    <w:p w14:paraId="180999B3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Решающий наступает Момент!</w:t>
      </w:r>
    </w:p>
    <w:p w14:paraId="435A24B8" w14:textId="77777777" w:rsidR="005E3BEB" w:rsidRPr="005E3BEB" w:rsidRDefault="005E3BEB" w:rsidP="005E3BEB">
      <w:pPr>
        <w:rPr>
          <w:sz w:val="22"/>
          <w:szCs w:val="22"/>
        </w:rPr>
      </w:pPr>
    </w:p>
    <w:p w14:paraId="743F85A0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Сибирь – это Святой Дух России!</w:t>
      </w:r>
    </w:p>
    <w:p w14:paraId="43F642B6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Каждая река – это шаг к Богу!</w:t>
      </w:r>
    </w:p>
    <w:p w14:paraId="596A160F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Здесь должны собраться Народ и Мессия,</w:t>
      </w:r>
    </w:p>
    <w:p w14:paraId="55DD2466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Человечество ждёт Итога!</w:t>
      </w:r>
    </w:p>
    <w:p w14:paraId="1FCA4CED" w14:textId="77777777" w:rsidR="005E3BEB" w:rsidRPr="005E3BEB" w:rsidRDefault="005E3BEB" w:rsidP="005E3BEB">
      <w:pPr>
        <w:rPr>
          <w:sz w:val="22"/>
          <w:szCs w:val="22"/>
        </w:rPr>
      </w:pPr>
    </w:p>
    <w:p w14:paraId="2EF5DAD8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Вам надо осознать, за что взялись?</w:t>
      </w:r>
    </w:p>
    <w:p w14:paraId="28D95388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Никто на Планете не может это!</w:t>
      </w:r>
    </w:p>
    <w:p w14:paraId="346651B0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Очень быстро года пронеслись,</w:t>
      </w:r>
    </w:p>
    <w:p w14:paraId="54589923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Только Вы достигли Бога Завета!</w:t>
      </w:r>
    </w:p>
    <w:p w14:paraId="65F7C980" w14:textId="77777777" w:rsidR="005E3BEB" w:rsidRPr="005E3BEB" w:rsidRDefault="005E3BEB" w:rsidP="005E3BEB">
      <w:pPr>
        <w:rPr>
          <w:sz w:val="22"/>
          <w:szCs w:val="22"/>
        </w:rPr>
      </w:pPr>
    </w:p>
    <w:p w14:paraId="6DFA2204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Теперь люди в связке с Создателем!</w:t>
      </w:r>
    </w:p>
    <w:p w14:paraId="2FF7F096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Он начинает переделывать Мир!</w:t>
      </w:r>
    </w:p>
    <w:p w14:paraId="55D56B28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Предупреждал, уйдут обыватели,</w:t>
      </w:r>
    </w:p>
    <w:p w14:paraId="777CAE00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Вас немного, но Вы – ориентир!</w:t>
      </w:r>
    </w:p>
    <w:p w14:paraId="052C395A" w14:textId="77777777" w:rsidR="005E3BEB" w:rsidRPr="005E3BEB" w:rsidRDefault="005E3BEB" w:rsidP="005E3BEB">
      <w:pPr>
        <w:rPr>
          <w:sz w:val="22"/>
          <w:szCs w:val="22"/>
        </w:rPr>
      </w:pPr>
    </w:p>
    <w:p w14:paraId="0CA0F536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Вам надо доказать Единство!</w:t>
      </w:r>
    </w:p>
    <w:p w14:paraId="15EBBEFC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Равенство – это прошлый век!</w:t>
      </w:r>
    </w:p>
    <w:p w14:paraId="100A7D07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Единство – это в Духе Отечество!</w:t>
      </w:r>
    </w:p>
    <w:p w14:paraId="7D6B20D9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По другой колее будет к Богу бег!</w:t>
      </w:r>
    </w:p>
    <w:p w14:paraId="11D82497" w14:textId="77777777" w:rsidR="005E3BEB" w:rsidRPr="005E3BEB" w:rsidRDefault="005E3BEB" w:rsidP="005E3BEB">
      <w:pPr>
        <w:rPr>
          <w:sz w:val="22"/>
          <w:szCs w:val="22"/>
        </w:rPr>
      </w:pPr>
    </w:p>
    <w:p w14:paraId="2C005CCB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Вам надо помнить, что повторяете!</w:t>
      </w:r>
    </w:p>
    <w:p w14:paraId="24F4AA78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Ваши деды пробили путь!</w:t>
      </w:r>
    </w:p>
    <w:p w14:paraId="593C8573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Вы сегодня уже в Дух ныряете,</w:t>
      </w:r>
    </w:p>
    <w:p w14:paraId="01D86E0A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 этом Вашего пути суть!</w:t>
      </w:r>
    </w:p>
    <w:p w14:paraId="67022044" w14:textId="77777777" w:rsidR="005E3BEB" w:rsidRPr="005E3BEB" w:rsidRDefault="005E3BEB" w:rsidP="005E3BEB">
      <w:pPr>
        <w:rPr>
          <w:sz w:val="22"/>
          <w:szCs w:val="22"/>
        </w:rPr>
      </w:pPr>
    </w:p>
    <w:p w14:paraId="579CB81B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Вам надо идти другой дорогой!</w:t>
      </w:r>
    </w:p>
    <w:p w14:paraId="324FC7C4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Всё так же, но иная Задача!</w:t>
      </w:r>
    </w:p>
    <w:p w14:paraId="39AF6985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Никто не пробовал такую дорогу!</w:t>
      </w:r>
    </w:p>
    <w:p w14:paraId="196FD974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На другом уровне уже передача!</w:t>
      </w:r>
    </w:p>
    <w:p w14:paraId="72F5EB37" w14:textId="77777777" w:rsidR="005E3BEB" w:rsidRPr="005E3BEB" w:rsidRDefault="005E3BEB" w:rsidP="005E3BEB">
      <w:pPr>
        <w:rPr>
          <w:sz w:val="22"/>
          <w:szCs w:val="22"/>
        </w:rPr>
      </w:pPr>
    </w:p>
    <w:p w14:paraId="5F4D8009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Деды зародили в Вас эту Идею!</w:t>
      </w:r>
    </w:p>
    <w:p w14:paraId="3B35B834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Вечную Идею всего человечества!</w:t>
      </w:r>
    </w:p>
    <w:p w14:paraId="16E8820D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У Вас между собой и с Богом – идиллия!</w:t>
      </w:r>
    </w:p>
    <w:p w14:paraId="70D1FA6C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Вы сегодня у Истока Отечества!</w:t>
      </w:r>
    </w:p>
    <w:p w14:paraId="4280E8EF" w14:textId="77777777" w:rsidR="005E3BEB" w:rsidRPr="005E3BEB" w:rsidRDefault="005E3BEB" w:rsidP="005E3BEB">
      <w:pPr>
        <w:rPr>
          <w:sz w:val="22"/>
          <w:szCs w:val="22"/>
        </w:rPr>
      </w:pPr>
    </w:p>
    <w:p w14:paraId="667501A6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Реки передают Вам Энергию Бога!</w:t>
      </w:r>
    </w:p>
    <w:p w14:paraId="31CD1B91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Ваш поток наполнен Энергией!</w:t>
      </w:r>
    </w:p>
    <w:p w14:paraId="24A7507C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Вы уже подошли к Переходу!</w:t>
      </w:r>
    </w:p>
    <w:p w14:paraId="41C77179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Пора прощаться с Материей!</w:t>
      </w:r>
    </w:p>
    <w:p w14:paraId="1B59134A" w14:textId="77777777" w:rsidR="005E3BEB" w:rsidRPr="005E3BEB" w:rsidRDefault="005E3BEB" w:rsidP="005E3BEB">
      <w:pPr>
        <w:rPr>
          <w:sz w:val="22"/>
          <w:szCs w:val="22"/>
        </w:rPr>
      </w:pPr>
    </w:p>
    <w:p w14:paraId="4345B9AD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С каждой рекой – больше возможности!</w:t>
      </w:r>
    </w:p>
    <w:p w14:paraId="64F0F9BD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Человечество развернулось к Вам!</w:t>
      </w:r>
    </w:p>
    <w:p w14:paraId="0BA9A3FA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Небесные открываются у Вас способности!</w:t>
      </w:r>
    </w:p>
    <w:p w14:paraId="060458E8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Я Вам последний Совет дам!</w:t>
      </w:r>
    </w:p>
    <w:p w14:paraId="6FD380C3" w14:textId="77777777" w:rsidR="005E3BEB" w:rsidRPr="005E3BEB" w:rsidRDefault="005E3BEB" w:rsidP="005E3BEB">
      <w:pPr>
        <w:rPr>
          <w:sz w:val="22"/>
          <w:szCs w:val="22"/>
        </w:rPr>
      </w:pPr>
    </w:p>
    <w:p w14:paraId="1FFFB9CB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lastRenderedPageBreak/>
        <w:t>Люди – это Материя, но живут в Духе!</w:t>
      </w:r>
    </w:p>
    <w:p w14:paraId="30876B73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Шестая Эпоха – это другие вибрации!</w:t>
      </w:r>
    </w:p>
    <w:p w14:paraId="5631F849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Повторяю, не верьте никаким слухам!</w:t>
      </w:r>
    </w:p>
    <w:p w14:paraId="560EFCBB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Реки – Ваших способностей апробация!</w:t>
      </w:r>
    </w:p>
    <w:p w14:paraId="18028793" w14:textId="77777777" w:rsidR="005E3BEB" w:rsidRPr="005E3BEB" w:rsidRDefault="005E3BEB" w:rsidP="005E3BEB">
      <w:pPr>
        <w:rPr>
          <w:sz w:val="22"/>
          <w:szCs w:val="22"/>
        </w:rPr>
      </w:pPr>
    </w:p>
    <w:p w14:paraId="3417CC9F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Говорил, Реки – это Ваши экзамены!</w:t>
      </w:r>
    </w:p>
    <w:p w14:paraId="1011CEC6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Единство в Духе – это успех!</w:t>
      </w:r>
    </w:p>
    <w:p w14:paraId="163641B2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Пора готовиться и к переменам,</w:t>
      </w:r>
    </w:p>
    <w:p w14:paraId="3A83133F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Не будет на Вашем пути помех!</w:t>
      </w:r>
    </w:p>
    <w:p w14:paraId="51861999" w14:textId="77777777" w:rsidR="005E3BEB" w:rsidRPr="005E3BEB" w:rsidRDefault="005E3BEB" w:rsidP="005E3BEB">
      <w:pPr>
        <w:rPr>
          <w:sz w:val="22"/>
          <w:szCs w:val="22"/>
        </w:rPr>
      </w:pPr>
    </w:p>
    <w:p w14:paraId="2090E7E3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Вы с Богом – сейчас достаточно!</w:t>
      </w:r>
    </w:p>
    <w:p w14:paraId="721CB91E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Нет силы, которая выше Создателя!</w:t>
      </w:r>
    </w:p>
    <w:p w14:paraId="52F6A2F1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Если что-то есть – это Пятой остатки!</w:t>
      </w:r>
    </w:p>
    <w:p w14:paraId="5AD5D8E2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Могут помешать внутренние обыватели!</w:t>
      </w:r>
    </w:p>
    <w:p w14:paraId="58EE2E11" w14:textId="77777777" w:rsidR="005E3BEB" w:rsidRPr="005E3BEB" w:rsidRDefault="005E3BEB" w:rsidP="005E3BEB">
      <w:pPr>
        <w:rPr>
          <w:sz w:val="22"/>
          <w:szCs w:val="22"/>
        </w:rPr>
      </w:pPr>
    </w:p>
    <w:p w14:paraId="446A2575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Каждая река высвечивает таких «героев»!</w:t>
      </w:r>
    </w:p>
    <w:p w14:paraId="372BC6D5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Говорят одно, а склоняются к Тьме!</w:t>
      </w:r>
    </w:p>
    <w:p w14:paraId="25779E3D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Планетарный Мир так устроен,</w:t>
      </w:r>
    </w:p>
    <w:p w14:paraId="78FE6139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Тьма живёт у некоторых в Душе!</w:t>
      </w:r>
    </w:p>
    <w:p w14:paraId="51E4CA75" w14:textId="77777777" w:rsidR="005E3BEB" w:rsidRPr="005E3BEB" w:rsidRDefault="005E3BEB" w:rsidP="005E3BEB">
      <w:pPr>
        <w:rPr>
          <w:sz w:val="22"/>
          <w:szCs w:val="22"/>
        </w:rPr>
      </w:pPr>
    </w:p>
    <w:p w14:paraId="5137C2FE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Внутри каждого человека – сражение!</w:t>
      </w:r>
    </w:p>
    <w:p w14:paraId="634077F7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Борьба между Светом и Тьмой!</w:t>
      </w:r>
    </w:p>
    <w:p w14:paraId="3B473BF0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Каждому придётся принять решение,</w:t>
      </w:r>
    </w:p>
    <w:p w14:paraId="36D32DAC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Или распрощаться придётся с Землёй!</w:t>
      </w:r>
    </w:p>
    <w:p w14:paraId="5E8BDDE6" w14:textId="77777777" w:rsidR="005E3BEB" w:rsidRPr="005E3BEB" w:rsidRDefault="005E3BEB" w:rsidP="005E3BEB">
      <w:pPr>
        <w:rPr>
          <w:sz w:val="22"/>
          <w:szCs w:val="22"/>
        </w:rPr>
      </w:pPr>
    </w:p>
    <w:p w14:paraId="36CCA629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Если нет Веры – проявляется трусость!</w:t>
      </w:r>
    </w:p>
    <w:p w14:paraId="640F320F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Ради детей и внуков можно пройти и реки!</w:t>
      </w:r>
    </w:p>
    <w:p w14:paraId="36004802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Вот когда в людях проявляется гнусность,</w:t>
      </w:r>
    </w:p>
    <w:p w14:paraId="43D75768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С ними надо прощаться навеки!</w:t>
      </w:r>
    </w:p>
    <w:p w14:paraId="37411317" w14:textId="77777777" w:rsidR="005E3BEB" w:rsidRPr="005E3BEB" w:rsidRDefault="005E3BEB" w:rsidP="005E3BEB">
      <w:pPr>
        <w:rPr>
          <w:sz w:val="22"/>
          <w:szCs w:val="22"/>
        </w:rPr>
      </w:pPr>
    </w:p>
    <w:p w14:paraId="568618D2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Выбор за Вами: принять ли Крест?</w:t>
      </w:r>
    </w:p>
    <w:p w14:paraId="7173045B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lastRenderedPageBreak/>
        <w:t>Трудная Доля Поводыря человечества!</w:t>
      </w:r>
    </w:p>
    <w:p w14:paraId="647B0F9E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Повторяю, люди ждут от Руси Благую Весть!</w:t>
      </w:r>
    </w:p>
    <w:p w14:paraId="60130447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Создатель ожидает от Вас проект Отечество!</w:t>
      </w:r>
    </w:p>
    <w:p w14:paraId="5497F680" w14:textId="77777777" w:rsidR="005E3BEB" w:rsidRPr="005E3BEB" w:rsidRDefault="005E3BEB" w:rsidP="005E3BEB">
      <w:pPr>
        <w:rPr>
          <w:sz w:val="22"/>
          <w:szCs w:val="22"/>
        </w:rPr>
      </w:pPr>
    </w:p>
    <w:p w14:paraId="64D87D1E" w14:textId="77777777" w:rsidR="005E3BEB" w:rsidRPr="005E3BEB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Аминь.</w:t>
      </w:r>
    </w:p>
    <w:p w14:paraId="0B192E65" w14:textId="6044C1F6" w:rsidR="002440C7" w:rsidRPr="00F942E0" w:rsidRDefault="005E3BEB" w:rsidP="005E3BEB">
      <w:pPr>
        <w:rPr>
          <w:sz w:val="22"/>
          <w:szCs w:val="22"/>
        </w:rPr>
      </w:pPr>
      <w:r w:rsidRPr="005E3BEB">
        <w:rPr>
          <w:sz w:val="22"/>
          <w:szCs w:val="22"/>
        </w:rPr>
        <w:t>Отец Абсолют или Высший Космический Разум!</w:t>
      </w:r>
    </w:p>
    <w:sectPr w:rsidR="002440C7" w:rsidRPr="00F94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71"/>
    <w:rsid w:val="00132A88"/>
    <w:rsid w:val="00143871"/>
    <w:rsid w:val="002440C7"/>
    <w:rsid w:val="005E3BEB"/>
    <w:rsid w:val="007D308B"/>
    <w:rsid w:val="00F9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1E0F2"/>
  <w15:chartTrackingRefBased/>
  <w15:docId w15:val="{D8112A81-50EF-4B4F-BF4C-C263CF79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3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2026-02-13T11:17:00Z</dcterms:created>
  <dcterms:modified xsi:type="dcterms:W3CDTF">2026-02-13T11:18:00Z</dcterms:modified>
</cp:coreProperties>
</file>