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F6749" w14:textId="77777777" w:rsidR="00480968" w:rsidRPr="00480968" w:rsidRDefault="00480968" w:rsidP="00480968">
      <w:pPr>
        <w:rPr>
          <w:b/>
          <w:bCs/>
          <w:sz w:val="22"/>
          <w:szCs w:val="22"/>
        </w:rPr>
      </w:pPr>
      <w:r w:rsidRPr="00480968">
        <w:rPr>
          <w:b/>
          <w:bCs/>
          <w:sz w:val="22"/>
          <w:szCs w:val="22"/>
        </w:rPr>
        <w:t>09.02.2022 Катрен “Вам надо проявить желание жить!”</w:t>
      </w:r>
    </w:p>
    <w:p w14:paraId="5F1BC228" w14:textId="77777777" w:rsidR="00480968" w:rsidRPr="00480968" w:rsidRDefault="00480968" w:rsidP="00480968">
      <w:pPr>
        <w:rPr>
          <w:b/>
          <w:bCs/>
          <w:sz w:val="22"/>
          <w:szCs w:val="22"/>
        </w:rPr>
      </w:pPr>
    </w:p>
    <w:p w14:paraId="7C4A0972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Повторяю, Энергии бушуют в Пространстве!</w:t>
      </w:r>
    </w:p>
    <w:p w14:paraId="3F5967E1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Реки подтверждают все ожидания!</w:t>
      </w:r>
    </w:p>
    <w:p w14:paraId="63F2FA2D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 этих условиях поздно странствовать!</w:t>
      </w:r>
    </w:p>
    <w:p w14:paraId="7B748F93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Скоро, очень скоро, ждёт с Богом свидание!</w:t>
      </w:r>
    </w:p>
    <w:p w14:paraId="41B4E493" w14:textId="77777777" w:rsidR="00480968" w:rsidRPr="00480968" w:rsidRDefault="00480968" w:rsidP="00480968">
      <w:pPr>
        <w:rPr>
          <w:sz w:val="22"/>
          <w:szCs w:val="22"/>
        </w:rPr>
      </w:pPr>
    </w:p>
    <w:p w14:paraId="53B1C414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Планета помнит разные состояния!</w:t>
      </w:r>
    </w:p>
    <w:p w14:paraId="65BC0396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Все этапы Она проходила давно!</w:t>
      </w:r>
    </w:p>
    <w:p w14:paraId="78E286E7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Тысячелетиями идут испытания!</w:t>
      </w:r>
    </w:p>
    <w:p w14:paraId="255E3DF6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Создатель собирает «Золотое руно»!</w:t>
      </w:r>
    </w:p>
    <w:p w14:paraId="2B7BCB87" w14:textId="77777777" w:rsidR="00480968" w:rsidRPr="00480968" w:rsidRDefault="00480968" w:rsidP="00480968">
      <w:pPr>
        <w:rPr>
          <w:sz w:val="22"/>
          <w:szCs w:val="22"/>
        </w:rPr>
      </w:pPr>
    </w:p>
    <w:p w14:paraId="473BC69F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Менялась Природа – менялись и люди!</w:t>
      </w:r>
    </w:p>
    <w:p w14:paraId="5B3F8DAA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Люди для Природы – образец Совершенства!</w:t>
      </w:r>
    </w:p>
    <w:p w14:paraId="302A8CAC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Сегодня Нового изменения прелюдия,</w:t>
      </w:r>
    </w:p>
    <w:p w14:paraId="6B637B1F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Человек должен подтвердить Первенство!</w:t>
      </w:r>
    </w:p>
    <w:p w14:paraId="62774FE4" w14:textId="77777777" w:rsidR="00480968" w:rsidRPr="00480968" w:rsidRDefault="00480968" w:rsidP="00480968">
      <w:pPr>
        <w:rPr>
          <w:sz w:val="22"/>
          <w:szCs w:val="22"/>
        </w:rPr>
      </w:pPr>
    </w:p>
    <w:p w14:paraId="1640D2F2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 xml:space="preserve">Разговор идёт о </w:t>
      </w:r>
      <w:proofErr w:type="gramStart"/>
      <w:r w:rsidRPr="00480968">
        <w:rPr>
          <w:sz w:val="22"/>
          <w:szCs w:val="22"/>
        </w:rPr>
        <w:t>Великом</w:t>
      </w:r>
      <w:proofErr w:type="gramEnd"/>
      <w:r w:rsidRPr="00480968">
        <w:rPr>
          <w:sz w:val="22"/>
          <w:szCs w:val="22"/>
        </w:rPr>
        <w:t xml:space="preserve"> Завтра!</w:t>
      </w:r>
    </w:p>
    <w:p w14:paraId="4FE93DB8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Иная Планета – иные и города!</w:t>
      </w:r>
    </w:p>
    <w:p w14:paraId="41F19156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Создатель только приоткрыл Правду!</w:t>
      </w:r>
    </w:p>
    <w:p w14:paraId="6B6173BF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Люди не понимают, что такое года!</w:t>
      </w:r>
    </w:p>
    <w:p w14:paraId="14A2489F" w14:textId="77777777" w:rsidR="00480968" w:rsidRPr="00480968" w:rsidRDefault="00480968" w:rsidP="00480968">
      <w:pPr>
        <w:rPr>
          <w:sz w:val="22"/>
          <w:szCs w:val="22"/>
        </w:rPr>
      </w:pPr>
    </w:p>
    <w:p w14:paraId="30C8B455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Человек не известен людям!</w:t>
      </w:r>
    </w:p>
    <w:p w14:paraId="1EBB000A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Люди не знают: кто – они?</w:t>
      </w:r>
    </w:p>
    <w:p w14:paraId="06FD4D56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Рынок – это не развитие Знаний!</w:t>
      </w:r>
    </w:p>
    <w:p w14:paraId="3E8C9D94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Это – в другую сторону от Истины!</w:t>
      </w:r>
    </w:p>
    <w:p w14:paraId="33861F97" w14:textId="77777777" w:rsidR="00480968" w:rsidRPr="00480968" w:rsidRDefault="00480968" w:rsidP="00480968">
      <w:pPr>
        <w:rPr>
          <w:sz w:val="22"/>
          <w:szCs w:val="22"/>
        </w:rPr>
      </w:pPr>
    </w:p>
    <w:p w14:paraId="3B76C21E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Бог сказал: готовится кувырок!</w:t>
      </w:r>
    </w:p>
    <w:p w14:paraId="5601BFB4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Изменится Мир на Планете!</w:t>
      </w:r>
    </w:p>
    <w:p w14:paraId="1C244F2F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Энергетический изменится и поток,</w:t>
      </w:r>
    </w:p>
    <w:p w14:paraId="37FE7C0A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Жизнь не имеет отношения к монете!</w:t>
      </w:r>
    </w:p>
    <w:p w14:paraId="38E96DCA" w14:textId="77777777" w:rsidR="00480968" w:rsidRPr="00480968" w:rsidRDefault="00480968" w:rsidP="00480968">
      <w:pPr>
        <w:rPr>
          <w:sz w:val="22"/>
          <w:szCs w:val="22"/>
        </w:rPr>
      </w:pPr>
    </w:p>
    <w:p w14:paraId="6E25B645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Власть бьётся за численность населения!</w:t>
      </w:r>
    </w:p>
    <w:p w14:paraId="37CE77BE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Ей кажется, что она за гармонию!</w:t>
      </w:r>
    </w:p>
    <w:p w14:paraId="06D48579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Только у Бога на это есть мнение!</w:t>
      </w:r>
    </w:p>
    <w:p w14:paraId="22113772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Размышления власти – это утопия!</w:t>
      </w:r>
    </w:p>
    <w:p w14:paraId="0988C4A5" w14:textId="77777777" w:rsidR="00480968" w:rsidRPr="00480968" w:rsidRDefault="00480968" w:rsidP="00480968">
      <w:pPr>
        <w:rPr>
          <w:sz w:val="22"/>
          <w:szCs w:val="22"/>
        </w:rPr>
      </w:pPr>
    </w:p>
    <w:p w14:paraId="5EEC9235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Были другие Эпохи в этом Мире!</w:t>
      </w:r>
    </w:p>
    <w:p w14:paraId="34B1D1CC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Вымирали виды животных!</w:t>
      </w:r>
    </w:p>
    <w:p w14:paraId="24CA5115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Вам нужно только Создателю верить!</w:t>
      </w:r>
    </w:p>
    <w:p w14:paraId="00956188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Он занят вопросами теплокровных!</w:t>
      </w:r>
    </w:p>
    <w:p w14:paraId="7DCB5C25" w14:textId="77777777" w:rsidR="00480968" w:rsidRPr="00480968" w:rsidRDefault="00480968" w:rsidP="00480968">
      <w:pPr>
        <w:rPr>
          <w:sz w:val="22"/>
          <w:szCs w:val="22"/>
        </w:rPr>
      </w:pPr>
    </w:p>
    <w:p w14:paraId="7D9AEB0E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Людям надо заниматься собой!</w:t>
      </w:r>
    </w:p>
    <w:p w14:paraId="3B3867F4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 грядущем переходе выживает «Бог»,</w:t>
      </w:r>
    </w:p>
    <w:p w14:paraId="7DF8DCD2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Идёт Эволюция, Бог не сказал: отбой!</w:t>
      </w:r>
    </w:p>
    <w:p w14:paraId="4F3C54AE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Совершенство людей подведёт итог!</w:t>
      </w:r>
    </w:p>
    <w:p w14:paraId="588982BB" w14:textId="77777777" w:rsidR="00480968" w:rsidRPr="00480968" w:rsidRDefault="00480968" w:rsidP="00480968">
      <w:pPr>
        <w:rPr>
          <w:sz w:val="22"/>
          <w:szCs w:val="22"/>
        </w:rPr>
      </w:pPr>
    </w:p>
    <w:p w14:paraId="2E6932E0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Посчастливилось – Вы на перепутье дорог!</w:t>
      </w:r>
    </w:p>
    <w:p w14:paraId="14D18748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Переход изменит Пространство!</w:t>
      </w:r>
    </w:p>
    <w:p w14:paraId="453F88B5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У людей – единственная дорога:</w:t>
      </w:r>
    </w:p>
    <w:p w14:paraId="316C6065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Заниматься собой, а не странствовать!</w:t>
      </w:r>
    </w:p>
    <w:p w14:paraId="25BAD7F6" w14:textId="77777777" w:rsidR="00480968" w:rsidRPr="00480968" w:rsidRDefault="00480968" w:rsidP="00480968">
      <w:pPr>
        <w:rPr>
          <w:sz w:val="22"/>
          <w:szCs w:val="22"/>
        </w:rPr>
      </w:pPr>
    </w:p>
    <w:p w14:paraId="0BFBC6F8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Создатель сделал выбор в пользу Руси!</w:t>
      </w:r>
    </w:p>
    <w:p w14:paraId="550CE053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Не интересны рыночные отношения!</w:t>
      </w:r>
    </w:p>
    <w:p w14:paraId="6A06ADE3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Люди должны быть изменений в курсе,</w:t>
      </w:r>
    </w:p>
    <w:p w14:paraId="1D49C039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К Совершенству должно быть движение!</w:t>
      </w:r>
    </w:p>
    <w:p w14:paraId="31600D9F" w14:textId="77777777" w:rsidR="00480968" w:rsidRPr="00480968" w:rsidRDefault="00480968" w:rsidP="00480968">
      <w:pPr>
        <w:rPr>
          <w:sz w:val="22"/>
          <w:szCs w:val="22"/>
        </w:rPr>
      </w:pPr>
    </w:p>
    <w:p w14:paraId="4CF7481B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18 лет, по мнению Бога – достаточно,</w:t>
      </w:r>
    </w:p>
    <w:p w14:paraId="45960841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Чтобы в Сознании был рывок!</w:t>
      </w:r>
    </w:p>
    <w:p w14:paraId="27C7744A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Но человек пока живёт «остаточным»,</w:t>
      </w:r>
    </w:p>
    <w:p w14:paraId="29C50A15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Не может принять и усвоить рынок!</w:t>
      </w:r>
    </w:p>
    <w:p w14:paraId="0720A13F" w14:textId="77777777" w:rsidR="00480968" w:rsidRPr="00480968" w:rsidRDefault="00480968" w:rsidP="00480968">
      <w:pPr>
        <w:rPr>
          <w:sz w:val="22"/>
          <w:szCs w:val="22"/>
        </w:rPr>
      </w:pPr>
    </w:p>
    <w:p w14:paraId="09D6AAA8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lastRenderedPageBreak/>
        <w:t>Рыночные отношения для Планеты – проблемы!</w:t>
      </w:r>
    </w:p>
    <w:p w14:paraId="0B5DAE6D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Люди, как и динозавры, могут уйти!</w:t>
      </w:r>
    </w:p>
    <w:p w14:paraId="23F93256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Не спасут никакие защитные меры!</w:t>
      </w:r>
    </w:p>
    <w:p w14:paraId="2A0CE390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Совершенство только спасёт внутри!</w:t>
      </w:r>
    </w:p>
    <w:p w14:paraId="4B82C861" w14:textId="77777777" w:rsidR="00480968" w:rsidRPr="00480968" w:rsidRDefault="00480968" w:rsidP="00480968">
      <w:pPr>
        <w:rPr>
          <w:sz w:val="22"/>
          <w:szCs w:val="22"/>
        </w:rPr>
      </w:pPr>
    </w:p>
    <w:p w14:paraId="734E0C80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Проект «Реки Руси» – это не Ваша идея!</w:t>
      </w:r>
    </w:p>
    <w:p w14:paraId="14426D7C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Это помощь со стороны Создателя!</w:t>
      </w:r>
    </w:p>
    <w:p w14:paraId="536EDF93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Создатель предложил Совершенства затею,</w:t>
      </w:r>
    </w:p>
    <w:p w14:paraId="5F83E6B6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Чтобы изменить людей – обывателей!</w:t>
      </w:r>
    </w:p>
    <w:p w14:paraId="6236CBED" w14:textId="77777777" w:rsidR="00480968" w:rsidRPr="00480968" w:rsidRDefault="00480968" w:rsidP="00480968">
      <w:pPr>
        <w:rPr>
          <w:sz w:val="22"/>
          <w:szCs w:val="22"/>
        </w:rPr>
      </w:pPr>
    </w:p>
    <w:p w14:paraId="6B3A2DF1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Тех, кто смотрит вперёд – мало!</w:t>
      </w:r>
    </w:p>
    <w:p w14:paraId="32017781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Основная масса людей склоняется к рынку!</w:t>
      </w:r>
    </w:p>
    <w:p w14:paraId="7D525A90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Посмотрите, что с Вашей страной стало?</w:t>
      </w:r>
    </w:p>
    <w:p w14:paraId="5B694A2F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Жизнь людей превращена в пытку!</w:t>
      </w:r>
    </w:p>
    <w:p w14:paraId="714FE149" w14:textId="77777777" w:rsidR="00480968" w:rsidRPr="00480968" w:rsidRDefault="00480968" w:rsidP="00480968">
      <w:pPr>
        <w:rPr>
          <w:sz w:val="22"/>
          <w:szCs w:val="22"/>
        </w:rPr>
      </w:pPr>
    </w:p>
    <w:p w14:paraId="2082A329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У Вас нет защиты от высоких вибраций!</w:t>
      </w:r>
    </w:p>
    <w:p w14:paraId="4EBA1643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Создатель менял Планету несколько раз!</w:t>
      </w:r>
    </w:p>
    <w:p w14:paraId="53F4F549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Для людей – это последняя акция!</w:t>
      </w:r>
    </w:p>
    <w:p w14:paraId="7772CF67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Вы скоро увидите Мир без прикрас!</w:t>
      </w:r>
    </w:p>
    <w:p w14:paraId="0A8B931D" w14:textId="77777777" w:rsidR="00480968" w:rsidRPr="00480968" w:rsidRDefault="00480968" w:rsidP="00480968">
      <w:pPr>
        <w:rPr>
          <w:sz w:val="22"/>
          <w:szCs w:val="22"/>
        </w:rPr>
      </w:pPr>
    </w:p>
    <w:p w14:paraId="27977A35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Никакая техника не спасёт Вас!</w:t>
      </w:r>
    </w:p>
    <w:p w14:paraId="7937FF58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Техника против Неба – смешно!</w:t>
      </w:r>
    </w:p>
    <w:p w14:paraId="744BC6BB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Создатель – это Небесный Спас!</w:t>
      </w:r>
    </w:p>
    <w:p w14:paraId="1A13E634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Вы – для Бога Важное очень Звено!</w:t>
      </w:r>
    </w:p>
    <w:p w14:paraId="08730C85" w14:textId="77777777" w:rsidR="00480968" w:rsidRPr="00480968" w:rsidRDefault="00480968" w:rsidP="00480968">
      <w:pPr>
        <w:rPr>
          <w:sz w:val="22"/>
          <w:szCs w:val="22"/>
        </w:rPr>
      </w:pPr>
    </w:p>
    <w:p w14:paraId="40B40390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Вам надо проявить желание жить!</w:t>
      </w:r>
    </w:p>
    <w:p w14:paraId="54F97C75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Вы поклялись быть с Создателем рядом!</w:t>
      </w:r>
    </w:p>
    <w:p w14:paraId="022889D9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Создатель решит, как Вам надо быть!</w:t>
      </w:r>
    </w:p>
    <w:p w14:paraId="683CE82D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В Духе Вы сможете стать Отрядом!</w:t>
      </w:r>
    </w:p>
    <w:p w14:paraId="03A3F5D9" w14:textId="77777777" w:rsidR="00480968" w:rsidRPr="00480968" w:rsidRDefault="00480968" w:rsidP="00480968">
      <w:pPr>
        <w:rPr>
          <w:sz w:val="22"/>
          <w:szCs w:val="22"/>
        </w:rPr>
      </w:pPr>
    </w:p>
    <w:p w14:paraId="441B34BD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Равенство – это только Следствие!</w:t>
      </w:r>
    </w:p>
    <w:p w14:paraId="62C30542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lastRenderedPageBreak/>
        <w:t>Причина – надо достичь в Духе Единства!</w:t>
      </w:r>
    </w:p>
    <w:p w14:paraId="6EADA391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При правильном мнении не будет последствий!</w:t>
      </w:r>
    </w:p>
    <w:p w14:paraId="1668F5C7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Человек в Природе сохранит Первенство!</w:t>
      </w:r>
    </w:p>
    <w:p w14:paraId="53A98FC2" w14:textId="77777777" w:rsidR="00480968" w:rsidRPr="00480968" w:rsidRDefault="00480968" w:rsidP="00480968">
      <w:pPr>
        <w:rPr>
          <w:sz w:val="22"/>
          <w:szCs w:val="22"/>
        </w:rPr>
      </w:pPr>
    </w:p>
    <w:p w14:paraId="2AFCF5B9" w14:textId="77777777" w:rsidR="00480968" w:rsidRPr="00480968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Аминь.</w:t>
      </w:r>
    </w:p>
    <w:p w14:paraId="16A75278" w14:textId="456B716E" w:rsidR="002440C7" w:rsidRPr="00AE2BF5" w:rsidRDefault="00480968" w:rsidP="00480968">
      <w:pPr>
        <w:rPr>
          <w:sz w:val="22"/>
          <w:szCs w:val="22"/>
        </w:rPr>
      </w:pPr>
      <w:r w:rsidRPr="00480968">
        <w:rPr>
          <w:sz w:val="22"/>
          <w:szCs w:val="22"/>
        </w:rPr>
        <w:t>Отец Абсолют или Высший Космический Разум!</w:t>
      </w:r>
    </w:p>
    <w:sectPr w:rsidR="002440C7" w:rsidRPr="00AE2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35"/>
    <w:rsid w:val="00130235"/>
    <w:rsid w:val="00132A88"/>
    <w:rsid w:val="002440C7"/>
    <w:rsid w:val="00480968"/>
    <w:rsid w:val="00AE2BF5"/>
    <w:rsid w:val="00D1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B5DC8"/>
  <w15:chartTrackingRefBased/>
  <w15:docId w15:val="{25F73E64-42A8-4964-B16E-F8FA6F3A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2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2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2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2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2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2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2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2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2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2026-02-13T11:16:00Z</dcterms:created>
  <dcterms:modified xsi:type="dcterms:W3CDTF">2026-02-13T11:17:00Z</dcterms:modified>
</cp:coreProperties>
</file>