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26A5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10.02.2022 Катрен “Создателю надо открыть иную Эпоху!”</w:t>
      </w:r>
    </w:p>
    <w:p w14:paraId="16C27747" w14:textId="77777777" w:rsidR="00D808FA" w:rsidRPr="00D808FA" w:rsidRDefault="00D808FA" w:rsidP="00D808FA">
      <w:pPr>
        <w:rPr>
          <w:b/>
          <w:bCs/>
          <w:sz w:val="22"/>
          <w:szCs w:val="22"/>
        </w:rPr>
      </w:pPr>
    </w:p>
    <w:p w14:paraId="24634F33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Мир встревожен и окончательно!</w:t>
      </w:r>
    </w:p>
    <w:p w14:paraId="10E2276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Люди не понимают, что беды явления!</w:t>
      </w:r>
    </w:p>
    <w:p w14:paraId="4F0E6605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Пресса рисует Мир замечательным!</w:t>
      </w:r>
    </w:p>
    <w:p w14:paraId="766CB23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Но это конца цивилизации проявление!</w:t>
      </w:r>
    </w:p>
    <w:p w14:paraId="42FDF778" w14:textId="77777777" w:rsidR="00D808FA" w:rsidRPr="00D808FA" w:rsidRDefault="00D808FA" w:rsidP="00D808FA">
      <w:pPr>
        <w:rPr>
          <w:sz w:val="22"/>
          <w:szCs w:val="22"/>
        </w:rPr>
      </w:pPr>
    </w:p>
    <w:p w14:paraId="240B8A71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Люди не понимают решение Бога!</w:t>
      </w:r>
    </w:p>
    <w:p w14:paraId="69CACE5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Бог готов повторить потоп!</w:t>
      </w:r>
    </w:p>
    <w:p w14:paraId="245ACFC6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 получается, положительного итога!</w:t>
      </w:r>
    </w:p>
    <w:p w14:paraId="4AE1B58C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Создатель готов, сказать людям «стоп»!</w:t>
      </w:r>
    </w:p>
    <w:p w14:paraId="4FFE94CC" w14:textId="77777777" w:rsidR="00D808FA" w:rsidRPr="00D808FA" w:rsidRDefault="00D808FA" w:rsidP="00D808FA">
      <w:pPr>
        <w:rPr>
          <w:sz w:val="22"/>
          <w:szCs w:val="22"/>
        </w:rPr>
      </w:pPr>
    </w:p>
    <w:p w14:paraId="749F4740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Надо прекратить движение в никуда!</w:t>
      </w:r>
    </w:p>
    <w:p w14:paraId="1D7D46BB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Эпидемия на Планете не от Создателя!</w:t>
      </w:r>
    </w:p>
    <w:p w14:paraId="6A0F3DBC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Люди потеряли путь к Богу уже навсегда!</w:t>
      </w:r>
    </w:p>
    <w:p w14:paraId="65C05246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Создателю не нужны обыватели!</w:t>
      </w:r>
    </w:p>
    <w:p w14:paraId="1E2146BC" w14:textId="77777777" w:rsidR="00D808FA" w:rsidRPr="00D808FA" w:rsidRDefault="00D808FA" w:rsidP="00D808FA">
      <w:pPr>
        <w:rPr>
          <w:sz w:val="22"/>
          <w:szCs w:val="22"/>
        </w:rPr>
      </w:pPr>
    </w:p>
    <w:p w14:paraId="7DA36512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Пора заканчивать: осталось «Но»!</w:t>
      </w:r>
    </w:p>
    <w:p w14:paraId="00696E63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Последняя Надежда – это Россия!</w:t>
      </w:r>
    </w:p>
    <w:p w14:paraId="67BC6F6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Создатель поручил Ей одной!</w:t>
      </w:r>
    </w:p>
    <w:p w14:paraId="430ABF66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Из Её среды выделил Ей Мессию!</w:t>
      </w:r>
    </w:p>
    <w:p w14:paraId="0E5D9362" w14:textId="77777777" w:rsidR="00D808FA" w:rsidRPr="00D808FA" w:rsidRDefault="00D808FA" w:rsidP="00D808FA">
      <w:pPr>
        <w:rPr>
          <w:sz w:val="22"/>
          <w:szCs w:val="22"/>
        </w:rPr>
      </w:pPr>
    </w:p>
    <w:p w14:paraId="36EBDC96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Мессия, он – Посланник или Пророк!</w:t>
      </w:r>
    </w:p>
    <w:p w14:paraId="117A32FF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Он должен в Небо перевести людей!</w:t>
      </w:r>
    </w:p>
    <w:p w14:paraId="18032593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Он ведёт через реки людей на Восток!</w:t>
      </w:r>
    </w:p>
    <w:p w14:paraId="4BC53013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 xml:space="preserve">На Тихом </w:t>
      </w:r>
      <w:proofErr w:type="gramStart"/>
      <w:r w:rsidRPr="00D808FA">
        <w:rPr>
          <w:b/>
          <w:bCs/>
          <w:sz w:val="22"/>
          <w:szCs w:val="22"/>
        </w:rPr>
        <w:t>океане</w:t>
      </w:r>
      <w:proofErr w:type="gramEnd"/>
      <w:r w:rsidRPr="00D808FA">
        <w:rPr>
          <w:b/>
          <w:bCs/>
          <w:sz w:val="22"/>
          <w:szCs w:val="22"/>
        </w:rPr>
        <w:t xml:space="preserve"> Завтра станет видней!</w:t>
      </w:r>
    </w:p>
    <w:p w14:paraId="66D2212A" w14:textId="77777777" w:rsidR="00D808FA" w:rsidRPr="00D808FA" w:rsidRDefault="00D808FA" w:rsidP="00D808FA">
      <w:pPr>
        <w:rPr>
          <w:sz w:val="22"/>
          <w:szCs w:val="22"/>
        </w:rPr>
      </w:pPr>
    </w:p>
    <w:p w14:paraId="264F476A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Куда шли и чего достигли?</w:t>
      </w:r>
    </w:p>
    <w:p w14:paraId="4A736A59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Вечная война Света и Тьмы закончилась!</w:t>
      </w:r>
    </w:p>
    <w:p w14:paraId="48C3C50E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Страсти по жизни у людей утихли!</w:t>
      </w:r>
    </w:p>
    <w:p w14:paraId="196B7312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Связь времён так и не случилась!</w:t>
      </w:r>
    </w:p>
    <w:p w14:paraId="4A2A29DE" w14:textId="77777777" w:rsidR="00D808FA" w:rsidRPr="00D808FA" w:rsidRDefault="00D808FA" w:rsidP="00D808FA">
      <w:pPr>
        <w:rPr>
          <w:sz w:val="22"/>
          <w:szCs w:val="22"/>
        </w:rPr>
      </w:pPr>
    </w:p>
    <w:p w14:paraId="4E95098E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Создатель сам будет принимать решение!</w:t>
      </w:r>
    </w:p>
    <w:p w14:paraId="469C799B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Люди останутся на Планете или нет?</w:t>
      </w:r>
    </w:p>
    <w:p w14:paraId="7BF21429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Нет у людей Равенства, нет и одного мнения?</w:t>
      </w:r>
    </w:p>
    <w:p w14:paraId="10FC557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В Шестую Эпоху люди не заслужили Билет!</w:t>
      </w:r>
    </w:p>
    <w:p w14:paraId="3B6797B6" w14:textId="77777777" w:rsidR="00D808FA" w:rsidRPr="00D808FA" w:rsidRDefault="00D808FA" w:rsidP="00D808FA">
      <w:pPr>
        <w:rPr>
          <w:sz w:val="22"/>
          <w:szCs w:val="22"/>
        </w:rPr>
      </w:pPr>
    </w:p>
    <w:p w14:paraId="10340706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Как всегда – контрольное испытание!</w:t>
      </w:r>
    </w:p>
    <w:p w14:paraId="36FE25DB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Это в первую очередь для России!</w:t>
      </w:r>
    </w:p>
    <w:p w14:paraId="4EFF10A2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Руси самой надо прекратить скитания!</w:t>
      </w:r>
    </w:p>
    <w:p w14:paraId="2A2DFB0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Надо Бога услышать через Мессию!</w:t>
      </w:r>
    </w:p>
    <w:p w14:paraId="41043620" w14:textId="77777777" w:rsidR="00D808FA" w:rsidRPr="00D808FA" w:rsidRDefault="00D808FA" w:rsidP="00D808FA">
      <w:pPr>
        <w:rPr>
          <w:sz w:val="22"/>
          <w:szCs w:val="22"/>
        </w:rPr>
      </w:pPr>
    </w:p>
    <w:p w14:paraId="599D49C2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Если Русь выдержит – Она остаётся!</w:t>
      </w:r>
    </w:p>
    <w:p w14:paraId="0223730B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Про Европу и Америку надо забыть!</w:t>
      </w:r>
    </w:p>
    <w:p w14:paraId="25011F20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Весь Мир в Россию переберётся,</w:t>
      </w:r>
    </w:p>
    <w:p w14:paraId="3713D5F6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Ей одной на Планете быть!</w:t>
      </w:r>
    </w:p>
    <w:p w14:paraId="0F0405DA" w14:textId="77777777" w:rsidR="00D808FA" w:rsidRPr="00D808FA" w:rsidRDefault="00D808FA" w:rsidP="00D808FA">
      <w:pPr>
        <w:rPr>
          <w:b/>
          <w:bCs/>
          <w:sz w:val="22"/>
          <w:szCs w:val="22"/>
        </w:rPr>
      </w:pPr>
    </w:p>
    <w:p w14:paraId="28613A9D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На Тихом океане надо закончить поход!</w:t>
      </w:r>
    </w:p>
    <w:p w14:paraId="35125847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Всем будет ясно, кто остаётся!</w:t>
      </w:r>
    </w:p>
    <w:p w14:paraId="1BD15AF6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Тогда Создатель и начнёт Переход!</w:t>
      </w:r>
    </w:p>
    <w:p w14:paraId="499B4790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Единство в Духе, наконец, прорвётся!</w:t>
      </w:r>
    </w:p>
    <w:p w14:paraId="651541FE" w14:textId="77777777" w:rsidR="00D808FA" w:rsidRPr="00D808FA" w:rsidRDefault="00D808FA" w:rsidP="00D808FA">
      <w:pPr>
        <w:rPr>
          <w:sz w:val="22"/>
          <w:szCs w:val="22"/>
        </w:rPr>
      </w:pPr>
    </w:p>
    <w:p w14:paraId="7B918F93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Каждая река – Энергетическая волна!</w:t>
      </w:r>
    </w:p>
    <w:p w14:paraId="1A3E0699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Осталось только три подхода!</w:t>
      </w:r>
    </w:p>
    <w:p w14:paraId="588FC95D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Уже волна Цунами на Востоке видна:</w:t>
      </w:r>
    </w:p>
    <w:p w14:paraId="1F2CCDF4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Истина Исторического Перехода!</w:t>
      </w:r>
    </w:p>
    <w:p w14:paraId="14E5C2F7" w14:textId="77777777" w:rsidR="00D808FA" w:rsidRPr="00D808FA" w:rsidRDefault="00D808FA" w:rsidP="00D808FA">
      <w:pPr>
        <w:rPr>
          <w:sz w:val="22"/>
          <w:szCs w:val="22"/>
        </w:rPr>
      </w:pPr>
    </w:p>
    <w:p w14:paraId="4D752F7B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С одной стороны: волна или потоп!</w:t>
      </w:r>
    </w:p>
    <w:p w14:paraId="23AB72E7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Очень важное предупреждение!</w:t>
      </w:r>
    </w:p>
    <w:p w14:paraId="0363CD02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С другой стороны – это к Богу поход,</w:t>
      </w:r>
    </w:p>
    <w:p w14:paraId="26BC64F9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Вместе – это людей спасение!</w:t>
      </w:r>
    </w:p>
    <w:p w14:paraId="247A747C" w14:textId="77777777" w:rsidR="00D808FA" w:rsidRPr="00D808FA" w:rsidRDefault="00D808FA" w:rsidP="00D808FA">
      <w:pPr>
        <w:rPr>
          <w:b/>
          <w:bCs/>
          <w:sz w:val="22"/>
          <w:szCs w:val="22"/>
        </w:rPr>
      </w:pPr>
    </w:p>
    <w:p w14:paraId="08D36C3A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lastRenderedPageBreak/>
        <w:t>Теперь Ваш Народ пройдёт очищение!</w:t>
      </w:r>
    </w:p>
    <w:p w14:paraId="31EBA2DF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На то и реки Сибирской глуши!</w:t>
      </w:r>
    </w:p>
    <w:p w14:paraId="37D40886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Русь на Востоке пройдёт Крещение!</w:t>
      </w:r>
    </w:p>
    <w:p w14:paraId="5C57C968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Русь – это единственная Святая суша!</w:t>
      </w:r>
    </w:p>
    <w:p w14:paraId="2ED6749F" w14:textId="77777777" w:rsidR="00D808FA" w:rsidRPr="00D808FA" w:rsidRDefault="00D808FA" w:rsidP="00D808FA">
      <w:pPr>
        <w:rPr>
          <w:sz w:val="22"/>
          <w:szCs w:val="22"/>
        </w:rPr>
      </w:pPr>
    </w:p>
    <w:p w14:paraId="7444C96E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Среди Воинства надо навести порядок!</w:t>
      </w:r>
    </w:p>
    <w:p w14:paraId="0DF080B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Некоторые так и не состоялись!</w:t>
      </w:r>
    </w:p>
    <w:p w14:paraId="5E86BAC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 все имеют Создателя знак!</w:t>
      </w:r>
    </w:p>
    <w:p w14:paraId="71B85D60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Многие сами от Создателя отказались!</w:t>
      </w:r>
    </w:p>
    <w:p w14:paraId="48E31A18" w14:textId="77777777" w:rsidR="00D808FA" w:rsidRPr="00D808FA" w:rsidRDefault="00D808FA" w:rsidP="00D808FA">
      <w:pPr>
        <w:rPr>
          <w:sz w:val="22"/>
          <w:szCs w:val="22"/>
        </w:rPr>
      </w:pPr>
    </w:p>
    <w:p w14:paraId="4B6CEC0D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Придётся Пророку принимать решение!</w:t>
      </w:r>
    </w:p>
    <w:p w14:paraId="2CA886B1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 сам, а под Бога давлением,</w:t>
      </w:r>
    </w:p>
    <w:p w14:paraId="5843F13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 совпадает у людей с Богом мнение,</w:t>
      </w:r>
    </w:p>
    <w:p w14:paraId="4189BEAC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Не будет им никакого прощения!</w:t>
      </w:r>
    </w:p>
    <w:p w14:paraId="5C649158" w14:textId="77777777" w:rsidR="00D808FA" w:rsidRPr="00D808FA" w:rsidRDefault="00D808FA" w:rsidP="00D808FA">
      <w:pPr>
        <w:rPr>
          <w:sz w:val="22"/>
          <w:szCs w:val="22"/>
        </w:rPr>
      </w:pPr>
    </w:p>
    <w:p w14:paraId="1928B40A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Себя формировать надо было давно!</w:t>
      </w:r>
    </w:p>
    <w:p w14:paraId="498F99A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За Вами остался огромный срок!</w:t>
      </w:r>
    </w:p>
    <w:p w14:paraId="25069A73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Теперь Вы – есть Боги очень условно,</w:t>
      </w:r>
    </w:p>
    <w:p w14:paraId="095FEE25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Над Вами обстоятельств рок!</w:t>
      </w:r>
    </w:p>
    <w:p w14:paraId="403FB60B" w14:textId="77777777" w:rsidR="00D808FA" w:rsidRPr="00D808FA" w:rsidRDefault="00D808FA" w:rsidP="00D808FA">
      <w:pPr>
        <w:rPr>
          <w:sz w:val="22"/>
          <w:szCs w:val="22"/>
        </w:rPr>
      </w:pPr>
    </w:p>
    <w:p w14:paraId="67378B1A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Богу надо открывать иную Эпоху!</w:t>
      </w:r>
    </w:p>
    <w:p w14:paraId="58E04CBF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С Вами или без Вас – окончательно!</w:t>
      </w:r>
    </w:p>
    <w:p w14:paraId="2FED0F3C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Желательно, чтобы Вы шли в ногу!</w:t>
      </w:r>
    </w:p>
    <w:p w14:paraId="346E2E17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Причём в Духе и очень старательно!</w:t>
      </w:r>
    </w:p>
    <w:p w14:paraId="01EAF22A" w14:textId="77777777" w:rsidR="00D808FA" w:rsidRPr="00D808FA" w:rsidRDefault="00D808FA" w:rsidP="00D808FA">
      <w:pPr>
        <w:rPr>
          <w:sz w:val="22"/>
          <w:szCs w:val="22"/>
        </w:rPr>
      </w:pPr>
    </w:p>
    <w:p w14:paraId="2D58E583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Практика говорит, что это возможно!</w:t>
      </w:r>
    </w:p>
    <w:p w14:paraId="4669AB88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Люди не достигли Совершенства в Духе!</w:t>
      </w:r>
    </w:p>
    <w:p w14:paraId="5EE66230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Без Духа, поверьте, это сложно,</w:t>
      </w:r>
    </w:p>
    <w:p w14:paraId="4751A6DA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Об этом разносятся в Планете слухи!</w:t>
      </w:r>
    </w:p>
    <w:p w14:paraId="227AC3C0" w14:textId="77777777" w:rsidR="00D808FA" w:rsidRPr="00D808FA" w:rsidRDefault="00D808FA" w:rsidP="00D808FA">
      <w:pPr>
        <w:rPr>
          <w:sz w:val="22"/>
          <w:szCs w:val="22"/>
        </w:rPr>
      </w:pPr>
    </w:p>
    <w:p w14:paraId="5AB46C53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Три реки и Океан – контрольный Экзамен!</w:t>
      </w:r>
    </w:p>
    <w:p w14:paraId="56AC823E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lastRenderedPageBreak/>
        <w:t>Кто есть кто – видно будет на берегу Океана!</w:t>
      </w:r>
    </w:p>
    <w:p w14:paraId="330D796A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На Востоке Солнце Исторических перемен,</w:t>
      </w:r>
    </w:p>
    <w:p w14:paraId="26F798C6" w14:textId="77777777" w:rsidR="00D808FA" w:rsidRPr="00D808FA" w:rsidRDefault="00D808FA" w:rsidP="00D808FA">
      <w:pPr>
        <w:rPr>
          <w:b/>
          <w:bCs/>
          <w:sz w:val="22"/>
          <w:szCs w:val="22"/>
        </w:rPr>
      </w:pPr>
      <w:r w:rsidRPr="00D808FA">
        <w:rPr>
          <w:b/>
          <w:bCs/>
          <w:sz w:val="22"/>
          <w:szCs w:val="22"/>
        </w:rPr>
        <w:t>Дата Квантового перехода Богом названа!</w:t>
      </w:r>
    </w:p>
    <w:p w14:paraId="03AC9F6D" w14:textId="77777777" w:rsidR="00D808FA" w:rsidRPr="00D808FA" w:rsidRDefault="00D808FA" w:rsidP="00D808FA">
      <w:pPr>
        <w:rPr>
          <w:sz w:val="22"/>
          <w:szCs w:val="22"/>
        </w:rPr>
      </w:pPr>
    </w:p>
    <w:p w14:paraId="106CD49E" w14:textId="77777777" w:rsidR="00D808FA" w:rsidRPr="00D808FA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Аминь.</w:t>
      </w:r>
    </w:p>
    <w:p w14:paraId="3E352AE3" w14:textId="3A2577D5" w:rsidR="002440C7" w:rsidRPr="00682352" w:rsidRDefault="00D808FA" w:rsidP="00D808FA">
      <w:pPr>
        <w:rPr>
          <w:sz w:val="22"/>
          <w:szCs w:val="22"/>
        </w:rPr>
      </w:pPr>
      <w:r w:rsidRPr="00D808FA">
        <w:rPr>
          <w:sz w:val="22"/>
          <w:szCs w:val="22"/>
        </w:rPr>
        <w:t>Отец Абсолют или Высший Космический Разум!</w:t>
      </w:r>
    </w:p>
    <w:sectPr w:rsidR="002440C7" w:rsidRPr="00682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12"/>
    <w:rsid w:val="00132A88"/>
    <w:rsid w:val="002440C7"/>
    <w:rsid w:val="002E4948"/>
    <w:rsid w:val="00682352"/>
    <w:rsid w:val="00BA5B12"/>
    <w:rsid w:val="00D8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2F654"/>
  <w15:chartTrackingRefBased/>
  <w15:docId w15:val="{648EF136-DC08-4E8D-B03C-2C0F36FC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B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B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B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B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B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2026-02-13T11:13:00Z</dcterms:created>
  <dcterms:modified xsi:type="dcterms:W3CDTF">2026-02-13T11:15:00Z</dcterms:modified>
</cp:coreProperties>
</file>