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38D19" w14:textId="77777777" w:rsidR="00F97CD9" w:rsidRPr="00F97CD9" w:rsidRDefault="00F97CD9" w:rsidP="00F97CD9">
      <w:pPr>
        <w:rPr>
          <w:b/>
          <w:bCs/>
          <w:sz w:val="22"/>
          <w:szCs w:val="22"/>
        </w:rPr>
      </w:pPr>
      <w:r w:rsidRPr="00F97CD9">
        <w:rPr>
          <w:b/>
          <w:bCs/>
          <w:sz w:val="22"/>
          <w:szCs w:val="22"/>
        </w:rPr>
        <w:t>11.02.2022 Катрен “Чистое Сознание – это и есть Эволюция!”</w:t>
      </w:r>
    </w:p>
    <w:p w14:paraId="6BB96D5F" w14:textId="77777777" w:rsidR="00F97CD9" w:rsidRPr="00F97CD9" w:rsidRDefault="00F97CD9" w:rsidP="00F97CD9">
      <w:pPr>
        <w:rPr>
          <w:b/>
          <w:bCs/>
          <w:sz w:val="22"/>
          <w:szCs w:val="22"/>
        </w:rPr>
      </w:pPr>
    </w:p>
    <w:p w14:paraId="2BA8F01E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Ожидаемое неумолимо приближается!</w:t>
      </w:r>
    </w:p>
    <w:p w14:paraId="0B10884B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Эмоции людей бьют через край!</w:t>
      </w:r>
    </w:p>
    <w:p w14:paraId="14494D1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Людям уже Новый Мир открывается!</w:t>
      </w:r>
    </w:p>
    <w:p w14:paraId="5B1FF6E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Новый Мир – это по-старому Рай!</w:t>
      </w:r>
    </w:p>
    <w:p w14:paraId="7450AE12" w14:textId="77777777" w:rsidR="00F97CD9" w:rsidRPr="00F97CD9" w:rsidRDefault="00F97CD9" w:rsidP="00F97CD9">
      <w:pPr>
        <w:rPr>
          <w:sz w:val="22"/>
          <w:szCs w:val="22"/>
        </w:rPr>
      </w:pPr>
    </w:p>
    <w:p w14:paraId="5632EFC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Новые времена и теперь события!</w:t>
      </w:r>
    </w:p>
    <w:p w14:paraId="7B25C69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Сознание отстаёт от грядущего!</w:t>
      </w:r>
    </w:p>
    <w:p w14:paraId="734151A5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Нет корреляции Сознания и быта,</w:t>
      </w:r>
    </w:p>
    <w:p w14:paraId="2BE61443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Надо успеть, пока настоящее!</w:t>
      </w:r>
    </w:p>
    <w:p w14:paraId="34A428C8" w14:textId="77777777" w:rsidR="00F97CD9" w:rsidRPr="00F97CD9" w:rsidRDefault="00F97CD9" w:rsidP="00F97CD9">
      <w:pPr>
        <w:rPr>
          <w:sz w:val="22"/>
          <w:szCs w:val="22"/>
        </w:rPr>
      </w:pPr>
    </w:p>
    <w:p w14:paraId="18BD3D5A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Главное для Вас – понять, что будет!</w:t>
      </w:r>
    </w:p>
    <w:p w14:paraId="2EE75E1E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Если знать, то можно готовиться!</w:t>
      </w:r>
    </w:p>
    <w:p w14:paraId="7D12761E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Память людей ничего не забудет!</w:t>
      </w:r>
    </w:p>
    <w:p w14:paraId="484A5934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Нужно вовремя остановиться!</w:t>
      </w:r>
    </w:p>
    <w:p w14:paraId="674D06EA" w14:textId="77777777" w:rsidR="00F97CD9" w:rsidRPr="00F97CD9" w:rsidRDefault="00F97CD9" w:rsidP="00F97CD9">
      <w:pPr>
        <w:rPr>
          <w:sz w:val="22"/>
          <w:szCs w:val="22"/>
        </w:rPr>
      </w:pPr>
    </w:p>
    <w:p w14:paraId="110F35D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Теперь неважно: власть или Народ!</w:t>
      </w:r>
    </w:p>
    <w:p w14:paraId="0F917C75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Все разногласия сотрёт время!</w:t>
      </w:r>
    </w:p>
    <w:p w14:paraId="5B6057F0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Кто-то останется, а кто-то и пропадёт,</w:t>
      </w:r>
    </w:p>
    <w:p w14:paraId="1A1A7E50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Тяжёлое будет Перемен время!</w:t>
      </w:r>
    </w:p>
    <w:p w14:paraId="056C7AAA" w14:textId="77777777" w:rsidR="00F97CD9" w:rsidRPr="00F97CD9" w:rsidRDefault="00F97CD9" w:rsidP="00F97CD9">
      <w:pPr>
        <w:rPr>
          <w:sz w:val="22"/>
          <w:szCs w:val="22"/>
        </w:rPr>
      </w:pPr>
    </w:p>
    <w:p w14:paraId="2DAA76B1" w14:textId="77777777" w:rsidR="00F97CD9" w:rsidRPr="00F97CD9" w:rsidRDefault="00F97CD9" w:rsidP="00F97CD9">
      <w:pPr>
        <w:rPr>
          <w:sz w:val="22"/>
          <w:szCs w:val="22"/>
        </w:rPr>
      </w:pPr>
      <w:proofErr w:type="gramStart"/>
      <w:r w:rsidRPr="00F97CD9">
        <w:rPr>
          <w:sz w:val="22"/>
          <w:szCs w:val="22"/>
        </w:rPr>
        <w:t>Одним словом</w:t>
      </w:r>
      <w:proofErr w:type="gramEnd"/>
      <w:r w:rsidRPr="00F97CD9">
        <w:rPr>
          <w:sz w:val="22"/>
          <w:szCs w:val="22"/>
        </w:rPr>
        <w:t xml:space="preserve"> для всех: выживание!</w:t>
      </w:r>
    </w:p>
    <w:p w14:paraId="7F984135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Не помогут: мамона и сила!</w:t>
      </w:r>
    </w:p>
    <w:p w14:paraId="0F0A9773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Заметно будет людей отставание!</w:t>
      </w:r>
    </w:p>
    <w:p w14:paraId="2460E0B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Поздно будет хвататься за вилы!</w:t>
      </w:r>
    </w:p>
    <w:p w14:paraId="339A4A7D" w14:textId="77777777" w:rsidR="00F97CD9" w:rsidRPr="00F97CD9" w:rsidRDefault="00F97CD9" w:rsidP="00F97CD9">
      <w:pPr>
        <w:rPr>
          <w:sz w:val="22"/>
          <w:szCs w:val="22"/>
        </w:rPr>
      </w:pPr>
    </w:p>
    <w:p w14:paraId="41286E1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Вы ещё в Пятой, а время – в Шестой!</w:t>
      </w:r>
    </w:p>
    <w:p w14:paraId="4714F3B3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Разные совершенно Эпохи!</w:t>
      </w:r>
    </w:p>
    <w:p w14:paraId="09D5F777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Вопрос преображения совсем не простой!</w:t>
      </w:r>
    </w:p>
    <w:p w14:paraId="7083571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Нет Вам, ни от кого подмоги!</w:t>
      </w:r>
    </w:p>
    <w:p w14:paraId="79B1C6ED" w14:textId="77777777" w:rsidR="00F97CD9" w:rsidRPr="00F97CD9" w:rsidRDefault="00F97CD9" w:rsidP="00F97CD9">
      <w:pPr>
        <w:rPr>
          <w:sz w:val="22"/>
          <w:szCs w:val="22"/>
        </w:rPr>
      </w:pPr>
    </w:p>
    <w:p w14:paraId="342978BF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Тот, кто в Боге, конечно, спасётся!</w:t>
      </w:r>
    </w:p>
    <w:p w14:paraId="3609FA9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Тот, кто вне Бога – тихонько уйдёт!</w:t>
      </w:r>
    </w:p>
    <w:p w14:paraId="37DF96CD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Бездна перед людьми развернётся!</w:t>
      </w:r>
    </w:p>
    <w:p w14:paraId="17A8FA6F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От наказания никто не уйдёт!</w:t>
      </w:r>
    </w:p>
    <w:p w14:paraId="489C447F" w14:textId="77777777" w:rsidR="00F97CD9" w:rsidRPr="00F97CD9" w:rsidRDefault="00F97CD9" w:rsidP="00F97CD9">
      <w:pPr>
        <w:rPr>
          <w:sz w:val="22"/>
          <w:szCs w:val="22"/>
        </w:rPr>
      </w:pPr>
    </w:p>
    <w:p w14:paraId="2DFCA39D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Русь отобрана – Она остаётся!</w:t>
      </w:r>
    </w:p>
    <w:p w14:paraId="501D91F4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Её миссия собирать людей!</w:t>
      </w:r>
    </w:p>
    <w:p w14:paraId="19752844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 Ей за грехи тоже достанется,</w:t>
      </w:r>
    </w:p>
    <w:p w14:paraId="3E967E63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На Тихом океане Вам станет видней!</w:t>
      </w:r>
    </w:p>
    <w:p w14:paraId="2E7B72F5" w14:textId="77777777" w:rsidR="00F97CD9" w:rsidRPr="00F97CD9" w:rsidRDefault="00F97CD9" w:rsidP="00F97CD9">
      <w:pPr>
        <w:rPr>
          <w:sz w:val="22"/>
          <w:szCs w:val="22"/>
        </w:rPr>
      </w:pPr>
    </w:p>
    <w:p w14:paraId="50F5F66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Люди поймут, наконец, роль Пророка!</w:t>
      </w:r>
    </w:p>
    <w:p w14:paraId="06FB69C6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Не умершего давно, а, впервые, живого!</w:t>
      </w:r>
    </w:p>
    <w:p w14:paraId="761590EA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Останется только к Богу дорога!</w:t>
      </w:r>
    </w:p>
    <w:p w14:paraId="346565DB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Пророк – это Нового века Основа!</w:t>
      </w:r>
    </w:p>
    <w:p w14:paraId="31015E59" w14:textId="77777777" w:rsidR="00F97CD9" w:rsidRPr="00F97CD9" w:rsidRDefault="00F97CD9" w:rsidP="00F97CD9">
      <w:pPr>
        <w:rPr>
          <w:sz w:val="22"/>
          <w:szCs w:val="22"/>
        </w:rPr>
      </w:pPr>
    </w:p>
    <w:p w14:paraId="1C8D435E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Проскользнут в голове все Знания!</w:t>
      </w:r>
    </w:p>
    <w:p w14:paraId="725E281D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Это будет рассвет Сознания!</w:t>
      </w:r>
    </w:p>
    <w:p w14:paraId="2135DEDE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Вы поймёте от Бога Задание!</w:t>
      </w:r>
    </w:p>
    <w:p w14:paraId="2AB3A7B7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Придёт Вашей Судьбы осознание!</w:t>
      </w:r>
    </w:p>
    <w:p w14:paraId="4935F2BE" w14:textId="77777777" w:rsidR="00F97CD9" w:rsidRPr="00F97CD9" w:rsidRDefault="00F97CD9" w:rsidP="00F97CD9">
      <w:pPr>
        <w:rPr>
          <w:sz w:val="22"/>
          <w:szCs w:val="22"/>
        </w:rPr>
      </w:pPr>
    </w:p>
    <w:p w14:paraId="35AE4601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Из головы уйдёт, что мешает!</w:t>
      </w:r>
    </w:p>
    <w:p w14:paraId="79C06C2D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Привычного быта уже не будет!</w:t>
      </w:r>
    </w:p>
    <w:p w14:paraId="6602F60D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Что делать, только Пророк знает,</w:t>
      </w:r>
    </w:p>
    <w:p w14:paraId="1AA64CBB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Человек прошлое своё забудет!</w:t>
      </w:r>
    </w:p>
    <w:p w14:paraId="78DA6D02" w14:textId="77777777" w:rsidR="00F97CD9" w:rsidRPr="00F97CD9" w:rsidRDefault="00F97CD9" w:rsidP="00F97CD9">
      <w:pPr>
        <w:rPr>
          <w:sz w:val="22"/>
          <w:szCs w:val="22"/>
        </w:rPr>
      </w:pPr>
    </w:p>
    <w:p w14:paraId="6E94E614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Взойдёт на Востоке Солнце!</w:t>
      </w:r>
    </w:p>
    <w:p w14:paraId="614B6CF3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Новый Мир отметит Планета!</w:t>
      </w:r>
    </w:p>
    <w:p w14:paraId="259F7E78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Счастье проявится только в Конце!</w:t>
      </w:r>
    </w:p>
    <w:p w14:paraId="72C3936A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 памяти людей не будет монеты!</w:t>
      </w:r>
    </w:p>
    <w:p w14:paraId="53FB30D5" w14:textId="77777777" w:rsidR="00F97CD9" w:rsidRPr="00F97CD9" w:rsidRDefault="00F97CD9" w:rsidP="00F97CD9">
      <w:pPr>
        <w:rPr>
          <w:sz w:val="22"/>
          <w:szCs w:val="22"/>
        </w:rPr>
      </w:pPr>
    </w:p>
    <w:p w14:paraId="668D47C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lastRenderedPageBreak/>
        <w:t>Тот, кто перестроится, тот останется!</w:t>
      </w:r>
    </w:p>
    <w:p w14:paraId="550856F1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За прошлое не стоит держаться!</w:t>
      </w:r>
    </w:p>
    <w:p w14:paraId="3BFC42BA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От старой религии ничего не останется!</w:t>
      </w:r>
    </w:p>
    <w:p w14:paraId="5798B7FB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Полуденного Солнца стоит дождаться!</w:t>
      </w:r>
    </w:p>
    <w:p w14:paraId="18D6ECEE" w14:textId="77777777" w:rsidR="00F97CD9" w:rsidRPr="00F97CD9" w:rsidRDefault="00F97CD9" w:rsidP="00F97CD9">
      <w:pPr>
        <w:rPr>
          <w:sz w:val="22"/>
          <w:szCs w:val="22"/>
        </w:rPr>
      </w:pPr>
    </w:p>
    <w:p w14:paraId="084C2AA6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Вы – пример и Поводырь – одновременно!</w:t>
      </w:r>
    </w:p>
    <w:p w14:paraId="6D0CE104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Поручение Бога желательно исполнять!</w:t>
      </w:r>
    </w:p>
    <w:p w14:paraId="222157EE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Вам за стойкость полагается «премия»!</w:t>
      </w:r>
    </w:p>
    <w:p w14:paraId="74371A80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Вам надо Сознание людей поменять!</w:t>
      </w:r>
    </w:p>
    <w:p w14:paraId="0100A6ED" w14:textId="77777777" w:rsidR="00F97CD9" w:rsidRPr="00F97CD9" w:rsidRDefault="00F97CD9" w:rsidP="00F97CD9">
      <w:pPr>
        <w:rPr>
          <w:sz w:val="22"/>
          <w:szCs w:val="22"/>
        </w:rPr>
      </w:pPr>
    </w:p>
    <w:p w14:paraId="1110807B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Вы – Учителя Духа, это – Ваша работа!</w:t>
      </w:r>
    </w:p>
    <w:p w14:paraId="411DB2DF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Распространять Знания и навыки!</w:t>
      </w:r>
    </w:p>
    <w:p w14:paraId="2B63DF3B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Новый Мир в Духе – это Ваша забота!</w:t>
      </w:r>
    </w:p>
    <w:p w14:paraId="31779DDF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Вам придётся к этому привыкнуть!</w:t>
      </w:r>
    </w:p>
    <w:p w14:paraId="54F039C5" w14:textId="77777777" w:rsidR="00F97CD9" w:rsidRPr="00F97CD9" w:rsidRDefault="00F97CD9" w:rsidP="00F97CD9">
      <w:pPr>
        <w:rPr>
          <w:sz w:val="22"/>
          <w:szCs w:val="22"/>
        </w:rPr>
      </w:pPr>
    </w:p>
    <w:p w14:paraId="1EE51887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На берегу Океана окрепнет Вера!</w:t>
      </w:r>
    </w:p>
    <w:p w14:paraId="55EAC457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Вам надо открыть Школу Богов!</w:t>
      </w:r>
    </w:p>
    <w:p w14:paraId="2A7B1A85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Сознание людей – это Перехода мера!</w:t>
      </w:r>
    </w:p>
    <w:p w14:paraId="4FB51CC8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Главное, лишите людей оков!</w:t>
      </w:r>
    </w:p>
    <w:p w14:paraId="721E14E5" w14:textId="77777777" w:rsidR="00F97CD9" w:rsidRPr="00F97CD9" w:rsidRDefault="00F97CD9" w:rsidP="00F97CD9">
      <w:pPr>
        <w:rPr>
          <w:sz w:val="22"/>
          <w:szCs w:val="22"/>
        </w:rPr>
      </w:pPr>
    </w:p>
    <w:p w14:paraId="07149925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Чистое Сознание – это и есть Эволюция!</w:t>
      </w:r>
    </w:p>
    <w:p w14:paraId="3C43CEF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Ваша задача – помочь людям!</w:t>
      </w:r>
    </w:p>
    <w:p w14:paraId="1067F895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Новый Мир – это иная конструкция!</w:t>
      </w:r>
    </w:p>
    <w:p w14:paraId="7FB8229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Сегодня, как Бог говорил, Прелюдия!</w:t>
      </w:r>
    </w:p>
    <w:p w14:paraId="561449CE" w14:textId="77777777" w:rsidR="00F97CD9" w:rsidRPr="00F97CD9" w:rsidRDefault="00F97CD9" w:rsidP="00F97CD9">
      <w:pPr>
        <w:rPr>
          <w:sz w:val="22"/>
          <w:szCs w:val="22"/>
        </w:rPr>
      </w:pPr>
    </w:p>
    <w:p w14:paraId="6360585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Осталось немного, напрягите Сознание!</w:t>
      </w:r>
    </w:p>
    <w:p w14:paraId="022A397C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Вспомните Мои Вам Знания!</w:t>
      </w:r>
    </w:p>
    <w:p w14:paraId="28EBF3C9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К Вам придёт Судьбы понимание!</w:t>
      </w:r>
    </w:p>
    <w:p w14:paraId="7EF4202A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Значит, выполнили Вы Бога Задание!</w:t>
      </w:r>
    </w:p>
    <w:p w14:paraId="7682DA4C" w14:textId="77777777" w:rsidR="00F97CD9" w:rsidRPr="00F97CD9" w:rsidRDefault="00F97CD9" w:rsidP="00F97CD9">
      <w:pPr>
        <w:rPr>
          <w:sz w:val="22"/>
          <w:szCs w:val="22"/>
        </w:rPr>
      </w:pPr>
    </w:p>
    <w:p w14:paraId="14FD9D4F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Сегодня, выбросите все сомнения!</w:t>
      </w:r>
    </w:p>
    <w:p w14:paraId="60889160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lastRenderedPageBreak/>
        <w:t>Сомнения только для тех, кто уходит!</w:t>
      </w:r>
    </w:p>
    <w:p w14:paraId="723DFA1F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В Духе начинается к Богу движение!</w:t>
      </w:r>
    </w:p>
    <w:p w14:paraId="4EB166D4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Новый Мир постепенно, приходит!</w:t>
      </w:r>
    </w:p>
    <w:p w14:paraId="06C2BEB1" w14:textId="77777777" w:rsidR="00F97CD9" w:rsidRPr="00F97CD9" w:rsidRDefault="00F97CD9" w:rsidP="00F97CD9">
      <w:pPr>
        <w:rPr>
          <w:sz w:val="22"/>
          <w:szCs w:val="22"/>
        </w:rPr>
      </w:pPr>
    </w:p>
    <w:p w14:paraId="781A4073" w14:textId="77777777" w:rsidR="00F97CD9" w:rsidRPr="00F97CD9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Аминь.</w:t>
      </w:r>
    </w:p>
    <w:p w14:paraId="046276F1" w14:textId="222765CE" w:rsidR="002440C7" w:rsidRPr="00BE2EFF" w:rsidRDefault="00F97CD9" w:rsidP="00F97CD9">
      <w:pPr>
        <w:rPr>
          <w:sz w:val="22"/>
          <w:szCs w:val="22"/>
        </w:rPr>
      </w:pPr>
      <w:r w:rsidRPr="00F97CD9">
        <w:rPr>
          <w:sz w:val="22"/>
          <w:szCs w:val="22"/>
        </w:rPr>
        <w:t>Отец Абсолют или Высший Космический Разум!</w:t>
      </w:r>
    </w:p>
    <w:sectPr w:rsidR="002440C7" w:rsidRPr="00BE2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35"/>
    <w:rsid w:val="00132A88"/>
    <w:rsid w:val="002440C7"/>
    <w:rsid w:val="00345120"/>
    <w:rsid w:val="00796835"/>
    <w:rsid w:val="00BE2EFF"/>
    <w:rsid w:val="00F9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94436"/>
  <w15:chartTrackingRefBased/>
  <w15:docId w15:val="{E5669D71-6833-4134-A331-4AE781AF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2026-02-13T11:11:00Z</dcterms:created>
  <dcterms:modified xsi:type="dcterms:W3CDTF">2026-02-13T11:13:00Z</dcterms:modified>
</cp:coreProperties>
</file>