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B82A2" w14:textId="77777777" w:rsidR="00C14D6E" w:rsidRPr="00C14D6E" w:rsidRDefault="00C14D6E" w:rsidP="00C14D6E">
      <w:pPr>
        <w:rPr>
          <w:b/>
          <w:bCs/>
          <w:sz w:val="22"/>
          <w:szCs w:val="22"/>
        </w:rPr>
      </w:pPr>
      <w:r w:rsidRPr="00C14D6E">
        <w:rPr>
          <w:b/>
          <w:bCs/>
          <w:sz w:val="22"/>
          <w:szCs w:val="22"/>
        </w:rPr>
        <w:t>13.02.2022 Катрен “Всё станет, как положено быть!”</w:t>
      </w:r>
    </w:p>
    <w:p w14:paraId="7D5E46E8" w14:textId="77777777" w:rsidR="00C14D6E" w:rsidRPr="00C14D6E" w:rsidRDefault="00C14D6E" w:rsidP="00C14D6E">
      <w:pPr>
        <w:rPr>
          <w:b/>
          <w:bCs/>
          <w:sz w:val="22"/>
          <w:szCs w:val="22"/>
        </w:rPr>
      </w:pPr>
    </w:p>
    <w:p w14:paraId="450F64A8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Создатель – благодатная почва!</w:t>
      </w:r>
    </w:p>
    <w:p w14:paraId="7A9558C5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Многие прикрываются Богом!</w:t>
      </w:r>
    </w:p>
    <w:p w14:paraId="4E7B724E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Только неблагодарная – это почта!</w:t>
      </w:r>
    </w:p>
    <w:p w14:paraId="70DCF42C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Оборачивается печальным итогом!</w:t>
      </w:r>
    </w:p>
    <w:p w14:paraId="67903404" w14:textId="77777777" w:rsidR="00C14D6E" w:rsidRPr="00C14D6E" w:rsidRDefault="00C14D6E" w:rsidP="00C14D6E">
      <w:pPr>
        <w:rPr>
          <w:sz w:val="22"/>
          <w:szCs w:val="22"/>
        </w:rPr>
      </w:pPr>
    </w:p>
    <w:p w14:paraId="22287D5C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Бог создавал людей для Творчества!</w:t>
      </w:r>
    </w:p>
    <w:p w14:paraId="065DE839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Только понятия этого слова – разные!</w:t>
      </w:r>
    </w:p>
    <w:p w14:paraId="5BA29637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Есть – воровство, а есть – Зодчество!</w:t>
      </w:r>
    </w:p>
    <w:p w14:paraId="0769AF13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Вырывают из Бога разные фразы!</w:t>
      </w:r>
    </w:p>
    <w:p w14:paraId="7C6E1F60" w14:textId="77777777" w:rsidR="00C14D6E" w:rsidRPr="00C14D6E" w:rsidRDefault="00C14D6E" w:rsidP="00C14D6E">
      <w:pPr>
        <w:rPr>
          <w:sz w:val="22"/>
          <w:szCs w:val="22"/>
        </w:rPr>
      </w:pPr>
    </w:p>
    <w:p w14:paraId="27B69DE9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Все спешат показаться Небу!</w:t>
      </w:r>
    </w:p>
    <w:p w14:paraId="23D4CD30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Забывая, что Небо – это Судьбы Крест!</w:t>
      </w:r>
    </w:p>
    <w:p w14:paraId="35D0603D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Можно мгновенно перейти в небыль,</w:t>
      </w:r>
    </w:p>
    <w:p w14:paraId="1608C7AC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Людей ожидает от Бога Весть!</w:t>
      </w:r>
    </w:p>
    <w:p w14:paraId="69E0DE35" w14:textId="77777777" w:rsidR="00C14D6E" w:rsidRPr="00C14D6E" w:rsidRDefault="00C14D6E" w:rsidP="00C14D6E">
      <w:pPr>
        <w:rPr>
          <w:sz w:val="22"/>
          <w:szCs w:val="22"/>
        </w:rPr>
      </w:pPr>
    </w:p>
    <w:p w14:paraId="72B99774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Люди тысячи лет ходили около!</w:t>
      </w:r>
    </w:p>
    <w:p w14:paraId="54F4352D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Представляя только свою позицию!</w:t>
      </w:r>
    </w:p>
    <w:p w14:paraId="37A8D8E3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Стрелять надо в цель, а не в «молоко»!</w:t>
      </w:r>
    </w:p>
    <w:p w14:paraId="639558A0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Помните, есть ещё Небесная инквизиция!</w:t>
      </w:r>
    </w:p>
    <w:p w14:paraId="7375DBFF" w14:textId="77777777" w:rsidR="00C14D6E" w:rsidRPr="00C14D6E" w:rsidRDefault="00C14D6E" w:rsidP="00C14D6E">
      <w:pPr>
        <w:rPr>
          <w:sz w:val="22"/>
          <w:szCs w:val="22"/>
        </w:rPr>
      </w:pPr>
    </w:p>
    <w:p w14:paraId="0B85B8BB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Все привыкли, что Бог простит!</w:t>
      </w:r>
    </w:p>
    <w:p w14:paraId="240C9169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Нельзя делать из Бога ничтожество,</w:t>
      </w:r>
    </w:p>
    <w:p w14:paraId="11333AD2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Бог сначала с каждого спросит!</w:t>
      </w:r>
    </w:p>
    <w:p w14:paraId="75643D50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Суд ждёт каждого из множества!</w:t>
      </w:r>
    </w:p>
    <w:p w14:paraId="21911AA7" w14:textId="77777777" w:rsidR="00C14D6E" w:rsidRPr="00C14D6E" w:rsidRDefault="00C14D6E" w:rsidP="00C14D6E">
      <w:pPr>
        <w:rPr>
          <w:sz w:val="22"/>
          <w:szCs w:val="22"/>
        </w:rPr>
      </w:pPr>
    </w:p>
    <w:p w14:paraId="56B8446B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Сегодня все люди уже на Сцене!</w:t>
      </w:r>
    </w:p>
    <w:p w14:paraId="7625AF35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Пора готовить прощальную речь!</w:t>
      </w:r>
    </w:p>
    <w:p w14:paraId="1EBF8B80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Все понимают, что их ждут перемены!</w:t>
      </w:r>
    </w:p>
    <w:p w14:paraId="35578218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Создатель будет неверных сечь!</w:t>
      </w:r>
    </w:p>
    <w:p w14:paraId="7926AF54" w14:textId="77777777" w:rsidR="00C14D6E" w:rsidRPr="00C14D6E" w:rsidRDefault="00C14D6E" w:rsidP="00C14D6E">
      <w:pPr>
        <w:rPr>
          <w:sz w:val="22"/>
          <w:szCs w:val="22"/>
        </w:rPr>
      </w:pPr>
    </w:p>
    <w:p w14:paraId="5C2116D6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Времени до Перехода осталось мало!</w:t>
      </w:r>
    </w:p>
    <w:p w14:paraId="7C75EA2D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Не успеть никому перекраситься!</w:t>
      </w:r>
    </w:p>
    <w:p w14:paraId="52A5C9C4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Посмотрите, что с Матрицей стало?</w:t>
      </w:r>
    </w:p>
    <w:p w14:paraId="3D3A4323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Нет желания в Духе объединиться!</w:t>
      </w:r>
    </w:p>
    <w:p w14:paraId="7F2E74DF" w14:textId="77777777" w:rsidR="00C14D6E" w:rsidRPr="00C14D6E" w:rsidRDefault="00C14D6E" w:rsidP="00C14D6E">
      <w:pPr>
        <w:rPr>
          <w:sz w:val="22"/>
          <w:szCs w:val="22"/>
        </w:rPr>
      </w:pPr>
    </w:p>
    <w:p w14:paraId="34468314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Вы все равны – есть априори!</w:t>
      </w:r>
    </w:p>
    <w:p w14:paraId="101F57AE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Через Пророка собирал Вас Создатель!</w:t>
      </w:r>
    </w:p>
    <w:p w14:paraId="1D7377A5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Вы сами выбрали себе роли!</w:t>
      </w:r>
    </w:p>
    <w:p w14:paraId="71C1A8B7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Вы сами включились в Спектакль!</w:t>
      </w:r>
    </w:p>
    <w:p w14:paraId="2D726207" w14:textId="77777777" w:rsidR="00C14D6E" w:rsidRPr="00C14D6E" w:rsidRDefault="00C14D6E" w:rsidP="00C14D6E">
      <w:pPr>
        <w:rPr>
          <w:sz w:val="22"/>
          <w:szCs w:val="22"/>
        </w:rPr>
      </w:pPr>
    </w:p>
    <w:p w14:paraId="18276F9A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Теперь Вы на Сцене Истории!</w:t>
      </w:r>
    </w:p>
    <w:p w14:paraId="3BF11E3E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Поздно сомневаться и выбирать!</w:t>
      </w:r>
    </w:p>
    <w:p w14:paraId="2C220C50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Вы входите в Мир другой категории,</w:t>
      </w:r>
    </w:p>
    <w:p w14:paraId="313F2019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Вам придётся Богами стать!</w:t>
      </w:r>
    </w:p>
    <w:p w14:paraId="5DBF1A0D" w14:textId="77777777" w:rsidR="00C14D6E" w:rsidRPr="00C14D6E" w:rsidRDefault="00C14D6E" w:rsidP="00C14D6E">
      <w:pPr>
        <w:rPr>
          <w:sz w:val="22"/>
          <w:szCs w:val="22"/>
        </w:rPr>
      </w:pPr>
    </w:p>
    <w:p w14:paraId="07573CB1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Если не получится – Ваша вина!</w:t>
      </w:r>
    </w:p>
    <w:p w14:paraId="38C00F38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Ваша Судьба в Ваших руках!</w:t>
      </w:r>
    </w:p>
    <w:p w14:paraId="3B14A4AC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Если в Душе богатства стена,</w:t>
      </w:r>
    </w:p>
    <w:p w14:paraId="21FE1F58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Жизнь закончится в муках!</w:t>
      </w:r>
    </w:p>
    <w:p w14:paraId="2D054A09" w14:textId="77777777" w:rsidR="00C14D6E" w:rsidRPr="00C14D6E" w:rsidRDefault="00C14D6E" w:rsidP="00C14D6E">
      <w:pPr>
        <w:rPr>
          <w:sz w:val="22"/>
          <w:szCs w:val="22"/>
        </w:rPr>
      </w:pPr>
    </w:p>
    <w:p w14:paraId="3EF617A8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Люди живут, словно нет Создателя!</w:t>
      </w:r>
    </w:p>
    <w:p w14:paraId="01F66073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Люди – проявление Его проекта!</w:t>
      </w:r>
    </w:p>
    <w:p w14:paraId="63DEDC24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Искажение проекта – жизнь обывателя!</w:t>
      </w:r>
    </w:p>
    <w:p w14:paraId="77B02C0A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Они вне Эволюции или секта!</w:t>
      </w:r>
    </w:p>
    <w:p w14:paraId="3C96801B" w14:textId="77777777" w:rsidR="00C14D6E" w:rsidRPr="00C14D6E" w:rsidRDefault="00C14D6E" w:rsidP="00C14D6E">
      <w:pPr>
        <w:rPr>
          <w:sz w:val="22"/>
          <w:szCs w:val="22"/>
        </w:rPr>
      </w:pPr>
    </w:p>
    <w:p w14:paraId="74BD6B0A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Надо постараться – это будет заметно!</w:t>
      </w:r>
    </w:p>
    <w:p w14:paraId="21C059AB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Люди, просто, не нужны никому!</w:t>
      </w:r>
    </w:p>
    <w:p w14:paraId="6B3CB27C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У каждого при проявлении есть метка,</w:t>
      </w:r>
    </w:p>
    <w:p w14:paraId="12983630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Всем приходится идти по одному!</w:t>
      </w:r>
    </w:p>
    <w:p w14:paraId="74637BB8" w14:textId="77777777" w:rsidR="00C14D6E" w:rsidRPr="00C14D6E" w:rsidRDefault="00C14D6E" w:rsidP="00C14D6E">
      <w:pPr>
        <w:rPr>
          <w:sz w:val="22"/>
          <w:szCs w:val="22"/>
        </w:rPr>
      </w:pPr>
    </w:p>
    <w:p w14:paraId="278E2919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lastRenderedPageBreak/>
        <w:t>Чем ближе Переход – тем сложнее условия!</w:t>
      </w:r>
    </w:p>
    <w:p w14:paraId="13CB6340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Переход не вниз, а только вверх!</w:t>
      </w:r>
    </w:p>
    <w:p w14:paraId="7CAB4671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Не забудьте, что Вы – Бога подобие,</w:t>
      </w:r>
    </w:p>
    <w:p w14:paraId="51BA6618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Всё остальное в жизни такой – грех!</w:t>
      </w:r>
    </w:p>
    <w:p w14:paraId="76EB8919" w14:textId="77777777" w:rsidR="00C14D6E" w:rsidRPr="00C14D6E" w:rsidRDefault="00C14D6E" w:rsidP="00C14D6E">
      <w:pPr>
        <w:rPr>
          <w:sz w:val="22"/>
          <w:szCs w:val="22"/>
        </w:rPr>
      </w:pPr>
    </w:p>
    <w:p w14:paraId="44F770E1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Вам пора стать взрослыми!</w:t>
      </w:r>
    </w:p>
    <w:p w14:paraId="63B237AF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Детские игры в Равенство – не пройдут!</w:t>
      </w:r>
    </w:p>
    <w:p w14:paraId="470F2D82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Вы уже стали Бога Послами,</w:t>
      </w:r>
    </w:p>
    <w:p w14:paraId="2C51B483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Но люди пока не знают, куда идут?</w:t>
      </w:r>
    </w:p>
    <w:p w14:paraId="5586C8B9" w14:textId="77777777" w:rsidR="00C14D6E" w:rsidRPr="00C14D6E" w:rsidRDefault="00C14D6E" w:rsidP="00C14D6E">
      <w:pPr>
        <w:rPr>
          <w:sz w:val="22"/>
          <w:szCs w:val="22"/>
        </w:rPr>
      </w:pPr>
    </w:p>
    <w:p w14:paraId="2ECF57D2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Ваша роль – это Бога позиция!</w:t>
      </w:r>
    </w:p>
    <w:p w14:paraId="6368DB5E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Человек человека поймёт сразу!</w:t>
      </w:r>
    </w:p>
    <w:p w14:paraId="48B49B4F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Пандемия – это такая зараза,</w:t>
      </w:r>
    </w:p>
    <w:p w14:paraId="53B710B2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Скрывается в ней Тьмы инквизиция!</w:t>
      </w:r>
    </w:p>
    <w:p w14:paraId="31086531" w14:textId="77777777" w:rsidR="00C14D6E" w:rsidRPr="00C14D6E" w:rsidRDefault="00C14D6E" w:rsidP="00C14D6E">
      <w:pPr>
        <w:rPr>
          <w:sz w:val="22"/>
          <w:szCs w:val="22"/>
        </w:rPr>
      </w:pPr>
    </w:p>
    <w:p w14:paraId="2A1ECB30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Но Тьма уже почти на грани!</w:t>
      </w:r>
    </w:p>
    <w:p w14:paraId="7A65C7BA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Богу не нужна вековая ложь,</w:t>
      </w:r>
    </w:p>
    <w:p w14:paraId="2DAC1BDD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Все религии останутся позади,</w:t>
      </w:r>
    </w:p>
    <w:p w14:paraId="3EB5B956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Право Бога не превозмочь!</w:t>
      </w:r>
    </w:p>
    <w:p w14:paraId="5C940017" w14:textId="77777777" w:rsidR="00C14D6E" w:rsidRPr="00C14D6E" w:rsidRDefault="00C14D6E" w:rsidP="00C14D6E">
      <w:pPr>
        <w:rPr>
          <w:sz w:val="22"/>
          <w:szCs w:val="22"/>
        </w:rPr>
      </w:pPr>
    </w:p>
    <w:p w14:paraId="34D4691E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Всё станет, как положено быть!</w:t>
      </w:r>
    </w:p>
    <w:p w14:paraId="53D179EA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Уйдут все религии Мира!</w:t>
      </w:r>
    </w:p>
    <w:p w14:paraId="263EF3EE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Придётся про Пятую эпоху забыть,</w:t>
      </w:r>
    </w:p>
    <w:p w14:paraId="5820B6D8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Будет Богу Одному – Вера!</w:t>
      </w:r>
    </w:p>
    <w:p w14:paraId="7A135DF2" w14:textId="77777777" w:rsidR="00C14D6E" w:rsidRPr="00C14D6E" w:rsidRDefault="00C14D6E" w:rsidP="00C14D6E">
      <w:pPr>
        <w:rPr>
          <w:sz w:val="22"/>
          <w:szCs w:val="22"/>
        </w:rPr>
      </w:pPr>
    </w:p>
    <w:p w14:paraId="5408192E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Суматоха у людей от незнания!</w:t>
      </w:r>
    </w:p>
    <w:p w14:paraId="55BAD4BF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Никто не ожидал, что будет Конец!</w:t>
      </w:r>
    </w:p>
    <w:p w14:paraId="7B8097D2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Нет у людей от Бога Знания,</w:t>
      </w:r>
    </w:p>
    <w:p w14:paraId="0F4D5DD6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Пятую Эпоху ждёт печальный Венец!</w:t>
      </w:r>
    </w:p>
    <w:p w14:paraId="261588AD" w14:textId="77777777" w:rsidR="00C14D6E" w:rsidRPr="00C14D6E" w:rsidRDefault="00C14D6E" w:rsidP="00C14D6E">
      <w:pPr>
        <w:rPr>
          <w:sz w:val="22"/>
          <w:szCs w:val="22"/>
        </w:rPr>
      </w:pPr>
    </w:p>
    <w:p w14:paraId="23291596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Можно спорить и думать иное!</w:t>
      </w:r>
    </w:p>
    <w:p w14:paraId="7A2DF2EE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lastRenderedPageBreak/>
        <w:t>Но люди исчерпали уже запас!</w:t>
      </w:r>
    </w:p>
    <w:p w14:paraId="4FCD93B0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Люди не видели никогда такое:</w:t>
      </w:r>
    </w:p>
    <w:p w14:paraId="1CA7B143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Над Планетой в Небе проявится Спас!</w:t>
      </w:r>
    </w:p>
    <w:p w14:paraId="68482783" w14:textId="77777777" w:rsidR="00C14D6E" w:rsidRPr="00C14D6E" w:rsidRDefault="00C14D6E" w:rsidP="00C14D6E">
      <w:pPr>
        <w:rPr>
          <w:sz w:val="22"/>
          <w:szCs w:val="22"/>
        </w:rPr>
      </w:pPr>
    </w:p>
    <w:p w14:paraId="3320B411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Это не будет Христос из Библии!</w:t>
      </w:r>
    </w:p>
    <w:p w14:paraId="08A8C419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Очередная ложь Ватикана!</w:t>
      </w:r>
    </w:p>
    <w:p w14:paraId="4D77B757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Нужно, чтобы люди Бога Любили!</w:t>
      </w:r>
    </w:p>
    <w:p w14:paraId="04C170A8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Тогда разрушится Тьмы блокада!</w:t>
      </w:r>
    </w:p>
    <w:p w14:paraId="0C0B8DAA" w14:textId="77777777" w:rsidR="00C14D6E" w:rsidRPr="00C14D6E" w:rsidRDefault="00C14D6E" w:rsidP="00C14D6E">
      <w:pPr>
        <w:rPr>
          <w:sz w:val="22"/>
          <w:szCs w:val="22"/>
        </w:rPr>
      </w:pPr>
    </w:p>
    <w:p w14:paraId="324661D0" w14:textId="77777777" w:rsidR="00C14D6E" w:rsidRPr="00C14D6E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Аминь.</w:t>
      </w:r>
    </w:p>
    <w:p w14:paraId="2069C331" w14:textId="51234519" w:rsidR="002440C7" w:rsidRPr="0091304F" w:rsidRDefault="00C14D6E" w:rsidP="00C14D6E">
      <w:pPr>
        <w:rPr>
          <w:sz w:val="22"/>
          <w:szCs w:val="22"/>
        </w:rPr>
      </w:pPr>
      <w:r w:rsidRPr="00C14D6E">
        <w:rPr>
          <w:sz w:val="22"/>
          <w:szCs w:val="22"/>
        </w:rPr>
        <w:t>Отец Абсолют или Высший Космический Разум!</w:t>
      </w:r>
    </w:p>
    <w:sectPr w:rsidR="002440C7" w:rsidRPr="00913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0F"/>
    <w:rsid w:val="00132A88"/>
    <w:rsid w:val="001429C4"/>
    <w:rsid w:val="002440C7"/>
    <w:rsid w:val="0071740F"/>
    <w:rsid w:val="0091304F"/>
    <w:rsid w:val="00C1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EB66F"/>
  <w15:chartTrackingRefBased/>
  <w15:docId w15:val="{373E4E68-DCF2-4BBA-886B-33C152928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7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7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7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7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4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4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4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4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4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4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7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7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4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74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74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7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74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7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2026-02-13T10:55:00Z</dcterms:created>
  <dcterms:modified xsi:type="dcterms:W3CDTF">2026-02-13T10:56:00Z</dcterms:modified>
</cp:coreProperties>
</file>