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9CDE" w14:textId="77777777" w:rsidR="00420767" w:rsidRPr="00420767" w:rsidRDefault="00420767" w:rsidP="00420767">
      <w:pPr>
        <w:rPr>
          <w:b/>
          <w:bCs/>
          <w:sz w:val="22"/>
          <w:szCs w:val="22"/>
        </w:rPr>
      </w:pPr>
      <w:r w:rsidRPr="00420767">
        <w:rPr>
          <w:b/>
          <w:bCs/>
          <w:sz w:val="22"/>
          <w:szCs w:val="22"/>
        </w:rPr>
        <w:t>14.02.2022 Катрен “Люди сами толкают к Шестой!”</w:t>
      </w:r>
    </w:p>
    <w:p w14:paraId="18A1F2E8" w14:textId="77777777" w:rsidR="00420767" w:rsidRPr="00420767" w:rsidRDefault="00420767" w:rsidP="00420767">
      <w:pPr>
        <w:rPr>
          <w:b/>
          <w:bCs/>
          <w:sz w:val="22"/>
          <w:szCs w:val="22"/>
        </w:rPr>
      </w:pPr>
    </w:p>
    <w:p w14:paraId="0E6FC8D8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Люди напугались двойками, как дети!</w:t>
      </w:r>
    </w:p>
    <w:p w14:paraId="7178B1E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Шесть двоек, это просто отметина!</w:t>
      </w:r>
    </w:p>
    <w:p w14:paraId="3E4EB86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Для людей это только дата,</w:t>
      </w:r>
    </w:p>
    <w:p w14:paraId="6D05F3A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Все люди Богом давно помечены!</w:t>
      </w:r>
    </w:p>
    <w:p w14:paraId="18614781" w14:textId="77777777" w:rsidR="00420767" w:rsidRPr="00420767" w:rsidRDefault="00420767" w:rsidP="00420767">
      <w:pPr>
        <w:rPr>
          <w:sz w:val="22"/>
          <w:szCs w:val="22"/>
        </w:rPr>
      </w:pPr>
    </w:p>
    <w:p w14:paraId="6700E0D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Для Вас других чисел готов ряд!</w:t>
      </w:r>
    </w:p>
    <w:p w14:paraId="27BDEB00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Эпохальные события – это года!</w:t>
      </w:r>
    </w:p>
    <w:p w14:paraId="3BED2B8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Для Вас важен Небесный обряд!</w:t>
      </w:r>
    </w:p>
    <w:p w14:paraId="14AAB8C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увидите, изменится как Природа!</w:t>
      </w:r>
    </w:p>
    <w:p w14:paraId="74804824" w14:textId="77777777" w:rsidR="00420767" w:rsidRPr="00420767" w:rsidRDefault="00420767" w:rsidP="00420767">
      <w:pPr>
        <w:rPr>
          <w:sz w:val="22"/>
          <w:szCs w:val="22"/>
        </w:rPr>
      </w:pPr>
    </w:p>
    <w:p w14:paraId="785C8BB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Люди, ожидая, считают цифры!</w:t>
      </w:r>
    </w:p>
    <w:p w14:paraId="116877B2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Год «плюс – минус» – это ни о чём!</w:t>
      </w:r>
    </w:p>
    <w:p w14:paraId="6FC4B28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Для Истории это годов разрывы!</w:t>
      </w:r>
    </w:p>
    <w:p w14:paraId="68015D6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почувствуете в Сознании своём!</w:t>
      </w:r>
    </w:p>
    <w:p w14:paraId="1768FE2E" w14:textId="77777777" w:rsidR="00420767" w:rsidRPr="00420767" w:rsidRDefault="00420767" w:rsidP="00420767">
      <w:pPr>
        <w:rPr>
          <w:sz w:val="22"/>
          <w:szCs w:val="22"/>
        </w:rPr>
      </w:pPr>
    </w:p>
    <w:p w14:paraId="31EBE24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Река – это километры, а для Вас – Энергия!</w:t>
      </w:r>
    </w:p>
    <w:p w14:paraId="4155C1F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говорите о Духе реки,</w:t>
      </w:r>
    </w:p>
    <w:p w14:paraId="1200308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Нет в Ваших Посылах Материи!</w:t>
      </w:r>
    </w:p>
    <w:p w14:paraId="2C534DB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не знаете, что ждёт впереди!</w:t>
      </w:r>
    </w:p>
    <w:p w14:paraId="12D8492F" w14:textId="77777777" w:rsidR="00420767" w:rsidRPr="00420767" w:rsidRDefault="00420767" w:rsidP="00420767">
      <w:pPr>
        <w:rPr>
          <w:sz w:val="22"/>
          <w:szCs w:val="22"/>
        </w:rPr>
      </w:pPr>
    </w:p>
    <w:p w14:paraId="0E7C474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Сегодня надо объять необъятное!</w:t>
      </w:r>
    </w:p>
    <w:p w14:paraId="50C8036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Впереди Великая Бесконечность!</w:t>
      </w:r>
    </w:p>
    <w:p w14:paraId="24385E1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Пусть пока Вам непонятная,</w:t>
      </w:r>
    </w:p>
    <w:p w14:paraId="217F5F7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Но Вы сами шагаете в Вечность!</w:t>
      </w:r>
    </w:p>
    <w:p w14:paraId="2E7F4043" w14:textId="77777777" w:rsidR="00420767" w:rsidRPr="00420767" w:rsidRDefault="00420767" w:rsidP="00420767">
      <w:pPr>
        <w:rPr>
          <w:sz w:val="22"/>
          <w:szCs w:val="22"/>
        </w:rPr>
      </w:pPr>
    </w:p>
    <w:p w14:paraId="62D11BDC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Там другие Энергии и Масштабы!</w:t>
      </w:r>
    </w:p>
    <w:p w14:paraId="0B26B8B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перешли экватор Эпох!</w:t>
      </w:r>
    </w:p>
    <w:p w14:paraId="678A0120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начинаете другие Октавы!</w:t>
      </w:r>
    </w:p>
    <w:p w14:paraId="345A19F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в реальность шагнули из снов!</w:t>
      </w:r>
    </w:p>
    <w:p w14:paraId="7FA3F84A" w14:textId="77777777" w:rsidR="00420767" w:rsidRPr="00420767" w:rsidRDefault="00420767" w:rsidP="00420767">
      <w:pPr>
        <w:rPr>
          <w:sz w:val="22"/>
          <w:szCs w:val="22"/>
        </w:rPr>
      </w:pPr>
    </w:p>
    <w:p w14:paraId="507938FA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Вам надо пересмотреть свою Суть!</w:t>
      </w:r>
    </w:p>
    <w:p w14:paraId="558B9FAB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 xml:space="preserve">Всё, что здесь – не </w:t>
      </w:r>
      <w:proofErr w:type="gramStart"/>
      <w:r w:rsidRPr="00420767">
        <w:rPr>
          <w:sz w:val="22"/>
          <w:szCs w:val="22"/>
        </w:rPr>
        <w:t>реально</w:t>
      </w:r>
      <w:proofErr w:type="gramEnd"/>
      <w:r w:rsidRPr="00420767">
        <w:rPr>
          <w:sz w:val="22"/>
          <w:szCs w:val="22"/>
        </w:rPr>
        <w:t xml:space="preserve"> Там!</w:t>
      </w:r>
    </w:p>
    <w:p w14:paraId="68793C95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 прошлом должна остаться грусть!</w:t>
      </w:r>
    </w:p>
    <w:p w14:paraId="0E161BB0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Будущее будет итогом Вам!</w:t>
      </w:r>
    </w:p>
    <w:p w14:paraId="0130F693" w14:textId="77777777" w:rsidR="00420767" w:rsidRPr="00420767" w:rsidRDefault="00420767" w:rsidP="00420767">
      <w:pPr>
        <w:rPr>
          <w:sz w:val="22"/>
          <w:szCs w:val="22"/>
        </w:rPr>
      </w:pPr>
    </w:p>
    <w:p w14:paraId="4E700B6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Эволюция – это Вечная цепь событий!</w:t>
      </w:r>
    </w:p>
    <w:p w14:paraId="3B71D8B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У каждого есть своё продолжение!</w:t>
      </w:r>
    </w:p>
    <w:p w14:paraId="1992C9A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Не продолжается в Материи бытие,</w:t>
      </w:r>
    </w:p>
    <w:p w14:paraId="2F4FE7B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У Материи нет к Небу движения!</w:t>
      </w:r>
    </w:p>
    <w:p w14:paraId="2779003E" w14:textId="77777777" w:rsidR="00420767" w:rsidRPr="00420767" w:rsidRDefault="00420767" w:rsidP="00420767">
      <w:pPr>
        <w:rPr>
          <w:sz w:val="22"/>
          <w:szCs w:val="22"/>
        </w:rPr>
      </w:pPr>
    </w:p>
    <w:p w14:paraId="680B1D2B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Вам надо пересмотреть позиции!</w:t>
      </w:r>
    </w:p>
    <w:p w14:paraId="0D6AE1E0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Людям кажется, что Бог не видит!</w:t>
      </w:r>
    </w:p>
    <w:p w14:paraId="58680D6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Есть Небесная инквизиция,</w:t>
      </w:r>
    </w:p>
    <w:p w14:paraId="2AD685F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Бог всегда шельму метит!</w:t>
      </w:r>
    </w:p>
    <w:p w14:paraId="02DDA634" w14:textId="77777777" w:rsidR="00420767" w:rsidRPr="00420767" w:rsidRDefault="00420767" w:rsidP="00420767">
      <w:pPr>
        <w:rPr>
          <w:sz w:val="22"/>
          <w:szCs w:val="22"/>
        </w:rPr>
      </w:pPr>
    </w:p>
    <w:p w14:paraId="0C3DD41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Реки Руси – это внутри очищение!</w:t>
      </w:r>
    </w:p>
    <w:p w14:paraId="3AFE168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Это 10 Ваших шагов к Истине!</w:t>
      </w:r>
    </w:p>
    <w:p w14:paraId="40B21A69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На Океане будет Ваше Крещение!</w:t>
      </w:r>
    </w:p>
    <w:p w14:paraId="0BAC0A9C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Не жить Вам больше в Тине!</w:t>
      </w:r>
    </w:p>
    <w:p w14:paraId="621FBBB1" w14:textId="77777777" w:rsidR="00420767" w:rsidRPr="00420767" w:rsidRDefault="00420767" w:rsidP="00420767">
      <w:pPr>
        <w:rPr>
          <w:sz w:val="22"/>
          <w:szCs w:val="22"/>
        </w:rPr>
      </w:pPr>
    </w:p>
    <w:p w14:paraId="767057E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Пока Вы не пройдёте это,</w:t>
      </w:r>
    </w:p>
    <w:p w14:paraId="4EE93A9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Не будет Перехода Начала!</w:t>
      </w:r>
    </w:p>
    <w:p w14:paraId="647AA96C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На грехи Ваши наложено вето!</w:t>
      </w:r>
    </w:p>
    <w:p w14:paraId="50C26EE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Грехов надо убрать печали!</w:t>
      </w:r>
    </w:p>
    <w:p w14:paraId="4E253F27" w14:textId="77777777" w:rsidR="00420767" w:rsidRPr="00420767" w:rsidRDefault="00420767" w:rsidP="00420767">
      <w:pPr>
        <w:rPr>
          <w:sz w:val="22"/>
          <w:szCs w:val="22"/>
        </w:rPr>
      </w:pPr>
    </w:p>
    <w:p w14:paraId="05F48D98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Грех – это никогда радость!</w:t>
      </w:r>
    </w:p>
    <w:p w14:paraId="11E8AC3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Грех – всегда уныние и печаль!</w:t>
      </w:r>
    </w:p>
    <w:p w14:paraId="26231245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Грех – это в Духе слабость!</w:t>
      </w:r>
    </w:p>
    <w:p w14:paraId="2A80B09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Грех – когда человеку жить жаль!</w:t>
      </w:r>
    </w:p>
    <w:p w14:paraId="260279CD" w14:textId="77777777" w:rsidR="00420767" w:rsidRPr="00420767" w:rsidRDefault="00420767" w:rsidP="00420767">
      <w:pPr>
        <w:rPr>
          <w:sz w:val="22"/>
          <w:szCs w:val="22"/>
        </w:rPr>
      </w:pPr>
    </w:p>
    <w:p w14:paraId="4807801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lastRenderedPageBreak/>
        <w:t>Реки – это жизни своей осмысление,</w:t>
      </w:r>
    </w:p>
    <w:p w14:paraId="62CAE62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Это – выбор дороги к Богу!</w:t>
      </w:r>
    </w:p>
    <w:p w14:paraId="1CEC252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Это – к Богу осмысленное движение!</w:t>
      </w:r>
    </w:p>
    <w:p w14:paraId="2A5B4CB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Другой для Вас не бывает дороги!</w:t>
      </w:r>
    </w:p>
    <w:p w14:paraId="0B9A3397" w14:textId="77777777" w:rsidR="00420767" w:rsidRPr="00420767" w:rsidRDefault="00420767" w:rsidP="00420767">
      <w:pPr>
        <w:rPr>
          <w:sz w:val="22"/>
          <w:szCs w:val="22"/>
        </w:rPr>
      </w:pPr>
    </w:p>
    <w:p w14:paraId="35B9E30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Вам надо поменять жизнь за Переход!</w:t>
      </w:r>
    </w:p>
    <w:p w14:paraId="3748303B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– у Истока Шестой Эпохи!</w:t>
      </w:r>
    </w:p>
    <w:p w14:paraId="676F1E59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Вам закрыт уже обратный ход,</w:t>
      </w:r>
    </w:p>
    <w:p w14:paraId="2CEC312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Времени для выбора остались крохи!</w:t>
      </w:r>
    </w:p>
    <w:p w14:paraId="7C263918" w14:textId="77777777" w:rsidR="00420767" w:rsidRPr="00420767" w:rsidRDefault="00420767" w:rsidP="00420767">
      <w:pPr>
        <w:rPr>
          <w:sz w:val="22"/>
          <w:szCs w:val="22"/>
        </w:rPr>
      </w:pPr>
    </w:p>
    <w:p w14:paraId="61695A0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3 реки и времени меньше месяца!</w:t>
      </w:r>
    </w:p>
    <w:p w14:paraId="21B0D388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Дальше впереди другая «Игра»!</w:t>
      </w:r>
    </w:p>
    <w:p w14:paraId="17AFD955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должны избежать Конца,</w:t>
      </w:r>
    </w:p>
    <w:p w14:paraId="50314BF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На Востоке Вас встретит Ра!</w:t>
      </w:r>
    </w:p>
    <w:p w14:paraId="0E3B7A5A" w14:textId="77777777" w:rsidR="00420767" w:rsidRPr="00420767" w:rsidRDefault="00420767" w:rsidP="00420767">
      <w:pPr>
        <w:rPr>
          <w:sz w:val="22"/>
          <w:szCs w:val="22"/>
        </w:rPr>
      </w:pPr>
    </w:p>
    <w:p w14:paraId="1AD196B4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Катрены подгоняют – пора думать!</w:t>
      </w:r>
    </w:p>
    <w:p w14:paraId="758F4038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Знания есть в полном объёме!</w:t>
      </w:r>
    </w:p>
    <w:p w14:paraId="139F937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Главное, в Духе нельзя отступать!</w:t>
      </w:r>
    </w:p>
    <w:p w14:paraId="6BE8FE1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– единственные на подъёме!</w:t>
      </w:r>
    </w:p>
    <w:p w14:paraId="6468AB98" w14:textId="77777777" w:rsidR="00420767" w:rsidRPr="00420767" w:rsidRDefault="00420767" w:rsidP="00420767">
      <w:pPr>
        <w:rPr>
          <w:sz w:val="22"/>
          <w:szCs w:val="22"/>
        </w:rPr>
      </w:pPr>
    </w:p>
    <w:p w14:paraId="1E8BCE2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Мир занят собой и эпидемией!</w:t>
      </w:r>
    </w:p>
    <w:p w14:paraId="747038CE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Все болезни теперь в одной!</w:t>
      </w:r>
    </w:p>
    <w:p w14:paraId="10402F19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Экономика – это без головы, Академия,</w:t>
      </w:r>
    </w:p>
    <w:p w14:paraId="095B9A1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Люди не думают своей головой!</w:t>
      </w:r>
    </w:p>
    <w:p w14:paraId="1A332D30" w14:textId="77777777" w:rsidR="00420767" w:rsidRPr="00420767" w:rsidRDefault="00420767" w:rsidP="00420767">
      <w:pPr>
        <w:rPr>
          <w:sz w:val="22"/>
          <w:szCs w:val="22"/>
        </w:rPr>
      </w:pPr>
    </w:p>
    <w:p w14:paraId="38595332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Люди сами толкают к Шестой!</w:t>
      </w:r>
    </w:p>
    <w:p w14:paraId="55D966F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Переход может начаться вне Плана!</w:t>
      </w:r>
    </w:p>
    <w:p w14:paraId="104F648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Повторяю, никто не думает головой!</w:t>
      </w:r>
    </w:p>
    <w:p w14:paraId="50D13AC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Планетой управляют богатых кланы!</w:t>
      </w:r>
    </w:p>
    <w:p w14:paraId="05C7ED89" w14:textId="77777777" w:rsidR="00420767" w:rsidRPr="00420767" w:rsidRDefault="00420767" w:rsidP="00420767">
      <w:pPr>
        <w:rPr>
          <w:sz w:val="22"/>
          <w:szCs w:val="22"/>
        </w:rPr>
      </w:pPr>
    </w:p>
    <w:p w14:paraId="61F0581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Переход не по Плану – трагедия!</w:t>
      </w:r>
    </w:p>
    <w:p w14:paraId="5C6F5FF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lastRenderedPageBreak/>
        <w:t>Вы идёте точно по расписанию!</w:t>
      </w:r>
    </w:p>
    <w:p w14:paraId="37C14DC3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Божественная без Плана – комедия!</w:t>
      </w:r>
    </w:p>
    <w:p w14:paraId="0DD1132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Люди пойдут тогда на списание!</w:t>
      </w:r>
    </w:p>
    <w:p w14:paraId="28D956F4" w14:textId="77777777" w:rsidR="00420767" w:rsidRPr="00420767" w:rsidRDefault="00420767" w:rsidP="00420767">
      <w:pPr>
        <w:rPr>
          <w:sz w:val="22"/>
          <w:szCs w:val="22"/>
        </w:rPr>
      </w:pPr>
    </w:p>
    <w:p w14:paraId="34E98B8F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Вы идёте по Плану Создателя!</w:t>
      </w:r>
    </w:p>
    <w:p w14:paraId="7E9BBA46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Только Бог может скорректировать время!</w:t>
      </w:r>
    </w:p>
    <w:p w14:paraId="3745FAA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Мешают всем пассивные обыватели,</w:t>
      </w:r>
    </w:p>
    <w:p w14:paraId="12ADAFD0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Не угодное для Создателя племя!</w:t>
      </w:r>
    </w:p>
    <w:p w14:paraId="2C3E7B8E" w14:textId="77777777" w:rsidR="00420767" w:rsidRPr="00420767" w:rsidRDefault="00420767" w:rsidP="00420767">
      <w:pPr>
        <w:rPr>
          <w:sz w:val="22"/>
          <w:szCs w:val="22"/>
        </w:rPr>
      </w:pPr>
    </w:p>
    <w:p w14:paraId="7416CAE1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Уже через 3 дня – другая Октава!</w:t>
      </w:r>
    </w:p>
    <w:p w14:paraId="297200D7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Энергии подрастут незаметно!</w:t>
      </w:r>
    </w:p>
    <w:p w14:paraId="15970F8D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Великая Троица всегда Права!</w:t>
      </w:r>
    </w:p>
    <w:p w14:paraId="5F3C46B9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Шесть двоек – это, внутренняя, отметина!</w:t>
      </w:r>
    </w:p>
    <w:p w14:paraId="26721162" w14:textId="77777777" w:rsidR="00420767" w:rsidRPr="00420767" w:rsidRDefault="00420767" w:rsidP="00420767">
      <w:pPr>
        <w:rPr>
          <w:sz w:val="22"/>
          <w:szCs w:val="22"/>
        </w:rPr>
      </w:pPr>
    </w:p>
    <w:p w14:paraId="01119ED8" w14:textId="77777777" w:rsidR="00420767" w:rsidRPr="00420767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Аминь.</w:t>
      </w:r>
    </w:p>
    <w:p w14:paraId="27554CC5" w14:textId="1C076776" w:rsidR="002440C7" w:rsidRPr="00DF42DB" w:rsidRDefault="00420767" w:rsidP="00420767">
      <w:pPr>
        <w:rPr>
          <w:sz w:val="22"/>
          <w:szCs w:val="22"/>
        </w:rPr>
      </w:pPr>
      <w:r w:rsidRPr="00420767">
        <w:rPr>
          <w:sz w:val="22"/>
          <w:szCs w:val="22"/>
        </w:rPr>
        <w:t>Отец Абсолют или Высший Космический Разум!</w:t>
      </w:r>
    </w:p>
    <w:sectPr w:rsidR="002440C7" w:rsidRPr="00DF4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A1"/>
    <w:rsid w:val="00132A88"/>
    <w:rsid w:val="002440C7"/>
    <w:rsid w:val="00420767"/>
    <w:rsid w:val="006E4EA1"/>
    <w:rsid w:val="00DF42DB"/>
    <w:rsid w:val="00D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ED09"/>
  <w15:chartTrackingRefBased/>
  <w15:docId w15:val="{D86FE496-A9B0-43E9-AAAB-885406F7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E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E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E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E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2026-02-13T10:41:00Z</dcterms:created>
  <dcterms:modified xsi:type="dcterms:W3CDTF">2026-02-13T10:54:00Z</dcterms:modified>
</cp:coreProperties>
</file>