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E4F0" w14:textId="77777777" w:rsidR="00FE0C0D" w:rsidRPr="00FE0C0D" w:rsidRDefault="00FE0C0D" w:rsidP="00FE0C0D">
      <w:pPr>
        <w:rPr>
          <w:b/>
          <w:bCs/>
          <w:sz w:val="22"/>
          <w:szCs w:val="22"/>
        </w:rPr>
      </w:pPr>
      <w:r w:rsidRPr="00FE0C0D">
        <w:rPr>
          <w:b/>
          <w:bCs/>
          <w:sz w:val="22"/>
          <w:szCs w:val="22"/>
        </w:rPr>
        <w:t>19.02.2022 Катрен “Бог приоткроет Сценарий на берегу!”</w:t>
      </w:r>
    </w:p>
    <w:p w14:paraId="3B08CD45" w14:textId="77777777" w:rsidR="00FE0C0D" w:rsidRPr="00FE0C0D" w:rsidRDefault="00FE0C0D" w:rsidP="00FE0C0D">
      <w:pPr>
        <w:rPr>
          <w:b/>
          <w:bCs/>
          <w:sz w:val="22"/>
          <w:szCs w:val="22"/>
        </w:rPr>
      </w:pPr>
    </w:p>
    <w:p w14:paraId="660EC562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Планета уже не вернётся в Прошлое!</w:t>
      </w:r>
    </w:p>
    <w:p w14:paraId="5FB73B68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Люди в ожидании Катастрофы!</w:t>
      </w:r>
    </w:p>
    <w:p w14:paraId="136EF9D3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Чудо для людей тоже возможно!</w:t>
      </w:r>
    </w:p>
    <w:p w14:paraId="2372BC7E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Впереди Чудеса Природы!</w:t>
      </w:r>
    </w:p>
    <w:p w14:paraId="03B5E107" w14:textId="77777777" w:rsidR="00FE0C0D" w:rsidRPr="00FE0C0D" w:rsidRDefault="00FE0C0D" w:rsidP="00FE0C0D">
      <w:pPr>
        <w:rPr>
          <w:sz w:val="22"/>
          <w:szCs w:val="22"/>
        </w:rPr>
      </w:pPr>
    </w:p>
    <w:p w14:paraId="7386864F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Создателю нужна инициатива!</w:t>
      </w:r>
    </w:p>
    <w:p w14:paraId="0ADB6A75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Или взвешенное людей решение!</w:t>
      </w:r>
    </w:p>
    <w:p w14:paraId="1E8FB165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Идея Союза Русь сегодня сплотила!</w:t>
      </w:r>
    </w:p>
    <w:p w14:paraId="09952D96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К Богу началось Руси движение!</w:t>
      </w:r>
    </w:p>
    <w:p w14:paraId="3B028851" w14:textId="77777777" w:rsidR="00FE0C0D" w:rsidRPr="00FE0C0D" w:rsidRDefault="00FE0C0D" w:rsidP="00FE0C0D">
      <w:pPr>
        <w:rPr>
          <w:sz w:val="22"/>
          <w:szCs w:val="22"/>
        </w:rPr>
      </w:pPr>
    </w:p>
    <w:p w14:paraId="6B34676F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Люди в одиночку ничего не смогли!</w:t>
      </w:r>
    </w:p>
    <w:p w14:paraId="54710FA0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Повторяю, «один в поле не воин»!</w:t>
      </w:r>
    </w:p>
    <w:p w14:paraId="1071422C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Люди уверенность в себе приобрели,</w:t>
      </w:r>
    </w:p>
    <w:p w14:paraId="64044BAD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Мост между Небом и людьми построен!</w:t>
      </w:r>
    </w:p>
    <w:p w14:paraId="13D826CF" w14:textId="77777777" w:rsidR="00FE0C0D" w:rsidRPr="00FE0C0D" w:rsidRDefault="00FE0C0D" w:rsidP="00FE0C0D">
      <w:pPr>
        <w:rPr>
          <w:sz w:val="22"/>
          <w:szCs w:val="22"/>
        </w:rPr>
      </w:pPr>
    </w:p>
    <w:p w14:paraId="66558972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Идея родилась – пройти реки!</w:t>
      </w:r>
    </w:p>
    <w:p w14:paraId="7A86C7BB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От Истока до Устья!</w:t>
      </w:r>
    </w:p>
    <w:p w14:paraId="1FA951AA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Жизнь без Бога закончится в этом веке!</w:t>
      </w:r>
    </w:p>
    <w:p w14:paraId="3DAE9CA2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Любовь для людей с Неба Гостья!</w:t>
      </w:r>
    </w:p>
    <w:p w14:paraId="6EBBBD54" w14:textId="77777777" w:rsidR="00FE0C0D" w:rsidRPr="00FE0C0D" w:rsidRDefault="00FE0C0D" w:rsidP="00FE0C0D">
      <w:pPr>
        <w:rPr>
          <w:sz w:val="22"/>
          <w:szCs w:val="22"/>
        </w:rPr>
      </w:pPr>
    </w:p>
    <w:p w14:paraId="335B2E7C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Люди осознали, что нужна Идея!</w:t>
      </w:r>
    </w:p>
    <w:p w14:paraId="4C132556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Одна Общая и сразу на всех!</w:t>
      </w:r>
    </w:p>
    <w:p w14:paraId="158C295D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Нельзя повторять Судьбу Помпеев!</w:t>
      </w:r>
    </w:p>
    <w:p w14:paraId="3D1B9573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Только вместе с Богом будет Успех!</w:t>
      </w:r>
    </w:p>
    <w:p w14:paraId="66412D40" w14:textId="77777777" w:rsidR="00FE0C0D" w:rsidRPr="00FE0C0D" w:rsidRDefault="00FE0C0D" w:rsidP="00FE0C0D">
      <w:pPr>
        <w:rPr>
          <w:sz w:val="22"/>
          <w:szCs w:val="22"/>
        </w:rPr>
      </w:pPr>
    </w:p>
    <w:p w14:paraId="6D71CD3C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прошли по Волге, почти случайно!</w:t>
      </w:r>
    </w:p>
    <w:p w14:paraId="41DB6099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Не ожидая никаких последствий!</w:t>
      </w:r>
    </w:p>
    <w:p w14:paraId="18159358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Но после несчастья приходит Счастье!</w:t>
      </w:r>
    </w:p>
    <w:p w14:paraId="0EC24E92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Мысли тоже имеют следствие!</w:t>
      </w:r>
    </w:p>
    <w:p w14:paraId="4F4CE1F9" w14:textId="77777777" w:rsidR="00FE0C0D" w:rsidRPr="00FE0C0D" w:rsidRDefault="00FE0C0D" w:rsidP="00FE0C0D">
      <w:pPr>
        <w:rPr>
          <w:sz w:val="22"/>
          <w:szCs w:val="22"/>
        </w:rPr>
      </w:pPr>
    </w:p>
    <w:p w14:paraId="5385EA5E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прошли реки Европейской части!</w:t>
      </w:r>
    </w:p>
    <w:p w14:paraId="537CFAFA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Теперь уверенно идёте в Сибири!</w:t>
      </w:r>
    </w:p>
    <w:p w14:paraId="7CB5390F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Единение в Духе по рекам – Счастье!</w:t>
      </w:r>
    </w:p>
    <w:p w14:paraId="4F5AF866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«с Богом» на себя примерили!</w:t>
      </w:r>
    </w:p>
    <w:p w14:paraId="6FF835F2" w14:textId="77777777" w:rsidR="00FE0C0D" w:rsidRPr="00FE0C0D" w:rsidRDefault="00FE0C0D" w:rsidP="00FE0C0D">
      <w:pPr>
        <w:rPr>
          <w:sz w:val="22"/>
          <w:szCs w:val="22"/>
        </w:rPr>
      </w:pPr>
    </w:p>
    <w:p w14:paraId="203A7D67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прошли точку отсчёта Мира сего!</w:t>
      </w:r>
    </w:p>
    <w:p w14:paraId="7EE98EE3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Вас выбрал для этого сам Создатель!</w:t>
      </w:r>
    </w:p>
    <w:p w14:paraId="611B9CB0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На Океане Победное надо пить вино,</w:t>
      </w:r>
    </w:p>
    <w:p w14:paraId="7B570073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Не будет на берегу обывателей!</w:t>
      </w:r>
    </w:p>
    <w:p w14:paraId="53B926ED" w14:textId="77777777" w:rsidR="00FE0C0D" w:rsidRPr="00FE0C0D" w:rsidRDefault="00FE0C0D" w:rsidP="00FE0C0D">
      <w:pPr>
        <w:rPr>
          <w:sz w:val="22"/>
          <w:szCs w:val="22"/>
        </w:rPr>
      </w:pPr>
    </w:p>
    <w:p w14:paraId="0117225A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Русь будет праздновать вновь Рождение!</w:t>
      </w:r>
    </w:p>
    <w:p w14:paraId="6F8D7869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Рождение – уже Святой Руси!</w:t>
      </w:r>
    </w:p>
    <w:p w14:paraId="21514A4F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Для человечества – это достижение!</w:t>
      </w:r>
    </w:p>
    <w:p w14:paraId="469C88F3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Русь начинает по-другому расти!</w:t>
      </w:r>
    </w:p>
    <w:p w14:paraId="7E3E9A5B" w14:textId="77777777" w:rsidR="00FE0C0D" w:rsidRPr="00FE0C0D" w:rsidRDefault="00FE0C0D" w:rsidP="00FE0C0D">
      <w:pPr>
        <w:rPr>
          <w:sz w:val="22"/>
          <w:szCs w:val="22"/>
        </w:rPr>
      </w:pPr>
    </w:p>
    <w:p w14:paraId="42B48B38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Страна смело шагает в Вечность!</w:t>
      </w:r>
    </w:p>
    <w:p w14:paraId="234DCE6B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Такое не удавалось никому раньше!</w:t>
      </w:r>
    </w:p>
    <w:p w14:paraId="7AF4A7FF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Вам принадлежит Бесконечность,</w:t>
      </w:r>
    </w:p>
    <w:p w14:paraId="16DDECA2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стали видеть намного дальше!</w:t>
      </w:r>
    </w:p>
    <w:p w14:paraId="5ACBB43A" w14:textId="77777777" w:rsidR="00FE0C0D" w:rsidRPr="00FE0C0D" w:rsidRDefault="00FE0C0D" w:rsidP="00FE0C0D">
      <w:pPr>
        <w:rPr>
          <w:sz w:val="22"/>
          <w:szCs w:val="22"/>
        </w:rPr>
      </w:pPr>
    </w:p>
    <w:p w14:paraId="53CE09CF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Перед Вами Космические горизонты!</w:t>
      </w:r>
    </w:p>
    <w:p w14:paraId="225B23E4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Придётся пересмотреть позиции!</w:t>
      </w:r>
    </w:p>
    <w:p w14:paraId="1D7CA591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Любовь Создателя для Вас – зонт!</w:t>
      </w:r>
    </w:p>
    <w:p w14:paraId="51E866F1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Вас ждут неземные уже экспедиции!</w:t>
      </w:r>
    </w:p>
    <w:p w14:paraId="5BC21F63" w14:textId="77777777" w:rsidR="00FE0C0D" w:rsidRPr="00FE0C0D" w:rsidRDefault="00FE0C0D" w:rsidP="00FE0C0D">
      <w:pPr>
        <w:rPr>
          <w:sz w:val="22"/>
          <w:szCs w:val="22"/>
        </w:rPr>
      </w:pPr>
    </w:p>
    <w:p w14:paraId="413B1220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в преддверии Иных Миров!</w:t>
      </w:r>
    </w:p>
    <w:p w14:paraId="12332474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Придёт к Вам этого понимание!</w:t>
      </w:r>
    </w:p>
    <w:p w14:paraId="4F0A2CEA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Не будет больше биологических оков,</w:t>
      </w:r>
    </w:p>
    <w:p w14:paraId="5469DE61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Путешествовать будет Ваше Сознание!</w:t>
      </w:r>
    </w:p>
    <w:p w14:paraId="7C85131D" w14:textId="77777777" w:rsidR="00FE0C0D" w:rsidRPr="00FE0C0D" w:rsidRDefault="00FE0C0D" w:rsidP="00FE0C0D">
      <w:pPr>
        <w:rPr>
          <w:sz w:val="22"/>
          <w:szCs w:val="22"/>
        </w:rPr>
      </w:pPr>
    </w:p>
    <w:p w14:paraId="183B449C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lastRenderedPageBreak/>
        <w:t>Тормозом понимания Мира была Материя!</w:t>
      </w:r>
    </w:p>
    <w:p w14:paraId="34C3DEED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Шестая Эпоха – это другие вибрации!</w:t>
      </w:r>
    </w:p>
    <w:p w14:paraId="594C0429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Не будет никаких потерь,</w:t>
      </w:r>
    </w:p>
    <w:p w14:paraId="54487F78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Планета «Святая Русь» – это первая для Вас станция!</w:t>
      </w:r>
    </w:p>
    <w:p w14:paraId="7C4F11FB" w14:textId="77777777" w:rsidR="00FE0C0D" w:rsidRPr="00FE0C0D" w:rsidRDefault="00FE0C0D" w:rsidP="00FE0C0D">
      <w:pPr>
        <w:rPr>
          <w:sz w:val="22"/>
          <w:szCs w:val="22"/>
        </w:rPr>
      </w:pPr>
    </w:p>
    <w:p w14:paraId="0071BFE6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заслужили поддержку Бога!</w:t>
      </w:r>
    </w:p>
    <w:p w14:paraId="26DB9BD2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выбрали этот путь самостоятельно!</w:t>
      </w:r>
    </w:p>
    <w:p w14:paraId="51F582C8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на грани предварительного Итога!</w:t>
      </w:r>
    </w:p>
    <w:p w14:paraId="52A7208A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Планетарные изменятся обстоятельства!</w:t>
      </w:r>
    </w:p>
    <w:p w14:paraId="70982340" w14:textId="77777777" w:rsidR="00FE0C0D" w:rsidRPr="00FE0C0D" w:rsidRDefault="00FE0C0D" w:rsidP="00FE0C0D">
      <w:pPr>
        <w:rPr>
          <w:sz w:val="22"/>
          <w:szCs w:val="22"/>
        </w:rPr>
      </w:pPr>
    </w:p>
    <w:p w14:paraId="178D3547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Это не скоро, но – это Ваше движение!</w:t>
      </w:r>
    </w:p>
    <w:p w14:paraId="1F41B558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Всё решалось внутри Сознания!</w:t>
      </w:r>
    </w:p>
    <w:p w14:paraId="36D6AE90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приняли единственное решение!</w:t>
      </w:r>
    </w:p>
    <w:p w14:paraId="64F389A0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Это путь Богов – Мира сего познания!</w:t>
      </w:r>
    </w:p>
    <w:p w14:paraId="6DF3AB9E" w14:textId="77777777" w:rsidR="00FE0C0D" w:rsidRPr="00FE0C0D" w:rsidRDefault="00FE0C0D" w:rsidP="00FE0C0D">
      <w:pPr>
        <w:rPr>
          <w:sz w:val="22"/>
          <w:szCs w:val="22"/>
        </w:rPr>
      </w:pPr>
    </w:p>
    <w:p w14:paraId="380BCD33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Бог приоткроет Сценарий на берегу Океана!</w:t>
      </w:r>
    </w:p>
    <w:p w14:paraId="37CC00A9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Откроется Великая перспектива!</w:t>
      </w:r>
    </w:p>
    <w:p w14:paraId="284212C9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Поверьте, Я каждому из Вас помогу нежданно!</w:t>
      </w:r>
    </w:p>
    <w:p w14:paraId="09D77620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Вот, когда Бог ожидает Вашу активность!</w:t>
      </w:r>
    </w:p>
    <w:p w14:paraId="29DB5995" w14:textId="77777777" w:rsidR="00FE0C0D" w:rsidRPr="00FE0C0D" w:rsidRDefault="00FE0C0D" w:rsidP="00FE0C0D">
      <w:pPr>
        <w:rPr>
          <w:sz w:val="22"/>
          <w:szCs w:val="22"/>
        </w:rPr>
      </w:pPr>
    </w:p>
    <w:p w14:paraId="5F086632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Что обсуждают политики – Вас не касается!</w:t>
      </w:r>
    </w:p>
    <w:p w14:paraId="6045676D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У этого обсуждения нет будущего!</w:t>
      </w:r>
    </w:p>
    <w:p w14:paraId="619DA394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Пусть неверие так старается,</w:t>
      </w:r>
    </w:p>
    <w:p w14:paraId="77993C94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Нет в этом ничего стоящего!</w:t>
      </w:r>
    </w:p>
    <w:p w14:paraId="4CB5F579" w14:textId="77777777" w:rsidR="00FE0C0D" w:rsidRPr="00FE0C0D" w:rsidRDefault="00FE0C0D" w:rsidP="00FE0C0D">
      <w:pPr>
        <w:rPr>
          <w:sz w:val="22"/>
          <w:szCs w:val="22"/>
        </w:rPr>
      </w:pPr>
    </w:p>
    <w:p w14:paraId="7B96F899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По Сценарию Создателя всё будет!</w:t>
      </w:r>
    </w:p>
    <w:p w14:paraId="69CBF705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Вы на последней реке узнаете это!</w:t>
      </w:r>
    </w:p>
    <w:p w14:paraId="50D07B51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Никто из Вас этот Миг не забудет!</w:t>
      </w:r>
    </w:p>
    <w:p w14:paraId="6917BFF8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В Тихом океане последняя утонет монета!</w:t>
      </w:r>
    </w:p>
    <w:p w14:paraId="4F2C7C5D" w14:textId="77777777" w:rsidR="00FE0C0D" w:rsidRPr="00FE0C0D" w:rsidRDefault="00FE0C0D" w:rsidP="00FE0C0D">
      <w:pPr>
        <w:rPr>
          <w:sz w:val="22"/>
          <w:szCs w:val="22"/>
        </w:rPr>
      </w:pPr>
    </w:p>
    <w:p w14:paraId="78ABCB81" w14:textId="77777777" w:rsidR="00FE0C0D" w:rsidRPr="00FE0C0D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t>Аминь.</w:t>
      </w:r>
    </w:p>
    <w:p w14:paraId="7B00E2D3" w14:textId="71AB1E41" w:rsidR="002440C7" w:rsidRPr="0095014E" w:rsidRDefault="00FE0C0D" w:rsidP="00FE0C0D">
      <w:pPr>
        <w:rPr>
          <w:sz w:val="22"/>
          <w:szCs w:val="22"/>
        </w:rPr>
      </w:pPr>
      <w:r w:rsidRPr="00FE0C0D">
        <w:rPr>
          <w:sz w:val="22"/>
          <w:szCs w:val="22"/>
        </w:rPr>
        <w:lastRenderedPageBreak/>
        <w:t>Отец Абсолют или Высший Космический Разум!</w:t>
      </w:r>
    </w:p>
    <w:sectPr w:rsidR="002440C7" w:rsidRPr="00950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AF"/>
    <w:rsid w:val="000970AF"/>
    <w:rsid w:val="000A727B"/>
    <w:rsid w:val="00132A88"/>
    <w:rsid w:val="002440C7"/>
    <w:rsid w:val="0095014E"/>
    <w:rsid w:val="00FE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49055"/>
  <w15:chartTrackingRefBased/>
  <w15:docId w15:val="{51899BC1-FC1A-4B80-84B5-9BD96A5B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0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0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0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0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0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0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0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0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0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0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7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2026-02-13T10:30:00Z</dcterms:created>
  <dcterms:modified xsi:type="dcterms:W3CDTF">2026-02-13T10:31:00Z</dcterms:modified>
</cp:coreProperties>
</file>