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21D5" w14:textId="77777777" w:rsidR="000B3D18" w:rsidRPr="000B3D18" w:rsidRDefault="000B3D18" w:rsidP="000B3D18">
      <w:pPr>
        <w:rPr>
          <w:b/>
          <w:bCs/>
          <w:sz w:val="22"/>
          <w:szCs w:val="22"/>
        </w:rPr>
      </w:pPr>
      <w:r w:rsidRPr="000B3D18">
        <w:rPr>
          <w:b/>
          <w:bCs/>
          <w:sz w:val="22"/>
          <w:szCs w:val="22"/>
        </w:rPr>
        <w:t>20.02.2022 Катрен “Сегодня нет альтернативы!”</w:t>
      </w:r>
    </w:p>
    <w:p w14:paraId="399A417A" w14:textId="77777777" w:rsidR="000B3D18" w:rsidRPr="000B3D18" w:rsidRDefault="000B3D18" w:rsidP="000B3D18">
      <w:pPr>
        <w:rPr>
          <w:b/>
          <w:bCs/>
          <w:sz w:val="22"/>
          <w:szCs w:val="22"/>
        </w:rPr>
      </w:pPr>
    </w:p>
    <w:p w14:paraId="6BD49F00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Вашу Карму не передать никому!</w:t>
      </w:r>
    </w:p>
    <w:p w14:paraId="56E4ACCC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Она есть подтверждение Бога участия!</w:t>
      </w:r>
    </w:p>
    <w:p w14:paraId="1DC5FA3C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Вашему Народу повезло одному!</w:t>
      </w:r>
    </w:p>
    <w:p w14:paraId="4F1D876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Можно сказать, что подвалило счастье!</w:t>
      </w:r>
    </w:p>
    <w:p w14:paraId="3ADFFEFD" w14:textId="77777777" w:rsidR="000B3D18" w:rsidRPr="000B3D18" w:rsidRDefault="000B3D18" w:rsidP="000B3D18">
      <w:pPr>
        <w:rPr>
          <w:sz w:val="22"/>
          <w:szCs w:val="22"/>
        </w:rPr>
      </w:pPr>
    </w:p>
    <w:p w14:paraId="3E460CD2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Стоять у Истока не дано никому!</w:t>
      </w:r>
    </w:p>
    <w:p w14:paraId="2066B71F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Это приоритет только Создателя!</w:t>
      </w:r>
    </w:p>
    <w:p w14:paraId="1F8BEA2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Это счастье даровано Ему самому!</w:t>
      </w:r>
    </w:p>
    <w:p w14:paraId="55A244AA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Человек должен стать Основателем!</w:t>
      </w:r>
    </w:p>
    <w:p w14:paraId="4D310293" w14:textId="77777777" w:rsidR="000B3D18" w:rsidRPr="000B3D18" w:rsidRDefault="000B3D18" w:rsidP="000B3D18">
      <w:pPr>
        <w:rPr>
          <w:sz w:val="22"/>
          <w:szCs w:val="22"/>
        </w:rPr>
      </w:pPr>
    </w:p>
    <w:p w14:paraId="6C3CB2EB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Человек – это произведение Бога!</w:t>
      </w:r>
    </w:p>
    <w:p w14:paraId="6FA8C253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Задача подняться до высот Творящего!</w:t>
      </w:r>
    </w:p>
    <w:p w14:paraId="3833EC2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Переход из человека в Бога – Итог!</w:t>
      </w:r>
    </w:p>
    <w:p w14:paraId="3AF773B4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Людей в Новую Эпоху переводящего!</w:t>
      </w:r>
    </w:p>
    <w:p w14:paraId="421E8A92" w14:textId="77777777" w:rsidR="000B3D18" w:rsidRPr="000B3D18" w:rsidRDefault="000B3D18" w:rsidP="000B3D18">
      <w:pPr>
        <w:rPr>
          <w:sz w:val="22"/>
          <w:szCs w:val="22"/>
        </w:rPr>
      </w:pPr>
    </w:p>
    <w:p w14:paraId="28B6D623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Люди веками бьются за власть!</w:t>
      </w:r>
    </w:p>
    <w:p w14:paraId="0941C10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Нет понимания, что власть – гордыня!</w:t>
      </w:r>
    </w:p>
    <w:p w14:paraId="3A97DC60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На Планете за власть кипят страсти!</w:t>
      </w:r>
    </w:p>
    <w:p w14:paraId="6EEE21B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Не понимая ради чего это или во имя?</w:t>
      </w:r>
    </w:p>
    <w:p w14:paraId="4091722E" w14:textId="77777777" w:rsidR="000B3D18" w:rsidRPr="000B3D18" w:rsidRDefault="000B3D18" w:rsidP="000B3D18">
      <w:pPr>
        <w:rPr>
          <w:sz w:val="22"/>
          <w:szCs w:val="22"/>
        </w:rPr>
      </w:pPr>
    </w:p>
    <w:p w14:paraId="26D627CD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Создатель намекал, что есть подобие!</w:t>
      </w:r>
    </w:p>
    <w:p w14:paraId="00C1BC31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Человек не может достичь Бога уровня!</w:t>
      </w:r>
    </w:p>
    <w:p w14:paraId="235D59AD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 Духе надо создать одно сословие!</w:t>
      </w:r>
    </w:p>
    <w:p w14:paraId="4F460C54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Только в Духе возможна такая стезя!</w:t>
      </w:r>
    </w:p>
    <w:p w14:paraId="4D53C69F" w14:textId="77777777" w:rsidR="000B3D18" w:rsidRPr="000B3D18" w:rsidRDefault="000B3D18" w:rsidP="000B3D18">
      <w:pPr>
        <w:rPr>
          <w:sz w:val="22"/>
          <w:szCs w:val="22"/>
        </w:rPr>
      </w:pPr>
    </w:p>
    <w:p w14:paraId="21F7AAAA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Кто понял условия, тот – подобие Богу!</w:t>
      </w:r>
    </w:p>
    <w:p w14:paraId="355AFAA0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Кто бьётся за власть – обыватель!</w:t>
      </w:r>
    </w:p>
    <w:p w14:paraId="7E4D8ECF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Кто правильно выбрал дорогу,</w:t>
      </w:r>
    </w:p>
    <w:p w14:paraId="006C8E5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Сделал свой шаг к Создателю!</w:t>
      </w:r>
    </w:p>
    <w:p w14:paraId="5F9E66AA" w14:textId="77777777" w:rsidR="000B3D18" w:rsidRPr="000B3D18" w:rsidRDefault="000B3D18" w:rsidP="000B3D18">
      <w:pPr>
        <w:rPr>
          <w:sz w:val="22"/>
          <w:szCs w:val="22"/>
        </w:rPr>
      </w:pPr>
    </w:p>
    <w:p w14:paraId="5AD582A4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То, что происходит сегодня – это война!</w:t>
      </w:r>
    </w:p>
    <w:p w14:paraId="4C01AEAF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Война за ненужное людям выживание!</w:t>
      </w:r>
    </w:p>
    <w:p w14:paraId="779758FF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Люди, наконец, должны понять тайну,</w:t>
      </w:r>
    </w:p>
    <w:p w14:paraId="043E1E49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Только в Боге – есть Вечное проживание!</w:t>
      </w:r>
    </w:p>
    <w:p w14:paraId="5E1C7C82" w14:textId="77777777" w:rsidR="000B3D18" w:rsidRPr="000B3D18" w:rsidRDefault="000B3D18" w:rsidP="000B3D18">
      <w:pPr>
        <w:rPr>
          <w:sz w:val="22"/>
          <w:szCs w:val="22"/>
        </w:rPr>
      </w:pPr>
    </w:p>
    <w:p w14:paraId="05E1649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Люди бьются в Материи, не понимая,</w:t>
      </w:r>
    </w:p>
    <w:p w14:paraId="32DCB4C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Что биология имеет свой срок!</w:t>
      </w:r>
    </w:p>
    <w:p w14:paraId="580FC11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Надо на человека обратить внимание!</w:t>
      </w:r>
    </w:p>
    <w:p w14:paraId="6F6F2276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 Материи срок жизни короток!</w:t>
      </w:r>
    </w:p>
    <w:p w14:paraId="1589EEEC" w14:textId="77777777" w:rsidR="000B3D18" w:rsidRPr="000B3D18" w:rsidRDefault="000B3D18" w:rsidP="000B3D18">
      <w:pPr>
        <w:rPr>
          <w:sz w:val="22"/>
          <w:szCs w:val="22"/>
        </w:rPr>
      </w:pPr>
    </w:p>
    <w:p w14:paraId="679F967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Грехов много – жизни срок сокращается!</w:t>
      </w:r>
    </w:p>
    <w:p w14:paraId="705D59E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Если Великая цель – Большой срок!</w:t>
      </w:r>
    </w:p>
    <w:p w14:paraId="484EF5F8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Человек к Создателю обращается,</w:t>
      </w:r>
    </w:p>
    <w:p w14:paraId="183EF919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Тогда в долгой жизни есть прок!</w:t>
      </w:r>
    </w:p>
    <w:p w14:paraId="42E6EAEE" w14:textId="77777777" w:rsidR="000B3D18" w:rsidRPr="000B3D18" w:rsidRDefault="000B3D18" w:rsidP="000B3D18">
      <w:pPr>
        <w:rPr>
          <w:sz w:val="22"/>
          <w:szCs w:val="22"/>
        </w:rPr>
      </w:pPr>
    </w:p>
    <w:p w14:paraId="2FCF84CD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Проект «Реки» – это очищение от грехов Материи!</w:t>
      </w:r>
    </w:p>
    <w:p w14:paraId="47268C3B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Энергия управляет этим Пространством!</w:t>
      </w:r>
    </w:p>
    <w:p w14:paraId="2CDE928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Если нет Великой задачи, то ждут Вас потери!</w:t>
      </w:r>
    </w:p>
    <w:p w14:paraId="71A7BF0C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Короткое и пустое странствие!</w:t>
      </w:r>
    </w:p>
    <w:p w14:paraId="4B591B2E" w14:textId="77777777" w:rsidR="000B3D18" w:rsidRPr="000B3D18" w:rsidRDefault="000B3D18" w:rsidP="000B3D18">
      <w:pPr>
        <w:rPr>
          <w:sz w:val="22"/>
          <w:szCs w:val="22"/>
        </w:rPr>
      </w:pPr>
    </w:p>
    <w:p w14:paraId="34749C3D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Человечество обсуждает из кризиса выход!</w:t>
      </w:r>
    </w:p>
    <w:p w14:paraId="789A928B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Если нет Великой цели – нет и выхода!</w:t>
      </w:r>
    </w:p>
    <w:p w14:paraId="5CF4DC26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Проявление людей – это к Создателю вход!</w:t>
      </w:r>
    </w:p>
    <w:p w14:paraId="38AE8F2C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Это основа в Вечность людей похода!</w:t>
      </w:r>
    </w:p>
    <w:p w14:paraId="1BB75E02" w14:textId="77777777" w:rsidR="000B3D18" w:rsidRPr="000B3D18" w:rsidRDefault="000B3D18" w:rsidP="000B3D18">
      <w:pPr>
        <w:rPr>
          <w:sz w:val="22"/>
          <w:szCs w:val="22"/>
        </w:rPr>
      </w:pPr>
    </w:p>
    <w:p w14:paraId="649E301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Люди живут, не понимая зачем?</w:t>
      </w:r>
    </w:p>
    <w:p w14:paraId="23A7D97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Нет связи между поколениями!</w:t>
      </w:r>
    </w:p>
    <w:p w14:paraId="794F8944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Человек тогда, не может быть вечен!</w:t>
      </w:r>
    </w:p>
    <w:p w14:paraId="7B51F561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Нет Создателя в его проявлениях!</w:t>
      </w:r>
    </w:p>
    <w:p w14:paraId="123F77DD" w14:textId="77777777" w:rsidR="000B3D18" w:rsidRPr="000B3D18" w:rsidRDefault="000B3D18" w:rsidP="000B3D18">
      <w:pPr>
        <w:rPr>
          <w:sz w:val="22"/>
          <w:szCs w:val="22"/>
        </w:rPr>
      </w:pPr>
    </w:p>
    <w:p w14:paraId="27E602DF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lastRenderedPageBreak/>
        <w:t>Только Союз ставил Вековую идею!</w:t>
      </w:r>
    </w:p>
    <w:p w14:paraId="3E08F79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Теория не сошлась с Практикой!</w:t>
      </w:r>
    </w:p>
    <w:p w14:paraId="790EEF69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Бог был главной для людей потерей!</w:t>
      </w:r>
    </w:p>
    <w:p w14:paraId="4D0378A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Русь вспомнила о Боге и о Новой тактике!</w:t>
      </w:r>
    </w:p>
    <w:p w14:paraId="19382231" w14:textId="77777777" w:rsidR="000B3D18" w:rsidRPr="000B3D18" w:rsidRDefault="000B3D18" w:rsidP="000B3D18">
      <w:pPr>
        <w:rPr>
          <w:sz w:val="22"/>
          <w:szCs w:val="22"/>
        </w:rPr>
      </w:pPr>
    </w:p>
    <w:p w14:paraId="198479E2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Нужны Знания о Создателе и Мироздании!</w:t>
      </w:r>
    </w:p>
    <w:p w14:paraId="0A44A2E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Без этого не стоит и начинать!</w:t>
      </w:r>
    </w:p>
    <w:p w14:paraId="062A3C8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Создатель передал через Пророка Знания!</w:t>
      </w:r>
    </w:p>
    <w:p w14:paraId="1D61D5C0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Чтобы каждый человек мог это понять!</w:t>
      </w:r>
    </w:p>
    <w:p w14:paraId="4D51E923" w14:textId="77777777" w:rsidR="000B3D18" w:rsidRPr="000B3D18" w:rsidRDefault="000B3D18" w:rsidP="000B3D18">
      <w:pPr>
        <w:rPr>
          <w:sz w:val="22"/>
          <w:szCs w:val="22"/>
        </w:rPr>
      </w:pPr>
    </w:p>
    <w:p w14:paraId="5A69BB01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Людям надо понять, что люди от Бога!</w:t>
      </w:r>
    </w:p>
    <w:p w14:paraId="253806A8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Что жизнь надо планировать вверх!</w:t>
      </w:r>
    </w:p>
    <w:p w14:paraId="7164271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Без понимания Бога – не будет вверх дороги!</w:t>
      </w:r>
    </w:p>
    <w:p w14:paraId="2A3C387B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Без Бога человеческий Мир померк!</w:t>
      </w:r>
    </w:p>
    <w:p w14:paraId="634F973B" w14:textId="77777777" w:rsidR="000B3D18" w:rsidRPr="000B3D18" w:rsidRDefault="000B3D18" w:rsidP="000B3D18">
      <w:pPr>
        <w:rPr>
          <w:sz w:val="22"/>
          <w:szCs w:val="22"/>
        </w:rPr>
      </w:pPr>
    </w:p>
    <w:p w14:paraId="7F699662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Для людей этот Мир – дуален!</w:t>
      </w:r>
    </w:p>
    <w:p w14:paraId="10BB39A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Идеология людей должна быть Дуальной!</w:t>
      </w:r>
    </w:p>
    <w:p w14:paraId="799F352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Этот вопрос для людей – актуален!</w:t>
      </w:r>
    </w:p>
    <w:p w14:paraId="6BC6D436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 борьбе за Идеологию – жизнь актуальна!</w:t>
      </w:r>
    </w:p>
    <w:p w14:paraId="45C7FA8D" w14:textId="77777777" w:rsidR="000B3D18" w:rsidRPr="000B3D18" w:rsidRDefault="000B3D18" w:rsidP="000B3D18">
      <w:pPr>
        <w:rPr>
          <w:sz w:val="22"/>
          <w:szCs w:val="22"/>
        </w:rPr>
      </w:pPr>
    </w:p>
    <w:p w14:paraId="23E3D275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Сегодня нет никакой альтернативы!</w:t>
      </w:r>
    </w:p>
    <w:p w14:paraId="760DA72B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Русь выравнивает сейчас ситуацию!</w:t>
      </w:r>
    </w:p>
    <w:p w14:paraId="04D32691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У людей должны быть от Союза мотивы!</w:t>
      </w:r>
    </w:p>
    <w:p w14:paraId="337B4B96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Создатель поможет Вам в этой акции!</w:t>
      </w:r>
    </w:p>
    <w:p w14:paraId="1C0F9B34" w14:textId="77777777" w:rsidR="000B3D18" w:rsidRPr="000B3D18" w:rsidRDefault="000B3D18" w:rsidP="000B3D18">
      <w:pPr>
        <w:rPr>
          <w:sz w:val="22"/>
          <w:szCs w:val="22"/>
        </w:rPr>
      </w:pPr>
    </w:p>
    <w:p w14:paraId="1DC1C7F9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Единения в Духе на словах не получается!</w:t>
      </w:r>
    </w:p>
    <w:p w14:paraId="2E216A22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Нужен Сценарий и действия!</w:t>
      </w:r>
    </w:p>
    <w:p w14:paraId="52F1698D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Создатель на Ваш Дух уже опирается!</w:t>
      </w:r>
    </w:p>
    <w:p w14:paraId="126B1FD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Проект «Реки» – это Единения в Духе – следствие!</w:t>
      </w:r>
    </w:p>
    <w:p w14:paraId="32B137E0" w14:textId="77777777" w:rsidR="000B3D18" w:rsidRPr="000B3D18" w:rsidRDefault="000B3D18" w:rsidP="000B3D18">
      <w:pPr>
        <w:rPr>
          <w:sz w:val="22"/>
          <w:szCs w:val="22"/>
        </w:rPr>
      </w:pPr>
    </w:p>
    <w:p w14:paraId="53B94BC3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Ещё не дошли до Океана, а есть результат!</w:t>
      </w:r>
    </w:p>
    <w:p w14:paraId="069C6B4F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lastRenderedPageBreak/>
        <w:t>Природа готовится Вас поддержать!</w:t>
      </w:r>
    </w:p>
    <w:p w14:paraId="39CD65A7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На Квантовый переход Вы получили Мандат!</w:t>
      </w:r>
    </w:p>
    <w:p w14:paraId="17C19B1A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Вам уже никак нельзя отступать!</w:t>
      </w:r>
    </w:p>
    <w:p w14:paraId="7967E957" w14:textId="77777777" w:rsidR="000B3D18" w:rsidRPr="000B3D18" w:rsidRDefault="000B3D18" w:rsidP="000B3D18">
      <w:pPr>
        <w:rPr>
          <w:sz w:val="22"/>
          <w:szCs w:val="22"/>
        </w:rPr>
      </w:pPr>
    </w:p>
    <w:p w14:paraId="226FB7F3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Спасёт людей и Планету – альтернатива:</w:t>
      </w:r>
    </w:p>
    <w:p w14:paraId="32F0BD2B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Рабству, власти и унижению!</w:t>
      </w:r>
    </w:p>
    <w:p w14:paraId="5895F6EE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На берегу Океана покажу Вам Перспективу!</w:t>
      </w:r>
    </w:p>
    <w:p w14:paraId="0C2F0046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И правильное в Духе движение!</w:t>
      </w:r>
    </w:p>
    <w:p w14:paraId="022A41EB" w14:textId="77777777" w:rsidR="000B3D18" w:rsidRPr="000B3D18" w:rsidRDefault="000B3D18" w:rsidP="000B3D18">
      <w:pPr>
        <w:rPr>
          <w:sz w:val="22"/>
          <w:szCs w:val="22"/>
        </w:rPr>
      </w:pPr>
    </w:p>
    <w:p w14:paraId="2A2F8899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Вам надо создать другое Сознание!</w:t>
      </w:r>
    </w:p>
    <w:p w14:paraId="7C982036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Сознание совершенства в Духе!</w:t>
      </w:r>
    </w:p>
    <w:p w14:paraId="7318A529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К людям придёт спасения осознание!</w:t>
      </w:r>
    </w:p>
    <w:p w14:paraId="13850551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Русь подтвердит о Спасителе слухи!</w:t>
      </w:r>
    </w:p>
    <w:p w14:paraId="7129ABCC" w14:textId="77777777" w:rsidR="000B3D18" w:rsidRPr="000B3D18" w:rsidRDefault="000B3D18" w:rsidP="000B3D18">
      <w:pPr>
        <w:rPr>
          <w:sz w:val="22"/>
          <w:szCs w:val="22"/>
        </w:rPr>
      </w:pPr>
    </w:p>
    <w:p w14:paraId="66B093DD" w14:textId="77777777" w:rsidR="000B3D18" w:rsidRPr="000B3D18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Аминь.</w:t>
      </w:r>
    </w:p>
    <w:p w14:paraId="20A6D5B7" w14:textId="1F256EB6" w:rsidR="002440C7" w:rsidRPr="0047639A" w:rsidRDefault="000B3D18" w:rsidP="000B3D18">
      <w:pPr>
        <w:rPr>
          <w:sz w:val="22"/>
          <w:szCs w:val="22"/>
        </w:rPr>
      </w:pPr>
      <w:r w:rsidRPr="000B3D18">
        <w:rPr>
          <w:sz w:val="22"/>
          <w:szCs w:val="22"/>
        </w:rPr>
        <w:t>Отец Абсолют или Высший Космический Разум!</w:t>
      </w:r>
    </w:p>
    <w:sectPr w:rsidR="002440C7" w:rsidRPr="00476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7C"/>
    <w:rsid w:val="00063C0F"/>
    <w:rsid w:val="000B3D18"/>
    <w:rsid w:val="00132A88"/>
    <w:rsid w:val="002440C7"/>
    <w:rsid w:val="0047639A"/>
    <w:rsid w:val="0061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50565"/>
  <w15:chartTrackingRefBased/>
  <w15:docId w15:val="{4E8652F6-5B0C-4F3B-BE6B-DA59F743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A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A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A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A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A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A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2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2026-02-13T10:28:00Z</dcterms:created>
  <dcterms:modified xsi:type="dcterms:W3CDTF">2026-02-13T10:29:00Z</dcterms:modified>
</cp:coreProperties>
</file>