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EDE62" w14:textId="77777777" w:rsidR="00096006" w:rsidRPr="00096006" w:rsidRDefault="00096006" w:rsidP="00096006">
      <w:pPr>
        <w:rPr>
          <w:b/>
          <w:bCs/>
          <w:sz w:val="22"/>
          <w:szCs w:val="22"/>
        </w:rPr>
      </w:pPr>
      <w:r w:rsidRPr="00096006">
        <w:rPr>
          <w:b/>
          <w:bCs/>
          <w:sz w:val="22"/>
          <w:szCs w:val="22"/>
        </w:rPr>
        <w:t>21.02.2022 Катрен “Несмотря на клевету, Русь поднимается!”</w:t>
      </w:r>
    </w:p>
    <w:p w14:paraId="511119ED" w14:textId="77777777" w:rsidR="00096006" w:rsidRPr="00096006" w:rsidRDefault="00096006" w:rsidP="00096006">
      <w:pPr>
        <w:rPr>
          <w:b/>
          <w:bCs/>
          <w:sz w:val="22"/>
          <w:szCs w:val="22"/>
        </w:rPr>
      </w:pPr>
    </w:p>
    <w:p w14:paraId="2A664C84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Пруссия и Россия был раньше Единый Народ!</w:t>
      </w:r>
    </w:p>
    <w:p w14:paraId="3192219F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Их между собой медведь соединил!</w:t>
      </w:r>
    </w:p>
    <w:p w14:paraId="4E20970B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Между ними Лях перегородил переход!</w:t>
      </w:r>
    </w:p>
    <w:p w14:paraId="534F695F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Дом медведя – берлога, столица Пруссии – Берлин!</w:t>
      </w:r>
    </w:p>
    <w:p w14:paraId="288A3C54" w14:textId="77777777" w:rsidR="00096006" w:rsidRPr="00096006" w:rsidRDefault="00096006" w:rsidP="00096006">
      <w:pPr>
        <w:rPr>
          <w:sz w:val="22"/>
          <w:szCs w:val="22"/>
        </w:rPr>
      </w:pPr>
    </w:p>
    <w:p w14:paraId="5A391BAF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Лях, чванливый разделил единый Народ!</w:t>
      </w:r>
    </w:p>
    <w:p w14:paraId="5BE7F91D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Вечное теперь противостояние!</w:t>
      </w:r>
    </w:p>
    <w:p w14:paraId="6D4CC6FE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Создатель обозначил через Небо переход!</w:t>
      </w:r>
    </w:p>
    <w:p w14:paraId="357AE8F9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Это Истории теперь достояние!</w:t>
      </w:r>
    </w:p>
    <w:p w14:paraId="4748651C" w14:textId="77777777" w:rsidR="00096006" w:rsidRPr="00096006" w:rsidRDefault="00096006" w:rsidP="00096006">
      <w:pPr>
        <w:rPr>
          <w:sz w:val="22"/>
          <w:szCs w:val="22"/>
        </w:rPr>
      </w:pPr>
    </w:p>
    <w:p w14:paraId="3F5BB60B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Вся Планета разделена, как Европа!</w:t>
      </w:r>
    </w:p>
    <w:p w14:paraId="3C6399CA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Везде полярные представления!</w:t>
      </w:r>
    </w:p>
    <w:p w14:paraId="540FB366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Уже были на Планете потопы!</w:t>
      </w:r>
    </w:p>
    <w:p w14:paraId="796221CC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После потопов не произошло Единения!</w:t>
      </w:r>
    </w:p>
    <w:p w14:paraId="44B795D5" w14:textId="77777777" w:rsidR="00096006" w:rsidRPr="00096006" w:rsidRDefault="00096006" w:rsidP="00096006">
      <w:pPr>
        <w:rPr>
          <w:sz w:val="22"/>
          <w:szCs w:val="22"/>
        </w:rPr>
      </w:pPr>
    </w:p>
    <w:p w14:paraId="51FBD6A2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Религии добавили всем разъединения!</w:t>
      </w:r>
    </w:p>
    <w:p w14:paraId="4565DEEA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Много религий, значит, много путей!</w:t>
      </w:r>
    </w:p>
    <w:p w14:paraId="70259D95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Русь сохранила внутреннее Единение!</w:t>
      </w:r>
    </w:p>
    <w:p w14:paraId="6E1B5084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Союз был началом общих Идей!</w:t>
      </w:r>
    </w:p>
    <w:p w14:paraId="28ECCDAB" w14:textId="77777777" w:rsidR="00096006" w:rsidRPr="00096006" w:rsidRDefault="00096006" w:rsidP="00096006">
      <w:pPr>
        <w:rPr>
          <w:sz w:val="22"/>
          <w:szCs w:val="22"/>
        </w:rPr>
      </w:pPr>
    </w:p>
    <w:p w14:paraId="1F9ADA63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Союз был Единой Надеждой!</w:t>
      </w:r>
    </w:p>
    <w:p w14:paraId="12B8C376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Для человечества – был Супердержавой!</w:t>
      </w:r>
    </w:p>
    <w:p w14:paraId="552F41E2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Развалился Духовный стержень,</w:t>
      </w:r>
    </w:p>
    <w:p w14:paraId="10FF67E7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Люди Союз не смогли удержать!</w:t>
      </w:r>
    </w:p>
    <w:p w14:paraId="3141B281" w14:textId="77777777" w:rsidR="00096006" w:rsidRPr="00096006" w:rsidRDefault="00096006" w:rsidP="00096006">
      <w:pPr>
        <w:rPr>
          <w:sz w:val="22"/>
          <w:szCs w:val="22"/>
        </w:rPr>
      </w:pPr>
    </w:p>
    <w:p w14:paraId="4069D16F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Власть и криминал грабили страну и Народ!</w:t>
      </w:r>
    </w:p>
    <w:p w14:paraId="36946F9C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Власть объявила, что рынок – подспорье!</w:t>
      </w:r>
    </w:p>
    <w:p w14:paraId="778A76CE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Страна от Равенства сделала разворот!</w:t>
      </w:r>
    </w:p>
    <w:p w14:paraId="15FCB373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Никто против этого и не спорил!</w:t>
      </w:r>
    </w:p>
    <w:p w14:paraId="1A7D0AF0" w14:textId="77777777" w:rsidR="00096006" w:rsidRPr="00096006" w:rsidRDefault="00096006" w:rsidP="00096006">
      <w:pPr>
        <w:rPr>
          <w:sz w:val="22"/>
          <w:szCs w:val="22"/>
        </w:rPr>
      </w:pPr>
    </w:p>
    <w:p w14:paraId="4A194997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Для Руси – это был суровый урок!</w:t>
      </w:r>
    </w:p>
    <w:p w14:paraId="47290CBB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13 миллионов без войны погибли!</w:t>
      </w:r>
    </w:p>
    <w:p w14:paraId="0CDA4AD6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Через 30 лет поняли, что это было впрок!</w:t>
      </w:r>
    </w:p>
    <w:p w14:paraId="2D75B29C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Но люди в Духе, конечно, сникли!</w:t>
      </w:r>
    </w:p>
    <w:p w14:paraId="1751CD5C" w14:textId="77777777" w:rsidR="00096006" w:rsidRPr="00096006" w:rsidRDefault="00096006" w:rsidP="00096006">
      <w:pPr>
        <w:rPr>
          <w:sz w:val="22"/>
          <w:szCs w:val="22"/>
        </w:rPr>
      </w:pPr>
    </w:p>
    <w:p w14:paraId="38400F39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Теперь Новый поворот в Истории!</w:t>
      </w:r>
    </w:p>
    <w:p w14:paraId="0C94DE85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Создатель в помощь прислал Пророка!</w:t>
      </w:r>
    </w:p>
    <w:p w14:paraId="46293B81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Пошли Знания совсем другой категории!</w:t>
      </w:r>
    </w:p>
    <w:p w14:paraId="36DC9DA1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На пользу людям прошлые пошли уроки!</w:t>
      </w:r>
    </w:p>
    <w:p w14:paraId="4897F431" w14:textId="77777777" w:rsidR="00096006" w:rsidRPr="00096006" w:rsidRDefault="00096006" w:rsidP="00096006">
      <w:pPr>
        <w:rPr>
          <w:sz w:val="22"/>
          <w:szCs w:val="22"/>
        </w:rPr>
      </w:pPr>
    </w:p>
    <w:p w14:paraId="087FD951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Последней каплей стали реки Руси!</w:t>
      </w:r>
    </w:p>
    <w:p w14:paraId="2BC09FEA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Реки – это не только вода, но и Энергия!</w:t>
      </w:r>
    </w:p>
    <w:p w14:paraId="17C3A349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Нет преград на таком пути!</w:t>
      </w:r>
    </w:p>
    <w:p w14:paraId="475BE1BD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Важнее всего, для Планеты Энергия!</w:t>
      </w:r>
    </w:p>
    <w:p w14:paraId="2AEFEEAC" w14:textId="77777777" w:rsidR="00096006" w:rsidRPr="00096006" w:rsidRDefault="00096006" w:rsidP="00096006">
      <w:pPr>
        <w:rPr>
          <w:sz w:val="22"/>
          <w:szCs w:val="22"/>
        </w:rPr>
      </w:pPr>
    </w:p>
    <w:p w14:paraId="51A3FC3F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Энергия – это иной путь общения!</w:t>
      </w:r>
    </w:p>
    <w:p w14:paraId="1B10ECD5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Люди не понимают свои возможности!</w:t>
      </w:r>
    </w:p>
    <w:p w14:paraId="735A6917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 Энергии нет никакого деления!</w:t>
      </w:r>
    </w:p>
    <w:p w14:paraId="6E7E7CA8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Нет и в общении сложностей!</w:t>
      </w:r>
    </w:p>
    <w:p w14:paraId="0581290E" w14:textId="77777777" w:rsidR="00096006" w:rsidRPr="00096006" w:rsidRDefault="00096006" w:rsidP="00096006">
      <w:pPr>
        <w:rPr>
          <w:sz w:val="22"/>
          <w:szCs w:val="22"/>
        </w:rPr>
      </w:pPr>
    </w:p>
    <w:p w14:paraId="4710A07A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Скоро предпоследняя река и Новый путь!</w:t>
      </w:r>
    </w:p>
    <w:p w14:paraId="63E95078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Люди не поднимались так высоко!</w:t>
      </w:r>
    </w:p>
    <w:p w14:paraId="08C0F7DE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Высокие Энергии Шестой – в этом Суть!</w:t>
      </w:r>
    </w:p>
    <w:p w14:paraId="6DF1C52E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Люди переходят в Энергию глубоко!</w:t>
      </w:r>
    </w:p>
    <w:p w14:paraId="6F266520" w14:textId="77777777" w:rsidR="00096006" w:rsidRPr="00096006" w:rsidRDefault="00096006" w:rsidP="00096006">
      <w:pPr>
        <w:rPr>
          <w:sz w:val="22"/>
          <w:szCs w:val="22"/>
        </w:rPr>
      </w:pPr>
    </w:p>
    <w:p w14:paraId="2F0280BA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Достичь Единства для разных Народов нельзя!</w:t>
      </w:r>
    </w:p>
    <w:p w14:paraId="0E111C0A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Только Русь сохранилась единой в Европе!</w:t>
      </w:r>
    </w:p>
    <w:p w14:paraId="416D7583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У Руси открывается теперь другая стезя!</w:t>
      </w:r>
    </w:p>
    <w:p w14:paraId="1F42002D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Весь Мир в ожидании сегодня потопа!</w:t>
      </w:r>
    </w:p>
    <w:p w14:paraId="420D932B" w14:textId="77777777" w:rsidR="00096006" w:rsidRPr="00096006" w:rsidRDefault="00096006" w:rsidP="00096006">
      <w:pPr>
        <w:rPr>
          <w:sz w:val="22"/>
          <w:szCs w:val="22"/>
        </w:rPr>
      </w:pPr>
    </w:p>
    <w:p w14:paraId="1DD3A3C7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lastRenderedPageBreak/>
        <w:t>Люди не знают, но Русь идёт по-другому!</w:t>
      </w:r>
    </w:p>
    <w:p w14:paraId="5B3EC3E3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Пресса полна подозрений!</w:t>
      </w:r>
    </w:p>
    <w:p w14:paraId="11EDB6F5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Русь подверглась насилию уже другому!</w:t>
      </w:r>
    </w:p>
    <w:p w14:paraId="67908029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Чтобы не было у людей прозрения!</w:t>
      </w:r>
    </w:p>
    <w:p w14:paraId="2D9196B6" w14:textId="77777777" w:rsidR="00096006" w:rsidRPr="00096006" w:rsidRDefault="00096006" w:rsidP="00096006">
      <w:pPr>
        <w:rPr>
          <w:sz w:val="22"/>
          <w:szCs w:val="22"/>
        </w:rPr>
      </w:pPr>
    </w:p>
    <w:p w14:paraId="454F9A96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Предупреждал, что Европа куски Народов!</w:t>
      </w:r>
    </w:p>
    <w:p w14:paraId="19EA3780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Они навечно разделены религиями!</w:t>
      </w:r>
    </w:p>
    <w:p w14:paraId="495FD628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Никто в Европе не пойдёт за Русь в поход,</w:t>
      </w:r>
    </w:p>
    <w:p w14:paraId="7CA7A042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Постараются, наоборот, надеть вериги!</w:t>
      </w:r>
    </w:p>
    <w:p w14:paraId="45BBFB1D" w14:textId="77777777" w:rsidR="00096006" w:rsidRPr="00096006" w:rsidRDefault="00096006" w:rsidP="00096006">
      <w:pPr>
        <w:rPr>
          <w:sz w:val="22"/>
          <w:szCs w:val="22"/>
        </w:rPr>
      </w:pPr>
    </w:p>
    <w:p w14:paraId="579D5A2E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Олимпиада показала это – наглядно!</w:t>
      </w:r>
    </w:p>
    <w:p w14:paraId="4A997DF6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Мир мечтает опустить Россию!</w:t>
      </w:r>
    </w:p>
    <w:p w14:paraId="7D822BBE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Конечно, всё это для Руси неприятно!</w:t>
      </w:r>
    </w:p>
    <w:p w14:paraId="05D50F03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Но Русь к Богу ведёт Мессия!</w:t>
      </w:r>
    </w:p>
    <w:p w14:paraId="59ADAAA6" w14:textId="77777777" w:rsidR="00096006" w:rsidRPr="00096006" w:rsidRDefault="00096006" w:rsidP="00096006">
      <w:pPr>
        <w:rPr>
          <w:sz w:val="22"/>
          <w:szCs w:val="22"/>
        </w:rPr>
      </w:pPr>
    </w:p>
    <w:p w14:paraId="767883DC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Несмотря на клевету, Русь поднимается!</w:t>
      </w:r>
    </w:p>
    <w:p w14:paraId="08677BCC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Знания Бога создают Его Воинство!</w:t>
      </w:r>
    </w:p>
    <w:p w14:paraId="0504F1BE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Русь никогда не прогибается!</w:t>
      </w:r>
    </w:p>
    <w:p w14:paraId="29BAB515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Для Руси – это природное в Духе свойство!</w:t>
      </w:r>
    </w:p>
    <w:p w14:paraId="7AC19CCC" w14:textId="77777777" w:rsidR="00096006" w:rsidRPr="00096006" w:rsidRDefault="00096006" w:rsidP="00096006">
      <w:pPr>
        <w:rPr>
          <w:sz w:val="22"/>
          <w:szCs w:val="22"/>
        </w:rPr>
      </w:pPr>
    </w:p>
    <w:p w14:paraId="70A94AD2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Пандемия рушит все экономики!</w:t>
      </w:r>
    </w:p>
    <w:p w14:paraId="29A85F4A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Рынок разрушает людей состояние!</w:t>
      </w:r>
    </w:p>
    <w:p w14:paraId="3B5C5D3E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Теперь не мировой рынок, а его ломтики!</w:t>
      </w:r>
    </w:p>
    <w:p w14:paraId="6171F8AD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Поднимается у людей Сознание!</w:t>
      </w:r>
    </w:p>
    <w:p w14:paraId="6C5DE6ED" w14:textId="77777777" w:rsidR="00096006" w:rsidRPr="00096006" w:rsidRDefault="00096006" w:rsidP="00096006">
      <w:pPr>
        <w:rPr>
          <w:sz w:val="22"/>
          <w:szCs w:val="22"/>
        </w:rPr>
      </w:pPr>
    </w:p>
    <w:p w14:paraId="69710962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Для человечества – надо делать выводы!</w:t>
      </w:r>
    </w:p>
    <w:p w14:paraId="3081D509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Для Руси – это хорошо и очень!</w:t>
      </w:r>
    </w:p>
    <w:p w14:paraId="7FD68B57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Люди разгребают грехов плоды!</w:t>
      </w:r>
    </w:p>
    <w:p w14:paraId="64AC76F9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Вам надо успеть, пока не наступила Осень!</w:t>
      </w:r>
    </w:p>
    <w:p w14:paraId="475D1DBA" w14:textId="77777777" w:rsidR="00096006" w:rsidRPr="00096006" w:rsidRDefault="00096006" w:rsidP="00096006">
      <w:pPr>
        <w:rPr>
          <w:sz w:val="22"/>
          <w:szCs w:val="22"/>
        </w:rPr>
      </w:pPr>
    </w:p>
    <w:p w14:paraId="5A4A384B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Вам надо дойти до Океана и встретить Рассвет!</w:t>
      </w:r>
    </w:p>
    <w:p w14:paraId="6C5E7946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lastRenderedPageBreak/>
        <w:t>На Востоке Вы встретите Солнца Восход!</w:t>
      </w:r>
    </w:p>
    <w:p w14:paraId="7F5F5F12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Вот когда Вы поймёте Бога Завет!</w:t>
      </w:r>
    </w:p>
    <w:p w14:paraId="08CF446E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Вы сами начнёте Квантовый переход!</w:t>
      </w:r>
    </w:p>
    <w:p w14:paraId="1280F26D" w14:textId="77777777" w:rsidR="00096006" w:rsidRPr="00096006" w:rsidRDefault="00096006" w:rsidP="00096006">
      <w:pPr>
        <w:rPr>
          <w:sz w:val="22"/>
          <w:szCs w:val="22"/>
        </w:rPr>
      </w:pPr>
    </w:p>
    <w:p w14:paraId="77E0F77E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Ваш Промысел зависит от Мироздания!</w:t>
      </w:r>
    </w:p>
    <w:p w14:paraId="0C8389F3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 xml:space="preserve">Вы поймёте, что Промысел Бога </w:t>
      </w:r>
      <w:proofErr w:type="spellStart"/>
      <w:r w:rsidRPr="00096006">
        <w:rPr>
          <w:sz w:val="22"/>
          <w:szCs w:val="22"/>
        </w:rPr>
        <w:t>есмь</w:t>
      </w:r>
      <w:proofErr w:type="spellEnd"/>
      <w:r w:rsidRPr="00096006">
        <w:rPr>
          <w:sz w:val="22"/>
          <w:szCs w:val="22"/>
        </w:rPr>
        <w:t xml:space="preserve"> Ваш промысел!</w:t>
      </w:r>
    </w:p>
    <w:p w14:paraId="2D4FD56B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Вам придётся проявить старание!</w:t>
      </w:r>
    </w:p>
    <w:p w14:paraId="6ABB2ECE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Поймите, Вы сами Создателя Замысел!</w:t>
      </w:r>
    </w:p>
    <w:p w14:paraId="29FF72DF" w14:textId="77777777" w:rsidR="00096006" w:rsidRPr="00096006" w:rsidRDefault="00096006" w:rsidP="00096006">
      <w:pPr>
        <w:rPr>
          <w:sz w:val="22"/>
          <w:szCs w:val="22"/>
        </w:rPr>
      </w:pPr>
    </w:p>
    <w:p w14:paraId="47E6AD47" w14:textId="77777777" w:rsidR="00096006" w:rsidRPr="00096006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Аминь.</w:t>
      </w:r>
    </w:p>
    <w:p w14:paraId="3658FE7C" w14:textId="77925594" w:rsidR="002440C7" w:rsidRPr="00D90630" w:rsidRDefault="00096006" w:rsidP="00096006">
      <w:pPr>
        <w:rPr>
          <w:sz w:val="22"/>
          <w:szCs w:val="22"/>
        </w:rPr>
      </w:pPr>
      <w:r w:rsidRPr="00096006">
        <w:rPr>
          <w:sz w:val="22"/>
          <w:szCs w:val="22"/>
        </w:rPr>
        <w:t>Отец Абсолют или Высший Космический Разум!</w:t>
      </w:r>
    </w:p>
    <w:sectPr w:rsidR="002440C7" w:rsidRPr="00D906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D4"/>
    <w:rsid w:val="00096006"/>
    <w:rsid w:val="00132A88"/>
    <w:rsid w:val="002440C7"/>
    <w:rsid w:val="00277ED4"/>
    <w:rsid w:val="006D4727"/>
    <w:rsid w:val="00D9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A1856"/>
  <w15:chartTrackingRefBased/>
  <w15:docId w15:val="{EBE3D495-E986-449F-A5DC-8BA39B16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E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E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E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E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E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E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E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E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E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E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7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2026-02-13T10:27:00Z</dcterms:created>
  <dcterms:modified xsi:type="dcterms:W3CDTF">2026-02-13T10:28:00Z</dcterms:modified>
</cp:coreProperties>
</file>