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BD098" w14:textId="77777777" w:rsidR="00D00ACA" w:rsidRPr="00D00ACA" w:rsidRDefault="00D00ACA" w:rsidP="00D00ACA">
      <w:pPr>
        <w:rPr>
          <w:b/>
          <w:bCs/>
          <w:sz w:val="22"/>
          <w:szCs w:val="22"/>
        </w:rPr>
      </w:pPr>
      <w:r w:rsidRPr="00D00ACA">
        <w:rPr>
          <w:b/>
          <w:bCs/>
          <w:sz w:val="22"/>
          <w:szCs w:val="22"/>
        </w:rPr>
        <w:t>24.02.2022 Катрен “Русь – это Новая для людей Матрица!”</w:t>
      </w:r>
    </w:p>
    <w:p w14:paraId="06CD5474" w14:textId="77777777" w:rsidR="00D00ACA" w:rsidRPr="00D00ACA" w:rsidRDefault="00D00ACA" w:rsidP="00D00ACA">
      <w:pPr>
        <w:rPr>
          <w:b/>
          <w:bCs/>
          <w:sz w:val="22"/>
          <w:szCs w:val="22"/>
        </w:rPr>
      </w:pPr>
    </w:p>
    <w:p w14:paraId="0F3E0933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Все хотят понять, что будет?!</w:t>
      </w:r>
    </w:p>
    <w:p w14:paraId="59F3A2EC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Власть считает, что она победила!</w:t>
      </w:r>
    </w:p>
    <w:p w14:paraId="72BE16D1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Люди этого никогда не забудут!</w:t>
      </w:r>
    </w:p>
    <w:p w14:paraId="017E3D07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Идеология Союза всех примирила!</w:t>
      </w:r>
    </w:p>
    <w:p w14:paraId="62F7D4A3" w14:textId="77777777" w:rsidR="00D00ACA" w:rsidRPr="00D00ACA" w:rsidRDefault="00D00ACA" w:rsidP="00D00ACA">
      <w:pPr>
        <w:rPr>
          <w:sz w:val="22"/>
          <w:szCs w:val="22"/>
        </w:rPr>
      </w:pPr>
    </w:p>
    <w:p w14:paraId="58A559AA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Ваш путь по рекам – это решение!</w:t>
      </w:r>
    </w:p>
    <w:p w14:paraId="5A6DBC01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Мамона – это конец существования!</w:t>
      </w:r>
    </w:p>
    <w:p w14:paraId="3ED245C2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Историческое началось движение!</w:t>
      </w:r>
    </w:p>
    <w:p w14:paraId="23CB03B0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Люди услышат Бога повествование!</w:t>
      </w:r>
    </w:p>
    <w:p w14:paraId="3E59331B" w14:textId="77777777" w:rsidR="00D00ACA" w:rsidRPr="00D00ACA" w:rsidRDefault="00D00ACA" w:rsidP="00D00ACA">
      <w:pPr>
        <w:rPr>
          <w:sz w:val="22"/>
          <w:szCs w:val="22"/>
        </w:rPr>
      </w:pPr>
    </w:p>
    <w:p w14:paraId="7F0A672D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18 лет Бог говорит с Народом!</w:t>
      </w:r>
    </w:p>
    <w:p w14:paraId="4D25176B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Была выбрана для разговора Россия!</w:t>
      </w:r>
    </w:p>
    <w:p w14:paraId="23003745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Квантовый переход был поводом!</w:t>
      </w:r>
    </w:p>
    <w:p w14:paraId="5A550BE9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Чтобы Бог выбрал для Неё Мессию!</w:t>
      </w:r>
    </w:p>
    <w:p w14:paraId="0BB6CC2E" w14:textId="77777777" w:rsidR="00D00ACA" w:rsidRPr="00D00ACA" w:rsidRDefault="00D00ACA" w:rsidP="00D00ACA">
      <w:pPr>
        <w:rPr>
          <w:sz w:val="22"/>
          <w:szCs w:val="22"/>
        </w:rPr>
      </w:pPr>
    </w:p>
    <w:p w14:paraId="7EC3AEB7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Поверьте, это был трудный выбор!</w:t>
      </w:r>
    </w:p>
    <w:p w14:paraId="3412908D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Через тысячелетия выбрать трудно!</w:t>
      </w:r>
    </w:p>
    <w:p w14:paraId="4740449E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Был в некотором смысле отбор!</w:t>
      </w:r>
    </w:p>
    <w:p w14:paraId="0795419C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Разброс выбора между Небом и дном!</w:t>
      </w:r>
    </w:p>
    <w:p w14:paraId="0402B9D8" w14:textId="77777777" w:rsidR="00D00ACA" w:rsidRPr="00D00ACA" w:rsidRDefault="00D00ACA" w:rsidP="00D00ACA">
      <w:pPr>
        <w:rPr>
          <w:sz w:val="22"/>
          <w:szCs w:val="22"/>
        </w:rPr>
      </w:pPr>
    </w:p>
    <w:p w14:paraId="77A04179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Пророк – это не человек вовсе!</w:t>
      </w:r>
    </w:p>
    <w:p w14:paraId="59FCAD07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Его роль играть всегда человека!</w:t>
      </w:r>
    </w:p>
    <w:p w14:paraId="4D86B8F0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Это существование человека во сне!</w:t>
      </w:r>
    </w:p>
    <w:p w14:paraId="4471AF65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На протяжении не одного века!</w:t>
      </w:r>
    </w:p>
    <w:p w14:paraId="58629839" w14:textId="77777777" w:rsidR="00D00ACA" w:rsidRPr="00D00ACA" w:rsidRDefault="00D00ACA" w:rsidP="00D00ACA">
      <w:pPr>
        <w:rPr>
          <w:sz w:val="22"/>
          <w:szCs w:val="22"/>
        </w:rPr>
      </w:pPr>
    </w:p>
    <w:p w14:paraId="59769713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Надо пройти Знания и грешный Мир!</w:t>
      </w:r>
    </w:p>
    <w:p w14:paraId="358EA1F9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Надо постичь трудности человека!</w:t>
      </w:r>
    </w:p>
    <w:p w14:paraId="3BE8A0C7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Чтобы в Душе сложился ориентир,</w:t>
      </w:r>
    </w:p>
    <w:p w14:paraId="666CCB88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Надо понять сложности этого века!</w:t>
      </w:r>
    </w:p>
    <w:p w14:paraId="76C9070E" w14:textId="77777777" w:rsidR="00D00ACA" w:rsidRPr="00D00ACA" w:rsidRDefault="00D00ACA" w:rsidP="00D00ACA">
      <w:pPr>
        <w:rPr>
          <w:sz w:val="22"/>
          <w:szCs w:val="22"/>
        </w:rPr>
      </w:pPr>
    </w:p>
    <w:p w14:paraId="19209E72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Мир живёт, продолжая искания!</w:t>
      </w:r>
    </w:p>
    <w:p w14:paraId="136B46B8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Нет Цели, значит, нет дороги!</w:t>
      </w:r>
    </w:p>
    <w:p w14:paraId="1584C961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Тысячи лет в Духе скитания,</w:t>
      </w:r>
    </w:p>
    <w:p w14:paraId="222E3B1F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Жизнь для людей не путь, а пороги!</w:t>
      </w:r>
    </w:p>
    <w:p w14:paraId="629EE688" w14:textId="77777777" w:rsidR="00D00ACA" w:rsidRPr="00D00ACA" w:rsidRDefault="00D00ACA" w:rsidP="00D00ACA">
      <w:pPr>
        <w:rPr>
          <w:sz w:val="22"/>
          <w:szCs w:val="22"/>
        </w:rPr>
      </w:pPr>
    </w:p>
    <w:p w14:paraId="04FEDA2F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Каждый век – набор проблем для людей!</w:t>
      </w:r>
    </w:p>
    <w:p w14:paraId="4004EA55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Люди проходят личные испытания!</w:t>
      </w:r>
    </w:p>
    <w:p w14:paraId="179E8DA2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Как много сумасшедших Идей!</w:t>
      </w:r>
    </w:p>
    <w:p w14:paraId="38AC2FA8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Тысячи лет пустых скитаний!</w:t>
      </w:r>
    </w:p>
    <w:p w14:paraId="40AD1586" w14:textId="77777777" w:rsidR="00D00ACA" w:rsidRPr="00D00ACA" w:rsidRDefault="00D00ACA" w:rsidP="00D00ACA">
      <w:pPr>
        <w:rPr>
          <w:sz w:val="22"/>
          <w:szCs w:val="22"/>
        </w:rPr>
      </w:pPr>
    </w:p>
    <w:p w14:paraId="4B1F992F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Каждый век готовит страдания!</w:t>
      </w:r>
    </w:p>
    <w:p w14:paraId="1644824F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Мудрость – это стратегический ход!</w:t>
      </w:r>
    </w:p>
    <w:p w14:paraId="5D47C932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Вырабатывается у людей старание,</w:t>
      </w:r>
    </w:p>
    <w:p w14:paraId="25FE5B5B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Определяется и логический подход!</w:t>
      </w:r>
    </w:p>
    <w:p w14:paraId="2A0383E2" w14:textId="77777777" w:rsidR="00D00ACA" w:rsidRPr="00D00ACA" w:rsidRDefault="00D00ACA" w:rsidP="00D00ACA">
      <w:pPr>
        <w:rPr>
          <w:sz w:val="22"/>
          <w:szCs w:val="22"/>
        </w:rPr>
      </w:pPr>
    </w:p>
    <w:p w14:paraId="63E73610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Страна выбирается уже Историей!</w:t>
      </w:r>
    </w:p>
    <w:p w14:paraId="3811F029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Сколько было ошибок и проб!</w:t>
      </w:r>
    </w:p>
    <w:p w14:paraId="23372166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Шестая Эпоха – это другая совсем категория!</w:t>
      </w:r>
    </w:p>
    <w:p w14:paraId="15090AFE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Пришла Вера Богу и никаких слов!</w:t>
      </w:r>
    </w:p>
    <w:p w14:paraId="16F769F3" w14:textId="77777777" w:rsidR="00D00ACA" w:rsidRPr="00D00ACA" w:rsidRDefault="00D00ACA" w:rsidP="00D00ACA">
      <w:pPr>
        <w:rPr>
          <w:sz w:val="22"/>
          <w:szCs w:val="22"/>
        </w:rPr>
      </w:pPr>
    </w:p>
    <w:p w14:paraId="2CA8412E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Русь подошла к Квантовому переходу!</w:t>
      </w:r>
    </w:p>
    <w:p w14:paraId="4DD95A80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Мы говорили об этом очень давно!</w:t>
      </w:r>
    </w:p>
    <w:p w14:paraId="2671C3B5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Нельзя переходить реку, не зная брода!</w:t>
      </w:r>
    </w:p>
    <w:p w14:paraId="756DBD1C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Есть опасность провалиться на дно!</w:t>
      </w:r>
    </w:p>
    <w:p w14:paraId="0DFCCA85" w14:textId="77777777" w:rsidR="00D00ACA" w:rsidRPr="00D00ACA" w:rsidRDefault="00D00ACA" w:rsidP="00D00ACA">
      <w:pPr>
        <w:rPr>
          <w:sz w:val="22"/>
          <w:szCs w:val="22"/>
        </w:rPr>
      </w:pPr>
    </w:p>
    <w:p w14:paraId="35F200CC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Вы прошли Союз и капитал тоже!</w:t>
      </w:r>
    </w:p>
    <w:p w14:paraId="20155998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У Вас в Душе сложился опыт!</w:t>
      </w:r>
    </w:p>
    <w:p w14:paraId="6E1ADAA2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Перестроить Мир Вы сможете,</w:t>
      </w:r>
    </w:p>
    <w:p w14:paraId="17425E75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Главное, чтобы опыт был не забыт!</w:t>
      </w:r>
    </w:p>
    <w:p w14:paraId="682E6DAB" w14:textId="77777777" w:rsidR="00D00ACA" w:rsidRPr="00D00ACA" w:rsidRDefault="00D00ACA" w:rsidP="00D00ACA">
      <w:pPr>
        <w:rPr>
          <w:sz w:val="22"/>
          <w:szCs w:val="22"/>
        </w:rPr>
      </w:pPr>
    </w:p>
    <w:p w14:paraId="583217AE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lastRenderedPageBreak/>
        <w:t>Вы шагаете по рекам успешно!</w:t>
      </w:r>
    </w:p>
    <w:p w14:paraId="14C350E5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Осталось для Вас только две!</w:t>
      </w:r>
    </w:p>
    <w:p w14:paraId="24031D23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Самое главное, действия должны быть взвешены!</w:t>
      </w:r>
    </w:p>
    <w:p w14:paraId="2681872E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Вы идёте, не подчиняясь Тьме!</w:t>
      </w:r>
    </w:p>
    <w:p w14:paraId="522BC3C8" w14:textId="77777777" w:rsidR="00D00ACA" w:rsidRPr="00D00ACA" w:rsidRDefault="00D00ACA" w:rsidP="00D00ACA">
      <w:pPr>
        <w:rPr>
          <w:sz w:val="22"/>
          <w:szCs w:val="22"/>
        </w:rPr>
      </w:pPr>
    </w:p>
    <w:p w14:paraId="7402A1DA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Тьма уже в стороне, не исправить!</w:t>
      </w:r>
    </w:p>
    <w:p w14:paraId="24080C00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Каждая река создаёт Атмосферу!</w:t>
      </w:r>
    </w:p>
    <w:p w14:paraId="63C133BD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Вам нечего к Проекту добавить!</w:t>
      </w:r>
    </w:p>
    <w:p w14:paraId="05EACE67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Вами сформирована Любви Сфера!</w:t>
      </w:r>
    </w:p>
    <w:p w14:paraId="1BFCF8BF" w14:textId="77777777" w:rsidR="00D00ACA" w:rsidRPr="00D00ACA" w:rsidRDefault="00D00ACA" w:rsidP="00D00ACA">
      <w:pPr>
        <w:rPr>
          <w:sz w:val="22"/>
          <w:szCs w:val="22"/>
        </w:rPr>
      </w:pPr>
    </w:p>
    <w:p w14:paraId="52DF7B1F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Не спешите, у Вас всё получится!</w:t>
      </w:r>
    </w:p>
    <w:p w14:paraId="628335E4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Вы уже вне человечества!</w:t>
      </w:r>
    </w:p>
    <w:p w14:paraId="5EB75FAA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Просто так, ничего не случается!</w:t>
      </w:r>
    </w:p>
    <w:p w14:paraId="3BDDF5EB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Вы в шаге уже от Отечества!</w:t>
      </w:r>
    </w:p>
    <w:p w14:paraId="4D300732" w14:textId="77777777" w:rsidR="00D00ACA" w:rsidRPr="00D00ACA" w:rsidRDefault="00D00ACA" w:rsidP="00D00ACA">
      <w:pPr>
        <w:rPr>
          <w:sz w:val="22"/>
          <w:szCs w:val="22"/>
        </w:rPr>
      </w:pPr>
    </w:p>
    <w:p w14:paraId="4690E64D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Власти спорят, разделяя Пространство!</w:t>
      </w:r>
    </w:p>
    <w:p w14:paraId="3FDFE958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В Новом Мире им ничего не принадлежит!</w:t>
      </w:r>
    </w:p>
    <w:p w14:paraId="0C07B8DA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Продолжается людей странствие!</w:t>
      </w:r>
    </w:p>
    <w:p w14:paraId="1F4B3B8B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Править Миром Руси надлежит!</w:t>
      </w:r>
    </w:p>
    <w:p w14:paraId="24380DC1" w14:textId="77777777" w:rsidR="00D00ACA" w:rsidRPr="00D00ACA" w:rsidRDefault="00D00ACA" w:rsidP="00D00ACA">
      <w:pPr>
        <w:rPr>
          <w:sz w:val="22"/>
          <w:szCs w:val="22"/>
        </w:rPr>
      </w:pPr>
    </w:p>
    <w:p w14:paraId="157458D1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Русь – это Новая для людей Матрица!</w:t>
      </w:r>
    </w:p>
    <w:p w14:paraId="2B800A24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Она будет управлять странами и Миром!</w:t>
      </w:r>
    </w:p>
    <w:p w14:paraId="6A11D41A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Пророк – это другая Планеты страница,</w:t>
      </w:r>
    </w:p>
    <w:p w14:paraId="4902DF28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Он будет для человечества ориентиром!</w:t>
      </w:r>
    </w:p>
    <w:p w14:paraId="0E37E916" w14:textId="77777777" w:rsidR="00D00ACA" w:rsidRPr="00D00ACA" w:rsidRDefault="00D00ACA" w:rsidP="00D00ACA">
      <w:pPr>
        <w:rPr>
          <w:sz w:val="22"/>
          <w:szCs w:val="22"/>
        </w:rPr>
      </w:pPr>
    </w:p>
    <w:p w14:paraId="11F5A585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Надо предложить Идеологию, как было в Союзе!</w:t>
      </w:r>
    </w:p>
    <w:p w14:paraId="17DB9F75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Напрасно Лидер ругает Советский Союз!</w:t>
      </w:r>
    </w:p>
    <w:p w14:paraId="5F81118F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Только с Богом не будет никогда юза,</w:t>
      </w:r>
    </w:p>
    <w:p w14:paraId="758B94C8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Откроется для человечества к Богу шлюз!</w:t>
      </w:r>
    </w:p>
    <w:p w14:paraId="06D7A3D6" w14:textId="77777777" w:rsidR="00D00ACA" w:rsidRPr="00D00ACA" w:rsidRDefault="00D00ACA" w:rsidP="00D00ACA">
      <w:pPr>
        <w:rPr>
          <w:sz w:val="22"/>
          <w:szCs w:val="22"/>
        </w:rPr>
      </w:pPr>
    </w:p>
    <w:p w14:paraId="19B500DE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Вам нельзя отступать от темы!</w:t>
      </w:r>
    </w:p>
    <w:p w14:paraId="4FEEF9FF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lastRenderedPageBreak/>
        <w:t>Вам надо восстановить Равновесие!</w:t>
      </w:r>
    </w:p>
    <w:p w14:paraId="1DF99211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Не должно быть никакой дилеммы!</w:t>
      </w:r>
    </w:p>
    <w:p w14:paraId="0A655545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Люди должны услышать это Известие!</w:t>
      </w:r>
    </w:p>
    <w:p w14:paraId="6C84E94B" w14:textId="77777777" w:rsidR="00D00ACA" w:rsidRPr="00D00ACA" w:rsidRDefault="00D00ACA" w:rsidP="00D00ACA">
      <w:pPr>
        <w:rPr>
          <w:sz w:val="22"/>
          <w:szCs w:val="22"/>
        </w:rPr>
      </w:pPr>
    </w:p>
    <w:p w14:paraId="41F6C90C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Русь – Центр Идеологии для человечества!</w:t>
      </w:r>
    </w:p>
    <w:p w14:paraId="338BB34B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Русский вопрос – это людей спасение!</w:t>
      </w:r>
    </w:p>
    <w:p w14:paraId="116A073C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Пора выстраивать уже Отечество!</w:t>
      </w:r>
    </w:p>
    <w:p w14:paraId="2BA44B1C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Отечество – это Создателя Проявление!</w:t>
      </w:r>
    </w:p>
    <w:p w14:paraId="58E2417E" w14:textId="77777777" w:rsidR="00D00ACA" w:rsidRPr="00D00ACA" w:rsidRDefault="00D00ACA" w:rsidP="00D00ACA">
      <w:pPr>
        <w:rPr>
          <w:sz w:val="22"/>
          <w:szCs w:val="22"/>
        </w:rPr>
      </w:pPr>
    </w:p>
    <w:p w14:paraId="7AF7742F" w14:textId="77777777" w:rsidR="00D00ACA" w:rsidRPr="00D00ACA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Аминь.</w:t>
      </w:r>
    </w:p>
    <w:p w14:paraId="5B4227E6" w14:textId="0231211F" w:rsidR="002440C7" w:rsidRPr="00BB2C44" w:rsidRDefault="00D00ACA" w:rsidP="00D00ACA">
      <w:pPr>
        <w:rPr>
          <w:sz w:val="22"/>
          <w:szCs w:val="22"/>
        </w:rPr>
      </w:pPr>
      <w:r w:rsidRPr="00D00ACA">
        <w:rPr>
          <w:sz w:val="22"/>
          <w:szCs w:val="22"/>
        </w:rPr>
        <w:t>Отец Абсолют или Высший Космический Разум!</w:t>
      </w:r>
    </w:p>
    <w:sectPr w:rsidR="002440C7" w:rsidRPr="00BB2C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FE"/>
    <w:rsid w:val="00011BFE"/>
    <w:rsid w:val="00132A88"/>
    <w:rsid w:val="002440C7"/>
    <w:rsid w:val="00694E48"/>
    <w:rsid w:val="00BB2C44"/>
    <w:rsid w:val="00D0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0410F"/>
  <w15:chartTrackingRefBased/>
  <w15:docId w15:val="{E5A57D94-9743-4F20-830C-2F633006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1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1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1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1B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1B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1B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1B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1B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1B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1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1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1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1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1B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1B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1B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1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1B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1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2026-02-13T10:21:00Z</dcterms:created>
  <dcterms:modified xsi:type="dcterms:W3CDTF">2026-02-13T10:21:00Z</dcterms:modified>
</cp:coreProperties>
</file>