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550CA" w14:textId="77777777" w:rsidR="00CF71AB" w:rsidRPr="00CF71AB" w:rsidRDefault="00CF71AB" w:rsidP="00CF71AB">
      <w:pPr>
        <w:rPr>
          <w:b/>
          <w:bCs/>
          <w:sz w:val="22"/>
          <w:szCs w:val="22"/>
        </w:rPr>
      </w:pPr>
      <w:r w:rsidRPr="00CF71AB">
        <w:rPr>
          <w:b/>
          <w:bCs/>
          <w:sz w:val="22"/>
          <w:szCs w:val="22"/>
        </w:rPr>
        <w:t>25.02.2022 Катрен “Вы решились – теперь всё серьёзно!”</w:t>
      </w:r>
    </w:p>
    <w:p w14:paraId="7919FB9C" w14:textId="77777777" w:rsidR="00CF71AB" w:rsidRPr="00CF71AB" w:rsidRDefault="00CF71AB" w:rsidP="00CF71AB">
      <w:pPr>
        <w:rPr>
          <w:b/>
          <w:bCs/>
          <w:sz w:val="22"/>
          <w:szCs w:val="22"/>
        </w:rPr>
      </w:pPr>
    </w:p>
    <w:p w14:paraId="1A590DBB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Скоро будет задан ключевой вопрос!</w:t>
      </w:r>
    </w:p>
    <w:p w14:paraId="65708930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От людей должен быть такой же ответ!</w:t>
      </w:r>
    </w:p>
    <w:p w14:paraId="294BD08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Поверьте, это – не игра в спрос!</w:t>
      </w:r>
    </w:p>
    <w:p w14:paraId="5C8AA51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Это – ключ, чтобы включить Свет!</w:t>
      </w:r>
    </w:p>
    <w:p w14:paraId="4DEBBD4B" w14:textId="77777777" w:rsidR="00CF71AB" w:rsidRPr="00CF71AB" w:rsidRDefault="00CF71AB" w:rsidP="00CF71AB">
      <w:pPr>
        <w:rPr>
          <w:sz w:val="22"/>
          <w:szCs w:val="22"/>
        </w:rPr>
      </w:pPr>
    </w:p>
    <w:p w14:paraId="67C9B598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Мир потемнел стремительно!</w:t>
      </w:r>
    </w:p>
    <w:p w14:paraId="40486FC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Сколько было попыток Равнения!</w:t>
      </w:r>
    </w:p>
    <w:p w14:paraId="35F4B37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Всё зависит от людей, действительно!</w:t>
      </w:r>
    </w:p>
    <w:p w14:paraId="07954FA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Нет единого для людей уравнения!</w:t>
      </w:r>
    </w:p>
    <w:p w14:paraId="061D3301" w14:textId="77777777" w:rsidR="00CF71AB" w:rsidRPr="00CF71AB" w:rsidRDefault="00CF71AB" w:rsidP="00CF71AB">
      <w:pPr>
        <w:rPr>
          <w:sz w:val="22"/>
          <w:szCs w:val="22"/>
        </w:rPr>
      </w:pPr>
    </w:p>
    <w:p w14:paraId="293A5A79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Все спешат, будто изменится Мир!</w:t>
      </w:r>
    </w:p>
    <w:p w14:paraId="3EAD94C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 панике только грехи растут!</w:t>
      </w:r>
    </w:p>
    <w:p w14:paraId="243127F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На погост не будет никогда ориентир,</w:t>
      </w:r>
    </w:p>
    <w:p w14:paraId="0CD7769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Люди сами по себе умрут!</w:t>
      </w:r>
    </w:p>
    <w:p w14:paraId="40EC5CDC" w14:textId="77777777" w:rsidR="00CF71AB" w:rsidRPr="00CF71AB" w:rsidRDefault="00CF71AB" w:rsidP="00CF71AB">
      <w:pPr>
        <w:rPr>
          <w:sz w:val="22"/>
          <w:szCs w:val="22"/>
        </w:rPr>
      </w:pPr>
    </w:p>
    <w:p w14:paraId="46B34900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Нечего людям ждать ничего хорошего!</w:t>
      </w:r>
    </w:p>
    <w:p w14:paraId="6704601C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Последние события говорят обратное!</w:t>
      </w:r>
    </w:p>
    <w:p w14:paraId="2DE80D9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Люди научились говорить взвешенно,</w:t>
      </w:r>
    </w:p>
    <w:p w14:paraId="3A5DC6D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Выбирают и слова аккуратно!</w:t>
      </w:r>
    </w:p>
    <w:p w14:paraId="3AA1613F" w14:textId="77777777" w:rsidR="00CF71AB" w:rsidRPr="00CF71AB" w:rsidRDefault="00CF71AB" w:rsidP="00CF71AB">
      <w:pPr>
        <w:rPr>
          <w:sz w:val="22"/>
          <w:szCs w:val="22"/>
        </w:rPr>
      </w:pPr>
    </w:p>
    <w:p w14:paraId="5C1C8A7F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Люди – это не Боги, мысли скованны!</w:t>
      </w:r>
    </w:p>
    <w:p w14:paraId="4DFA177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Им не исправить теперь ситуацию!</w:t>
      </w:r>
    </w:p>
    <w:p w14:paraId="0E62BDDF" w14:textId="77777777" w:rsidR="00CF71AB" w:rsidRPr="00CF71AB" w:rsidRDefault="00CF71AB" w:rsidP="00CF71AB">
      <w:pPr>
        <w:rPr>
          <w:sz w:val="22"/>
          <w:szCs w:val="22"/>
        </w:rPr>
      </w:pPr>
      <w:proofErr w:type="gramStart"/>
      <w:r w:rsidRPr="00CF71AB">
        <w:rPr>
          <w:sz w:val="22"/>
          <w:szCs w:val="22"/>
        </w:rPr>
        <w:t>На счастье</w:t>
      </w:r>
      <w:proofErr w:type="gramEnd"/>
      <w:r w:rsidRPr="00CF71AB">
        <w:rPr>
          <w:sz w:val="22"/>
          <w:szCs w:val="22"/>
        </w:rPr>
        <w:t xml:space="preserve"> закончились все подковы!</w:t>
      </w:r>
    </w:p>
    <w:p w14:paraId="7D1AC9BB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Никто не пойдёт на капитуляцию!</w:t>
      </w:r>
    </w:p>
    <w:p w14:paraId="07BA1435" w14:textId="77777777" w:rsidR="00CF71AB" w:rsidRPr="00CF71AB" w:rsidRDefault="00CF71AB" w:rsidP="00CF71AB">
      <w:pPr>
        <w:rPr>
          <w:sz w:val="22"/>
          <w:szCs w:val="22"/>
        </w:rPr>
      </w:pPr>
    </w:p>
    <w:p w14:paraId="08A5DFBE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Мир призрачный –жизнь человека!</w:t>
      </w:r>
    </w:p>
    <w:p w14:paraId="5E852F1F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Не так важно, какой национальности!</w:t>
      </w:r>
    </w:p>
    <w:p w14:paraId="366DB3D2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Наступают, для большинства другие года!</w:t>
      </w:r>
    </w:p>
    <w:p w14:paraId="299846EC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Не понятна для людей реальность!</w:t>
      </w:r>
    </w:p>
    <w:p w14:paraId="51E59816" w14:textId="77777777" w:rsidR="00CF71AB" w:rsidRPr="00CF71AB" w:rsidRDefault="00CF71AB" w:rsidP="00CF71AB">
      <w:pPr>
        <w:rPr>
          <w:sz w:val="22"/>
          <w:szCs w:val="22"/>
        </w:rPr>
      </w:pPr>
    </w:p>
    <w:p w14:paraId="7008615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Счастье для людей, что есть Россия!</w:t>
      </w:r>
    </w:p>
    <w:p w14:paraId="0C8B9FF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 xml:space="preserve">Создатель определил Её </w:t>
      </w:r>
      <w:proofErr w:type="gramStart"/>
      <w:r w:rsidRPr="00CF71AB">
        <w:rPr>
          <w:sz w:val="22"/>
          <w:szCs w:val="22"/>
        </w:rPr>
        <w:t>в</w:t>
      </w:r>
      <w:proofErr w:type="gramEnd"/>
      <w:r w:rsidRPr="00CF71AB">
        <w:rPr>
          <w:sz w:val="22"/>
          <w:szCs w:val="22"/>
        </w:rPr>
        <w:t xml:space="preserve"> Завтра путь!</w:t>
      </w:r>
    </w:p>
    <w:p w14:paraId="6384EB0C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Вместе с Богом Её путь и с Мессией!</w:t>
      </w:r>
    </w:p>
    <w:p w14:paraId="7D3A1228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Создатель, Пророк и Народ – Единения Суть!</w:t>
      </w:r>
    </w:p>
    <w:p w14:paraId="37D790D4" w14:textId="77777777" w:rsidR="00CF71AB" w:rsidRPr="00CF71AB" w:rsidRDefault="00CF71AB" w:rsidP="00CF71AB">
      <w:pPr>
        <w:rPr>
          <w:sz w:val="22"/>
          <w:szCs w:val="22"/>
        </w:rPr>
      </w:pPr>
    </w:p>
    <w:p w14:paraId="63DBD81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Бог создал для людей условия!</w:t>
      </w:r>
    </w:p>
    <w:p w14:paraId="03FD408D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Когда сегодня – одна Русь впереди!</w:t>
      </w:r>
    </w:p>
    <w:p w14:paraId="25A20710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Повторяю, не надо никаких сословий!</w:t>
      </w:r>
    </w:p>
    <w:p w14:paraId="53F5C03C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Сопротивления Богу редеют ряды!</w:t>
      </w:r>
    </w:p>
    <w:p w14:paraId="15DCAC52" w14:textId="77777777" w:rsidR="00CF71AB" w:rsidRPr="00CF71AB" w:rsidRDefault="00CF71AB" w:rsidP="00CF71AB">
      <w:pPr>
        <w:rPr>
          <w:sz w:val="22"/>
          <w:szCs w:val="22"/>
        </w:rPr>
      </w:pPr>
    </w:p>
    <w:p w14:paraId="4DCB763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Вам осталось пройти две реки и только!</w:t>
      </w:r>
    </w:p>
    <w:p w14:paraId="11821CAE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10 Заповедей – 10 уроков для Мира!</w:t>
      </w:r>
    </w:p>
    <w:p w14:paraId="479301BF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Создатель не может ждать так долго!</w:t>
      </w:r>
    </w:p>
    <w:p w14:paraId="6DB6E19D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Вам пора проявить и дело, и Веру!</w:t>
      </w:r>
    </w:p>
    <w:p w14:paraId="1BFA2D16" w14:textId="77777777" w:rsidR="00CF71AB" w:rsidRPr="00CF71AB" w:rsidRDefault="00CF71AB" w:rsidP="00CF71AB">
      <w:pPr>
        <w:rPr>
          <w:sz w:val="22"/>
          <w:szCs w:val="22"/>
        </w:rPr>
      </w:pPr>
    </w:p>
    <w:p w14:paraId="67A071F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Разрывы уже слышны в Европе!</w:t>
      </w:r>
    </w:p>
    <w:p w14:paraId="1140194C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Много людей от войны погибнет!</w:t>
      </w:r>
    </w:p>
    <w:p w14:paraId="63173DEB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Русь для восстановления пошла по военной тропе!</w:t>
      </w:r>
    </w:p>
    <w:p w14:paraId="0DAF3AE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Восстановленную Русь Бог примет!</w:t>
      </w:r>
    </w:p>
    <w:p w14:paraId="1672DA21" w14:textId="77777777" w:rsidR="00CF71AB" w:rsidRPr="00CF71AB" w:rsidRDefault="00CF71AB" w:rsidP="00CF71AB">
      <w:pPr>
        <w:rPr>
          <w:sz w:val="22"/>
          <w:szCs w:val="22"/>
        </w:rPr>
      </w:pPr>
    </w:p>
    <w:p w14:paraId="4F26D84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Люди на войне ни при чём, как обычно!</w:t>
      </w:r>
    </w:p>
    <w:p w14:paraId="2044607B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Виновата безумная власть!</w:t>
      </w:r>
    </w:p>
    <w:p w14:paraId="7A36211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Нельзя на это смотреть привычно,</w:t>
      </w:r>
    </w:p>
    <w:p w14:paraId="09A0DB29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Должна восстановления Союза проснуться страсть!</w:t>
      </w:r>
    </w:p>
    <w:p w14:paraId="7B0458FB" w14:textId="77777777" w:rsidR="00CF71AB" w:rsidRPr="00CF71AB" w:rsidRDefault="00CF71AB" w:rsidP="00CF71AB">
      <w:pPr>
        <w:rPr>
          <w:sz w:val="22"/>
          <w:szCs w:val="22"/>
        </w:rPr>
      </w:pPr>
    </w:p>
    <w:p w14:paraId="70D6920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 военном Небе сегодня темно!</w:t>
      </w:r>
    </w:p>
    <w:p w14:paraId="72AC6E9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Во лжи не видно никакого просвета!</w:t>
      </w:r>
    </w:p>
    <w:p w14:paraId="5C1C1157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Россия – это разбитое Миром окно!</w:t>
      </w:r>
    </w:p>
    <w:p w14:paraId="3BD2192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Люди спешат, не могут дождаться Света!</w:t>
      </w:r>
    </w:p>
    <w:p w14:paraId="061B2817" w14:textId="77777777" w:rsidR="00CF71AB" w:rsidRPr="00CF71AB" w:rsidRDefault="00CF71AB" w:rsidP="00CF71AB">
      <w:pPr>
        <w:rPr>
          <w:sz w:val="22"/>
          <w:szCs w:val="22"/>
        </w:rPr>
      </w:pPr>
    </w:p>
    <w:p w14:paraId="5ADD9BB2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lastRenderedPageBreak/>
        <w:t>Но в темноте – все кошки серые!</w:t>
      </w:r>
    </w:p>
    <w:p w14:paraId="02AAF55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Это плохая для всех и очень Весть!</w:t>
      </w:r>
    </w:p>
    <w:p w14:paraId="73933092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Ваши действия на Океане будут смелые,</w:t>
      </w:r>
    </w:p>
    <w:p w14:paraId="70BB37B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Для восстановления Союза не будет помех!</w:t>
      </w:r>
    </w:p>
    <w:p w14:paraId="59546C5F" w14:textId="77777777" w:rsidR="00CF71AB" w:rsidRPr="00CF71AB" w:rsidRDefault="00CF71AB" w:rsidP="00CF71AB">
      <w:pPr>
        <w:rPr>
          <w:sz w:val="22"/>
          <w:szCs w:val="22"/>
        </w:rPr>
      </w:pPr>
    </w:p>
    <w:p w14:paraId="16CE681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Люди бьются за власть до смерти!</w:t>
      </w:r>
    </w:p>
    <w:p w14:paraId="077BB2DE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Но это невыгодно никому!</w:t>
      </w:r>
    </w:p>
    <w:p w14:paraId="2F899BD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Не будет Большой война, поверьте!</w:t>
      </w:r>
    </w:p>
    <w:p w14:paraId="4D2C0229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Это известно Создателю одному!</w:t>
      </w:r>
    </w:p>
    <w:p w14:paraId="2C5BB92F" w14:textId="77777777" w:rsidR="00CF71AB" w:rsidRPr="00CF71AB" w:rsidRDefault="00CF71AB" w:rsidP="00CF71AB">
      <w:pPr>
        <w:rPr>
          <w:sz w:val="22"/>
          <w:szCs w:val="22"/>
        </w:rPr>
      </w:pPr>
    </w:p>
    <w:p w14:paraId="55DC153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Смерть или кошелёк – вопрос к людям?</w:t>
      </w:r>
    </w:p>
    <w:p w14:paraId="7725DFD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Для богатых важнее богатство!</w:t>
      </w:r>
    </w:p>
    <w:p w14:paraId="0308987E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Для бедных – это смерти прелюдия!</w:t>
      </w:r>
    </w:p>
    <w:p w14:paraId="7BCED08B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Богатые уйдут в иной Мир странствовать!</w:t>
      </w:r>
    </w:p>
    <w:p w14:paraId="48235C3C" w14:textId="77777777" w:rsidR="00CF71AB" w:rsidRPr="00CF71AB" w:rsidRDefault="00CF71AB" w:rsidP="00CF71AB">
      <w:pPr>
        <w:rPr>
          <w:sz w:val="22"/>
          <w:szCs w:val="22"/>
        </w:rPr>
      </w:pPr>
    </w:p>
    <w:p w14:paraId="0F963E6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Вы решились – теперь всё серьёзно!</w:t>
      </w:r>
    </w:p>
    <w:p w14:paraId="11E45EF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Стрелять, так стрелять, но до конца!</w:t>
      </w:r>
    </w:p>
    <w:p w14:paraId="011B0A83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Надо решиться действовать определённо,</w:t>
      </w:r>
    </w:p>
    <w:p w14:paraId="056EF798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Восстановление Союза у порога Творца!</w:t>
      </w:r>
    </w:p>
    <w:p w14:paraId="0D1D37F2" w14:textId="77777777" w:rsidR="00CF71AB" w:rsidRPr="00CF71AB" w:rsidRDefault="00CF71AB" w:rsidP="00CF71AB">
      <w:pPr>
        <w:rPr>
          <w:sz w:val="22"/>
          <w:szCs w:val="22"/>
        </w:rPr>
      </w:pPr>
    </w:p>
    <w:p w14:paraId="34F806F4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Война для всех – это серые будни!</w:t>
      </w:r>
    </w:p>
    <w:p w14:paraId="2A2F9684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Во Тьме тоже не найти счастья!</w:t>
      </w:r>
    </w:p>
    <w:p w14:paraId="7EAE03C4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Война на очищение – это не только потери одни!</w:t>
      </w:r>
    </w:p>
    <w:p w14:paraId="74D370C8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Для людей неверия впереди ненастье!</w:t>
      </w:r>
    </w:p>
    <w:p w14:paraId="6E9AAF26" w14:textId="77777777" w:rsidR="00CF71AB" w:rsidRPr="00CF71AB" w:rsidRDefault="00CF71AB" w:rsidP="00CF71AB">
      <w:pPr>
        <w:rPr>
          <w:sz w:val="22"/>
          <w:szCs w:val="22"/>
        </w:rPr>
      </w:pPr>
    </w:p>
    <w:p w14:paraId="3F3E46CE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Остановить войну одного Народа некому!</w:t>
      </w:r>
    </w:p>
    <w:p w14:paraId="532F2C5E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Продолжение войны – конец Пятой цивилизации!</w:t>
      </w:r>
    </w:p>
    <w:p w14:paraId="53C602B1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Люди мечтают вернуться к социалистическому Гнезду!</w:t>
      </w:r>
    </w:p>
    <w:p w14:paraId="6E621365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Не будет на Руси никогда капитализации!</w:t>
      </w:r>
    </w:p>
    <w:p w14:paraId="438EF464" w14:textId="77777777" w:rsidR="00CF71AB" w:rsidRPr="00CF71AB" w:rsidRDefault="00CF71AB" w:rsidP="00CF71AB">
      <w:pPr>
        <w:rPr>
          <w:sz w:val="22"/>
          <w:szCs w:val="22"/>
        </w:rPr>
      </w:pPr>
    </w:p>
    <w:p w14:paraId="5E426CFA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Пройдёте ещё две реки, Бог включит Свет!</w:t>
      </w:r>
    </w:p>
    <w:p w14:paraId="355BAC0E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lastRenderedPageBreak/>
        <w:t>Это будет в ответ на Ваши старания!</w:t>
      </w:r>
    </w:p>
    <w:p w14:paraId="18E46AE2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Конституция Руси – это Бога Завет!</w:t>
      </w:r>
    </w:p>
    <w:p w14:paraId="0DE512C2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Только тогда прекратятся людей страдания!</w:t>
      </w:r>
    </w:p>
    <w:p w14:paraId="280D47DD" w14:textId="77777777" w:rsidR="00CF71AB" w:rsidRPr="00CF71AB" w:rsidRDefault="00CF71AB" w:rsidP="00CF71AB">
      <w:pPr>
        <w:rPr>
          <w:sz w:val="22"/>
          <w:szCs w:val="22"/>
        </w:rPr>
      </w:pPr>
    </w:p>
    <w:p w14:paraId="208AA348" w14:textId="77777777" w:rsidR="00CF71AB" w:rsidRPr="00CF71AB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Аминь.</w:t>
      </w:r>
    </w:p>
    <w:p w14:paraId="0B24A578" w14:textId="01A6CB44" w:rsidR="002440C7" w:rsidRPr="00DC78BD" w:rsidRDefault="00CF71AB" w:rsidP="00CF71AB">
      <w:pPr>
        <w:rPr>
          <w:sz w:val="22"/>
          <w:szCs w:val="22"/>
        </w:rPr>
      </w:pPr>
      <w:r w:rsidRPr="00CF71AB">
        <w:rPr>
          <w:sz w:val="22"/>
          <w:szCs w:val="22"/>
        </w:rPr>
        <w:t>Отец Абсолют или Высший Космический Разум!</w:t>
      </w:r>
    </w:p>
    <w:sectPr w:rsidR="002440C7" w:rsidRPr="00DC7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68"/>
    <w:rsid w:val="00132A88"/>
    <w:rsid w:val="002440C7"/>
    <w:rsid w:val="00CF71AB"/>
    <w:rsid w:val="00DC78BD"/>
    <w:rsid w:val="00E73F05"/>
    <w:rsid w:val="00EC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9577"/>
  <w15:chartTrackingRefBased/>
  <w15:docId w15:val="{D540D026-F158-4210-9D5C-FF9F068F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E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E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E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E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E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E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E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E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E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6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2026-02-13T10:20:00Z</dcterms:created>
  <dcterms:modified xsi:type="dcterms:W3CDTF">2026-02-13T10:21:00Z</dcterms:modified>
</cp:coreProperties>
</file>