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9F88" w14:textId="77777777" w:rsidR="00ED4BD2" w:rsidRPr="00ED4BD2" w:rsidRDefault="00ED4BD2" w:rsidP="00ED4BD2">
      <w:pPr>
        <w:rPr>
          <w:b/>
          <w:bCs/>
          <w:sz w:val="22"/>
          <w:szCs w:val="22"/>
        </w:rPr>
      </w:pPr>
      <w:r w:rsidRPr="00ED4BD2">
        <w:rPr>
          <w:b/>
          <w:bCs/>
          <w:sz w:val="22"/>
          <w:szCs w:val="22"/>
        </w:rPr>
        <w:t>26.02.2022 Катрен “Всё подчинено Вашей Мечте!”</w:t>
      </w:r>
    </w:p>
    <w:p w14:paraId="61DB4F80" w14:textId="77777777" w:rsidR="00ED4BD2" w:rsidRPr="00ED4BD2" w:rsidRDefault="00ED4BD2" w:rsidP="00ED4BD2">
      <w:pPr>
        <w:rPr>
          <w:b/>
          <w:bCs/>
          <w:sz w:val="22"/>
          <w:szCs w:val="22"/>
        </w:rPr>
      </w:pPr>
    </w:p>
    <w:p w14:paraId="5C2EDEB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Мелькают в голове цифры!</w:t>
      </w:r>
    </w:p>
    <w:p w14:paraId="0D225F0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Жизнь подчинена числу!</w:t>
      </w:r>
    </w:p>
    <w:p w14:paraId="7AA38B5E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Есть в жизни ключевые фразы,</w:t>
      </w:r>
    </w:p>
    <w:p w14:paraId="6F26857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Всё это подчинено Смыслу!</w:t>
      </w:r>
    </w:p>
    <w:p w14:paraId="33DB0ADC" w14:textId="77777777" w:rsidR="00ED4BD2" w:rsidRPr="00ED4BD2" w:rsidRDefault="00ED4BD2" w:rsidP="00ED4BD2">
      <w:pPr>
        <w:rPr>
          <w:sz w:val="22"/>
          <w:szCs w:val="22"/>
        </w:rPr>
      </w:pPr>
    </w:p>
    <w:p w14:paraId="753C71A9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Человек в цифровом Пространстве!</w:t>
      </w:r>
    </w:p>
    <w:p w14:paraId="2AE1552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Он не понимает, что ведёт его в Даль?</w:t>
      </w:r>
    </w:p>
    <w:p w14:paraId="218BD331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 этом таком сложном странствии,</w:t>
      </w:r>
    </w:p>
    <w:p w14:paraId="0C31D07A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Человек закаляется, как сталь!</w:t>
      </w:r>
    </w:p>
    <w:p w14:paraId="6E178B58" w14:textId="77777777" w:rsidR="00ED4BD2" w:rsidRPr="00ED4BD2" w:rsidRDefault="00ED4BD2" w:rsidP="00ED4BD2">
      <w:pPr>
        <w:rPr>
          <w:sz w:val="22"/>
          <w:szCs w:val="22"/>
        </w:rPr>
      </w:pPr>
    </w:p>
    <w:p w14:paraId="1849A38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Ничего не происходит, как кажется!</w:t>
      </w:r>
    </w:p>
    <w:p w14:paraId="5C1470B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Жизнь человека – это подъём!</w:t>
      </w:r>
    </w:p>
    <w:p w14:paraId="1734755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На Миг Цель вдруг проявляется,</w:t>
      </w:r>
    </w:p>
    <w:p w14:paraId="52877808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Небесным опалит человека огнём!</w:t>
      </w:r>
    </w:p>
    <w:p w14:paraId="32149F6D" w14:textId="77777777" w:rsidR="00ED4BD2" w:rsidRPr="00ED4BD2" w:rsidRDefault="00ED4BD2" w:rsidP="00ED4BD2">
      <w:pPr>
        <w:rPr>
          <w:sz w:val="22"/>
          <w:szCs w:val="22"/>
        </w:rPr>
      </w:pPr>
    </w:p>
    <w:p w14:paraId="5C34EE3D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Понимание Цели по ночам приходит!</w:t>
      </w:r>
    </w:p>
    <w:p w14:paraId="75A48B99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Сладостное погружение!</w:t>
      </w:r>
    </w:p>
    <w:p w14:paraId="448C6CE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Душа человека в Небо восходит!</w:t>
      </w:r>
    </w:p>
    <w:p w14:paraId="5A3BEC8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Это к Богу называется Возвращение!</w:t>
      </w:r>
    </w:p>
    <w:p w14:paraId="47ED0F58" w14:textId="77777777" w:rsidR="00ED4BD2" w:rsidRPr="00ED4BD2" w:rsidRDefault="00ED4BD2" w:rsidP="00ED4BD2">
      <w:pPr>
        <w:rPr>
          <w:sz w:val="22"/>
          <w:szCs w:val="22"/>
        </w:rPr>
      </w:pPr>
    </w:p>
    <w:p w14:paraId="6C726DD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 xml:space="preserve">Человек не </w:t>
      </w:r>
      <w:proofErr w:type="gramStart"/>
      <w:r w:rsidRPr="00ED4BD2">
        <w:rPr>
          <w:sz w:val="22"/>
          <w:szCs w:val="22"/>
        </w:rPr>
        <w:t>один</w:t>
      </w:r>
      <w:proofErr w:type="gramEnd"/>
      <w:r w:rsidRPr="00ED4BD2">
        <w:rPr>
          <w:sz w:val="22"/>
          <w:szCs w:val="22"/>
        </w:rPr>
        <w:t xml:space="preserve"> Там в Небе!</w:t>
      </w:r>
    </w:p>
    <w:p w14:paraId="7CEBFCB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Сладкий полёт в Небесах!</w:t>
      </w:r>
    </w:p>
    <w:p w14:paraId="044BA46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Словно жизнь человека – Небыль,</w:t>
      </w:r>
    </w:p>
    <w:p w14:paraId="64EF7AE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Летящая на облаках!</w:t>
      </w:r>
    </w:p>
    <w:p w14:paraId="524AEE8C" w14:textId="77777777" w:rsidR="00ED4BD2" w:rsidRPr="00ED4BD2" w:rsidRDefault="00ED4BD2" w:rsidP="00ED4BD2">
      <w:pPr>
        <w:rPr>
          <w:sz w:val="22"/>
          <w:szCs w:val="22"/>
        </w:rPr>
      </w:pPr>
    </w:p>
    <w:p w14:paraId="1FAE49A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Мечты на Небе, реальность жизни!</w:t>
      </w:r>
    </w:p>
    <w:p w14:paraId="7C4C488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Чудное переплетение Мечты!</w:t>
      </w:r>
    </w:p>
    <w:p w14:paraId="15868FF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За человеком остаётся Тризна,</w:t>
      </w:r>
    </w:p>
    <w:p w14:paraId="664D2655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Русь – это лучшее в Мире из мест!</w:t>
      </w:r>
    </w:p>
    <w:p w14:paraId="38C4688A" w14:textId="77777777" w:rsidR="00ED4BD2" w:rsidRPr="00ED4BD2" w:rsidRDefault="00ED4BD2" w:rsidP="00ED4BD2">
      <w:pPr>
        <w:rPr>
          <w:sz w:val="22"/>
          <w:szCs w:val="22"/>
        </w:rPr>
      </w:pPr>
    </w:p>
    <w:p w14:paraId="61EB51EB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 xml:space="preserve">Переплетение Яви и </w:t>
      </w:r>
      <w:proofErr w:type="spellStart"/>
      <w:r w:rsidRPr="00ED4BD2">
        <w:rPr>
          <w:sz w:val="22"/>
          <w:szCs w:val="22"/>
        </w:rPr>
        <w:t>Прави</w:t>
      </w:r>
      <w:proofErr w:type="spellEnd"/>
      <w:r w:rsidRPr="00ED4BD2">
        <w:rPr>
          <w:sz w:val="22"/>
          <w:szCs w:val="22"/>
        </w:rPr>
        <w:t>!</w:t>
      </w:r>
    </w:p>
    <w:p w14:paraId="1BB291C5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За человеком Право Идей!</w:t>
      </w:r>
    </w:p>
    <w:p w14:paraId="2C8EED89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Он не знает в Духе – Нави,</w:t>
      </w:r>
    </w:p>
    <w:p w14:paraId="023B78BD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Он жизни своей – чародей!</w:t>
      </w:r>
    </w:p>
    <w:p w14:paraId="3E93A794" w14:textId="77777777" w:rsidR="00ED4BD2" w:rsidRPr="00ED4BD2" w:rsidRDefault="00ED4BD2" w:rsidP="00ED4BD2">
      <w:pPr>
        <w:rPr>
          <w:sz w:val="22"/>
          <w:szCs w:val="22"/>
        </w:rPr>
      </w:pPr>
    </w:p>
    <w:p w14:paraId="4190A618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Время наступает свершения!</w:t>
      </w:r>
    </w:p>
    <w:p w14:paraId="6540C294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Долгий путь был оправдан!</w:t>
      </w:r>
    </w:p>
    <w:p w14:paraId="00759C2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Меняется в этот Миг поведение!</w:t>
      </w:r>
    </w:p>
    <w:p w14:paraId="3AF37B3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Человек достигает десятый Дан!</w:t>
      </w:r>
    </w:p>
    <w:p w14:paraId="29CA2BDF" w14:textId="77777777" w:rsidR="00ED4BD2" w:rsidRPr="00ED4BD2" w:rsidRDefault="00ED4BD2" w:rsidP="00ED4BD2">
      <w:pPr>
        <w:rPr>
          <w:sz w:val="22"/>
          <w:szCs w:val="22"/>
        </w:rPr>
      </w:pPr>
    </w:p>
    <w:p w14:paraId="4C01CED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проходите сегодня девятый!</w:t>
      </w:r>
    </w:p>
    <w:p w14:paraId="7C6A181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уже почти совершенство!</w:t>
      </w:r>
    </w:p>
    <w:p w14:paraId="0D2A93A8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Скоро, очень скоро, десятый!</w:t>
      </w:r>
    </w:p>
    <w:p w14:paraId="356F4629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Это Небесное уже торжество!</w:t>
      </w:r>
    </w:p>
    <w:p w14:paraId="08E35A3B" w14:textId="77777777" w:rsidR="00ED4BD2" w:rsidRPr="00ED4BD2" w:rsidRDefault="00ED4BD2" w:rsidP="00ED4BD2">
      <w:pPr>
        <w:rPr>
          <w:sz w:val="22"/>
          <w:szCs w:val="22"/>
        </w:rPr>
      </w:pPr>
    </w:p>
    <w:p w14:paraId="150939EA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18 лет – это путь человека к Богу!</w:t>
      </w:r>
    </w:p>
    <w:p w14:paraId="1DFF8D7E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Пора открывать Школу Богов!</w:t>
      </w:r>
    </w:p>
    <w:p w14:paraId="6FE3D930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На Океане дождётесь Итога!</w:t>
      </w:r>
    </w:p>
    <w:p w14:paraId="130FEC0B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 xml:space="preserve">Не может </w:t>
      </w:r>
      <w:proofErr w:type="gramStart"/>
      <w:r w:rsidRPr="00ED4BD2">
        <w:rPr>
          <w:sz w:val="22"/>
          <w:szCs w:val="22"/>
        </w:rPr>
        <w:t>быть</w:t>
      </w:r>
      <w:proofErr w:type="gramEnd"/>
      <w:r w:rsidRPr="00ED4BD2">
        <w:rPr>
          <w:sz w:val="22"/>
          <w:szCs w:val="22"/>
        </w:rPr>
        <w:t xml:space="preserve"> Там никаких оков!</w:t>
      </w:r>
    </w:p>
    <w:p w14:paraId="64DF2129" w14:textId="77777777" w:rsidR="00ED4BD2" w:rsidRPr="00ED4BD2" w:rsidRDefault="00ED4BD2" w:rsidP="00ED4BD2">
      <w:pPr>
        <w:rPr>
          <w:sz w:val="22"/>
          <w:szCs w:val="22"/>
        </w:rPr>
      </w:pPr>
    </w:p>
    <w:p w14:paraId="5F080074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Мир должен прекратить сражение!</w:t>
      </w:r>
    </w:p>
    <w:p w14:paraId="510644D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Судьба воина – это не Судьба!</w:t>
      </w:r>
    </w:p>
    <w:p w14:paraId="788B0E98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 каждом человеке – Создателя проявление!</w:t>
      </w:r>
    </w:p>
    <w:p w14:paraId="09BBC30D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Для людей человек – сам Судья!</w:t>
      </w:r>
    </w:p>
    <w:p w14:paraId="03367782" w14:textId="77777777" w:rsidR="00ED4BD2" w:rsidRPr="00ED4BD2" w:rsidRDefault="00ED4BD2" w:rsidP="00ED4BD2">
      <w:pPr>
        <w:rPr>
          <w:sz w:val="22"/>
          <w:szCs w:val="22"/>
        </w:rPr>
      </w:pPr>
    </w:p>
    <w:p w14:paraId="5B93690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Не судите, да не судимы будете!</w:t>
      </w:r>
    </w:p>
    <w:p w14:paraId="4131113B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Боги никого не судят!</w:t>
      </w:r>
    </w:p>
    <w:p w14:paraId="126ECD31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Боги только Сознание людей будят!</w:t>
      </w:r>
    </w:p>
    <w:p w14:paraId="3FC2929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Боги к Богу людей проводят!</w:t>
      </w:r>
    </w:p>
    <w:p w14:paraId="267E70C4" w14:textId="77777777" w:rsidR="00ED4BD2" w:rsidRPr="00ED4BD2" w:rsidRDefault="00ED4BD2" w:rsidP="00ED4BD2">
      <w:pPr>
        <w:rPr>
          <w:sz w:val="22"/>
          <w:szCs w:val="22"/>
        </w:rPr>
      </w:pPr>
    </w:p>
    <w:p w14:paraId="5BB8D4B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lastRenderedPageBreak/>
        <w:t>Осталась река на границе!</w:t>
      </w:r>
    </w:p>
    <w:p w14:paraId="5CC61FB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поймёте силу Сознания!</w:t>
      </w:r>
    </w:p>
    <w:p w14:paraId="37BB8D24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Вам надо Новую написать страницу!</w:t>
      </w:r>
    </w:p>
    <w:p w14:paraId="312279DE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К Вам придёт Судьбы понимание!</w:t>
      </w:r>
    </w:p>
    <w:p w14:paraId="12AA00AF" w14:textId="77777777" w:rsidR="00ED4BD2" w:rsidRPr="00ED4BD2" w:rsidRDefault="00ED4BD2" w:rsidP="00ED4BD2">
      <w:pPr>
        <w:rPr>
          <w:sz w:val="22"/>
          <w:szCs w:val="22"/>
        </w:rPr>
      </w:pPr>
    </w:p>
    <w:p w14:paraId="1EE8F48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выбраны Богом, не сомневайтесь!</w:t>
      </w:r>
    </w:p>
    <w:p w14:paraId="69FA5076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Переведите часы на Создателя!</w:t>
      </w:r>
    </w:p>
    <w:p w14:paraId="42EDA226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Пожалуйста, не увлекайтесь!</w:t>
      </w:r>
    </w:p>
    <w:p w14:paraId="3172592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У Бога не бывает предателей!</w:t>
      </w:r>
    </w:p>
    <w:p w14:paraId="0AD23237" w14:textId="77777777" w:rsidR="00ED4BD2" w:rsidRPr="00ED4BD2" w:rsidRDefault="00ED4BD2" w:rsidP="00ED4BD2">
      <w:pPr>
        <w:rPr>
          <w:sz w:val="22"/>
          <w:szCs w:val="22"/>
        </w:rPr>
      </w:pPr>
    </w:p>
    <w:p w14:paraId="3CDD18A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События заставят задуматься!</w:t>
      </w:r>
    </w:p>
    <w:p w14:paraId="0908CDF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Вспомните все свои сны!</w:t>
      </w:r>
    </w:p>
    <w:p w14:paraId="31D22EC9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Вам придётся с ними расстаться!</w:t>
      </w:r>
    </w:p>
    <w:p w14:paraId="6759956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– воины Своей Мечты!</w:t>
      </w:r>
    </w:p>
    <w:p w14:paraId="72C4AB90" w14:textId="77777777" w:rsidR="00ED4BD2" w:rsidRPr="00ED4BD2" w:rsidRDefault="00ED4BD2" w:rsidP="00ED4BD2">
      <w:pPr>
        <w:rPr>
          <w:sz w:val="22"/>
          <w:szCs w:val="22"/>
        </w:rPr>
      </w:pPr>
    </w:p>
    <w:p w14:paraId="7DF6A0C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Ваша Мечта вернуться на Родину!</w:t>
      </w:r>
    </w:p>
    <w:p w14:paraId="7983010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Ваш Посыл творит Чудеса!</w:t>
      </w:r>
    </w:p>
    <w:p w14:paraId="31CB6AC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единственные, кто в такую годину!</w:t>
      </w:r>
    </w:p>
    <w:p w14:paraId="63CCD45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У кого прозреет Мечта!</w:t>
      </w:r>
    </w:p>
    <w:p w14:paraId="43FA412E" w14:textId="77777777" w:rsidR="00ED4BD2" w:rsidRPr="00ED4BD2" w:rsidRDefault="00ED4BD2" w:rsidP="00ED4BD2">
      <w:pPr>
        <w:rPr>
          <w:sz w:val="22"/>
          <w:szCs w:val="22"/>
        </w:rPr>
      </w:pPr>
    </w:p>
    <w:p w14:paraId="72A3510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Ваша Мечта – Равенство в Духе!</w:t>
      </w:r>
    </w:p>
    <w:p w14:paraId="7E6993FF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Шестая Эпоха – другие вибрации!</w:t>
      </w:r>
    </w:p>
    <w:p w14:paraId="335F9F0A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Мировая война – это слухи!</w:t>
      </w:r>
    </w:p>
    <w:p w14:paraId="766510C8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Это капитализма стагнация!</w:t>
      </w:r>
    </w:p>
    <w:p w14:paraId="1E41B3CE" w14:textId="77777777" w:rsidR="00ED4BD2" w:rsidRPr="00ED4BD2" w:rsidRDefault="00ED4BD2" w:rsidP="00ED4BD2">
      <w:pPr>
        <w:rPr>
          <w:sz w:val="22"/>
          <w:szCs w:val="22"/>
        </w:rPr>
      </w:pPr>
    </w:p>
    <w:p w14:paraId="599BB615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Всё подчинено Вашей Мечте!</w:t>
      </w:r>
    </w:p>
    <w:p w14:paraId="45A5321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Вы выбрали путь к Богу!</w:t>
      </w:r>
    </w:p>
    <w:p w14:paraId="6D7ED2B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Русь – единственное для Вас место,</w:t>
      </w:r>
    </w:p>
    <w:p w14:paraId="35660807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Где достигнете Исторического Итога!</w:t>
      </w:r>
    </w:p>
    <w:p w14:paraId="264EB6B5" w14:textId="77777777" w:rsidR="00ED4BD2" w:rsidRPr="00ED4BD2" w:rsidRDefault="00ED4BD2" w:rsidP="00ED4BD2">
      <w:pPr>
        <w:rPr>
          <w:sz w:val="22"/>
          <w:szCs w:val="22"/>
        </w:rPr>
      </w:pPr>
    </w:p>
    <w:p w14:paraId="34C40024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Мир, не зная того, помогает Вам!</w:t>
      </w:r>
    </w:p>
    <w:p w14:paraId="5E463C5E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lastRenderedPageBreak/>
        <w:t>Эта война – очищение от грехов!</w:t>
      </w:r>
    </w:p>
    <w:p w14:paraId="4786D371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Люди вдруг повернулись к Нам!</w:t>
      </w:r>
    </w:p>
    <w:p w14:paraId="1A6A621B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Уровень Сознания у Вас – Богов!</w:t>
      </w:r>
    </w:p>
    <w:p w14:paraId="7E42674B" w14:textId="77777777" w:rsidR="00ED4BD2" w:rsidRPr="00ED4BD2" w:rsidRDefault="00ED4BD2" w:rsidP="00ED4BD2">
      <w:pPr>
        <w:rPr>
          <w:sz w:val="22"/>
          <w:szCs w:val="22"/>
        </w:rPr>
      </w:pPr>
    </w:p>
    <w:p w14:paraId="54819F02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Об этом говорить не стоит!</w:t>
      </w:r>
    </w:p>
    <w:p w14:paraId="0BBDE5D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Свет Неба люди увидят в Вас!</w:t>
      </w:r>
    </w:p>
    <w:p w14:paraId="0F2677D1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Им будет понятно, кто достоин!</w:t>
      </w:r>
    </w:p>
    <w:p w14:paraId="51CF4E30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Встать первым в этот Исторический час!</w:t>
      </w:r>
    </w:p>
    <w:p w14:paraId="18F7694C" w14:textId="77777777" w:rsidR="00ED4BD2" w:rsidRPr="00ED4BD2" w:rsidRDefault="00ED4BD2" w:rsidP="00ED4BD2">
      <w:pPr>
        <w:rPr>
          <w:sz w:val="22"/>
          <w:szCs w:val="22"/>
        </w:rPr>
      </w:pPr>
    </w:p>
    <w:p w14:paraId="668F44A0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Час этот проявлен на Небе!</w:t>
      </w:r>
    </w:p>
    <w:p w14:paraId="21489AEC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Облака нарисуют Русский Крест!</w:t>
      </w:r>
    </w:p>
    <w:p w14:paraId="796C1FAE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Люди поймут, что это настоящая Быль!</w:t>
      </w:r>
    </w:p>
    <w:p w14:paraId="44084F25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Что это от Бога Великая Весть!</w:t>
      </w:r>
    </w:p>
    <w:p w14:paraId="0DD11EE1" w14:textId="77777777" w:rsidR="00ED4BD2" w:rsidRPr="00ED4BD2" w:rsidRDefault="00ED4BD2" w:rsidP="00ED4BD2">
      <w:pPr>
        <w:rPr>
          <w:sz w:val="22"/>
          <w:szCs w:val="22"/>
        </w:rPr>
      </w:pPr>
    </w:p>
    <w:p w14:paraId="2A9A4873" w14:textId="77777777" w:rsidR="00ED4BD2" w:rsidRPr="00ED4BD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Аминь.</w:t>
      </w:r>
    </w:p>
    <w:p w14:paraId="2E55D4D8" w14:textId="7BDA2BC8" w:rsidR="002440C7" w:rsidRPr="00D460A2" w:rsidRDefault="00ED4BD2" w:rsidP="00ED4BD2">
      <w:pPr>
        <w:rPr>
          <w:sz w:val="22"/>
          <w:szCs w:val="22"/>
        </w:rPr>
      </w:pPr>
      <w:r w:rsidRPr="00ED4BD2">
        <w:rPr>
          <w:sz w:val="22"/>
          <w:szCs w:val="22"/>
        </w:rPr>
        <w:t>Отец Абсолют или Высший Космический Разум!</w:t>
      </w:r>
    </w:p>
    <w:sectPr w:rsidR="002440C7" w:rsidRPr="00D46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8F"/>
    <w:rsid w:val="00132A88"/>
    <w:rsid w:val="002440C7"/>
    <w:rsid w:val="005F6BB1"/>
    <w:rsid w:val="00D2178F"/>
    <w:rsid w:val="00D460A2"/>
    <w:rsid w:val="00ED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86D9"/>
  <w15:chartTrackingRefBased/>
  <w15:docId w15:val="{92D88D48-A9FB-421B-BEAE-564358BC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2026-02-13T10:18:00Z</dcterms:created>
  <dcterms:modified xsi:type="dcterms:W3CDTF">2026-02-13T10:20:00Z</dcterms:modified>
</cp:coreProperties>
</file>