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09C50" w14:textId="77777777" w:rsidR="00547137" w:rsidRPr="00547137" w:rsidRDefault="00547137" w:rsidP="00547137">
      <w:pPr>
        <w:rPr>
          <w:b/>
          <w:bCs/>
          <w:sz w:val="22"/>
          <w:szCs w:val="22"/>
        </w:rPr>
      </w:pPr>
      <w:r w:rsidRPr="00547137">
        <w:rPr>
          <w:b/>
          <w:bCs/>
          <w:sz w:val="22"/>
          <w:szCs w:val="22"/>
        </w:rPr>
        <w:t>01.07.24 Катрен № 183 (2966) «Без вмешательства Бога, позор не остановить!»</w:t>
      </w:r>
    </w:p>
    <w:p w14:paraId="66C95EEF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564BE7A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Год перешагнул свой Экватор, но вторая половина Года – это Итоги!</w:t>
      </w:r>
    </w:p>
    <w:p w14:paraId="390353B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Только люди, не подводят Итоги, считая только дни и недели!</w:t>
      </w:r>
    </w:p>
    <w:p w14:paraId="4FAFE0C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 xml:space="preserve">Воюющий Мир готовит для противника, длительности </w:t>
      </w:r>
      <w:proofErr w:type="gramStart"/>
      <w:r w:rsidRPr="00547137">
        <w:rPr>
          <w:sz w:val="22"/>
          <w:szCs w:val="22"/>
        </w:rPr>
        <w:t>войны  сроки</w:t>
      </w:r>
      <w:proofErr w:type="gramEnd"/>
      <w:r w:rsidRPr="00547137">
        <w:rPr>
          <w:sz w:val="22"/>
          <w:szCs w:val="22"/>
        </w:rPr>
        <w:t>!</w:t>
      </w:r>
    </w:p>
    <w:p w14:paraId="294F4D2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Но сроки наступления Мира, воюющие стороны уже пропели!</w:t>
      </w:r>
    </w:p>
    <w:p w14:paraId="625055C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3EF736A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Никто из властей, никогда не спрашивал и не спрашивает, людей мнение!</w:t>
      </w:r>
    </w:p>
    <w:p w14:paraId="2CF8F84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Причём, это происходит, постоянно, в каждой из воюющих сторон!</w:t>
      </w:r>
    </w:p>
    <w:p w14:paraId="665920BE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Но уже изменилось, на этой войне, всего человечества поведение,</w:t>
      </w:r>
    </w:p>
    <w:p w14:paraId="044A0347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Ибо, Планета, на этой войне Славян, несёт огромный урон!</w:t>
      </w:r>
    </w:p>
    <w:p w14:paraId="266C5DA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2650FB7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Власти стран строго хранят секреты, ибо процветает воровство!</w:t>
      </w:r>
    </w:p>
    <w:p w14:paraId="0BCB3E5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Например, не хватает для солдат России бронежилетов,</w:t>
      </w:r>
    </w:p>
    <w:p w14:paraId="0F22BDF0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При таком отношении к жизни солдат, какое может быть Единство?</w:t>
      </w:r>
    </w:p>
    <w:p w14:paraId="42DD541D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Жизнь солдата, при таких условиях, не стоит, даже монеты!</w:t>
      </w:r>
    </w:p>
    <w:p w14:paraId="3FF0B1A7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0FDC3AB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Вскрылось криминальное на войне, по масштабам, воровство!</w:t>
      </w:r>
    </w:p>
    <w:p w14:paraId="0EC48F2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Как можно говорить в стране, в этом случае, об Идеологии?</w:t>
      </w:r>
    </w:p>
    <w:p w14:paraId="25B40EB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Солдаты на войне проявляют невидимое упорство!</w:t>
      </w:r>
    </w:p>
    <w:p w14:paraId="07A4D2D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Система управления страны быстро катится в патологию!</w:t>
      </w:r>
    </w:p>
    <w:p w14:paraId="5938D4C6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74478DE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Скажите люди, как это продолжаться может долго?</w:t>
      </w:r>
    </w:p>
    <w:p w14:paraId="781B351F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Есть ли в России какое-либо принципиальное предложение?</w:t>
      </w:r>
    </w:p>
    <w:p w14:paraId="46D1E99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Для страны и для Народа, словно остановилась река Волга,</w:t>
      </w:r>
    </w:p>
    <w:p w14:paraId="7DFBEF8B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Нет у страны, где воровство, никакого вперёд движения!</w:t>
      </w:r>
    </w:p>
    <w:p w14:paraId="45219A96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35344655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Россия, в древности, была примером Высокой Морали,</w:t>
      </w:r>
    </w:p>
    <w:p w14:paraId="317AFC8D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Сегодня, от этого осталось только напоминание,</w:t>
      </w:r>
    </w:p>
    <w:p w14:paraId="5637869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Власти России, позицию России, перед всем Миром сдали,</w:t>
      </w:r>
    </w:p>
    <w:p w14:paraId="2B34034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Сегодня, для Народа России очень серьёзное испытание!</w:t>
      </w:r>
    </w:p>
    <w:p w14:paraId="056DED1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lastRenderedPageBreak/>
        <w:t> </w:t>
      </w:r>
    </w:p>
    <w:p w14:paraId="652D7DB2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Власть ворует и Министр обороны совсем не первый!</w:t>
      </w:r>
    </w:p>
    <w:p w14:paraId="1D3BF68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Лидер, несущий ответственность, должен разогнать систему!</w:t>
      </w:r>
    </w:p>
    <w:p w14:paraId="206E2D61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Разогнать систему – это единственно, вариант верный!</w:t>
      </w:r>
    </w:p>
    <w:p w14:paraId="3DCFB7E2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Надо Лидеру подумать, совсем, на другую тему!</w:t>
      </w:r>
    </w:p>
    <w:p w14:paraId="64CE242E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534ED2B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Система власти, уже изгадила, даже, Новое поколение!</w:t>
      </w:r>
    </w:p>
    <w:p w14:paraId="11F5FCA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Если нет Цели для страны, то молодёжь уже не живёт!</w:t>
      </w:r>
    </w:p>
    <w:p w14:paraId="24E9CA5D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Никогда не помогало стране силовое давление,</w:t>
      </w:r>
    </w:p>
    <w:p w14:paraId="380520C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Это называлось в прошлом: назад крутой разворот!</w:t>
      </w:r>
    </w:p>
    <w:p w14:paraId="37C69D8D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5996F35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 xml:space="preserve">Россию всегда </w:t>
      </w:r>
      <w:proofErr w:type="gramStart"/>
      <w:r w:rsidRPr="00547137">
        <w:rPr>
          <w:sz w:val="22"/>
          <w:szCs w:val="22"/>
        </w:rPr>
        <w:t>спасала  огромная</w:t>
      </w:r>
      <w:proofErr w:type="gramEnd"/>
      <w:r w:rsidRPr="00547137">
        <w:rPr>
          <w:sz w:val="22"/>
          <w:szCs w:val="22"/>
        </w:rPr>
        <w:t xml:space="preserve"> территория и богатство!</w:t>
      </w:r>
    </w:p>
    <w:p w14:paraId="0F02A85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Такой страной очень трудно руководить!</w:t>
      </w:r>
    </w:p>
    <w:p w14:paraId="74004FD1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Поэтому развилось в России, типичное, для нелюдей, чванство,</w:t>
      </w:r>
    </w:p>
    <w:p w14:paraId="4B02F2B2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Россию от такой системы власти, надо срочно освободить!</w:t>
      </w:r>
    </w:p>
    <w:p w14:paraId="4B25748D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76F50F8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Создатель давно принял такое, для себя, решение!</w:t>
      </w:r>
    </w:p>
    <w:p w14:paraId="32627542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Создатель решил подготовить для этого Народ,</w:t>
      </w:r>
    </w:p>
    <w:p w14:paraId="06392126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Прежде всего, Бог организовал Своё Движение,</w:t>
      </w:r>
    </w:p>
    <w:p w14:paraId="58B95CCF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Теперь через Школу Бога будет в Новый Мир переход!</w:t>
      </w:r>
    </w:p>
    <w:p w14:paraId="5A2A5F45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2695AD6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 xml:space="preserve">Но, власть России сошлась с </w:t>
      </w:r>
      <w:proofErr w:type="gramStart"/>
      <w:r w:rsidRPr="00547137">
        <w:rPr>
          <w:sz w:val="22"/>
          <w:szCs w:val="22"/>
        </w:rPr>
        <w:t>прогнившей  религией</w:t>
      </w:r>
      <w:proofErr w:type="gramEnd"/>
      <w:r w:rsidRPr="00547137">
        <w:rPr>
          <w:sz w:val="22"/>
          <w:szCs w:val="22"/>
        </w:rPr>
        <w:t>!</w:t>
      </w:r>
    </w:p>
    <w:p w14:paraId="5729883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Только, религия должна говорить всем Правду,</w:t>
      </w:r>
    </w:p>
    <w:p w14:paraId="6F5B198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А, религия, помогла власти надеть на людей вериги,</w:t>
      </w:r>
    </w:p>
    <w:p w14:paraId="14EFBD7E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 xml:space="preserve">Власть и религия закрыли для </w:t>
      </w:r>
      <w:proofErr w:type="gramStart"/>
      <w:r w:rsidRPr="00547137">
        <w:rPr>
          <w:sz w:val="22"/>
          <w:szCs w:val="22"/>
        </w:rPr>
        <w:t>России</w:t>
      </w:r>
      <w:proofErr w:type="gramEnd"/>
      <w:r w:rsidRPr="00547137">
        <w:rPr>
          <w:sz w:val="22"/>
          <w:szCs w:val="22"/>
        </w:rPr>
        <w:t xml:space="preserve"> Завтра!</w:t>
      </w:r>
    </w:p>
    <w:p w14:paraId="4C45561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1B0405C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 xml:space="preserve">Союз тоже </w:t>
      </w:r>
      <w:proofErr w:type="gramStart"/>
      <w:r w:rsidRPr="00547137">
        <w:rPr>
          <w:sz w:val="22"/>
          <w:szCs w:val="22"/>
        </w:rPr>
        <w:t>развалился, потому, что</w:t>
      </w:r>
      <w:proofErr w:type="gramEnd"/>
      <w:r w:rsidRPr="00547137">
        <w:rPr>
          <w:sz w:val="22"/>
          <w:szCs w:val="22"/>
        </w:rPr>
        <w:t xml:space="preserve"> предала власть!</w:t>
      </w:r>
    </w:p>
    <w:p w14:paraId="045F365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Народ согласился на Референдуме быть всегда вместе!</w:t>
      </w:r>
    </w:p>
    <w:p w14:paraId="53B5135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Но, власть обманула людскую верность,</w:t>
      </w:r>
    </w:p>
    <w:p w14:paraId="64B3684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Она закрыла для Мира сего – Святое место!</w:t>
      </w:r>
    </w:p>
    <w:p w14:paraId="51B4B281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1C30CD9E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lastRenderedPageBreak/>
        <w:t>Теперь Создатель решил сделать, без людей, всё Сам!</w:t>
      </w:r>
    </w:p>
    <w:p w14:paraId="174CD635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Он продолжает, через Мессию, передавать Знания!</w:t>
      </w:r>
    </w:p>
    <w:p w14:paraId="79C25E61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Власть попыталась закрыть Духовный Плацдарм,</w:t>
      </w:r>
    </w:p>
    <w:p w14:paraId="30ABB91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Люди не проявили к своей Судьбе понимания!</w:t>
      </w:r>
    </w:p>
    <w:p w14:paraId="46E9230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78F2157D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Создатель подписал Договор с Россией!</w:t>
      </w:r>
    </w:p>
    <w:p w14:paraId="7A2F5AF6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Этот Договор есть только на Тонком плане,</w:t>
      </w:r>
    </w:p>
    <w:p w14:paraId="05C187A2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Теперь Главную роль для Мира сего, играет Мессия!</w:t>
      </w:r>
    </w:p>
    <w:p w14:paraId="6C7CF37E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Власть сделала всё, чтобы Народ оказался в капкане!</w:t>
      </w:r>
    </w:p>
    <w:p w14:paraId="109617F8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69224DD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Судебная власть – это тоже часть Системы,</w:t>
      </w:r>
    </w:p>
    <w:p w14:paraId="641165FB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Сегодня Народу виден уровень воровства,</w:t>
      </w:r>
    </w:p>
    <w:p w14:paraId="0A823A75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У власти, сегодня, перед Народом только воровства тема,</w:t>
      </w:r>
    </w:p>
    <w:p w14:paraId="4109600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Система власти – это система воровства и притворства!</w:t>
      </w:r>
    </w:p>
    <w:p w14:paraId="1FB628B1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2A43C59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Стране, должно быть, стыдно перед всем Миром!</w:t>
      </w:r>
    </w:p>
    <w:p w14:paraId="05005A60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Ещё совсем недавно Союз, был примером целомудрия,</w:t>
      </w:r>
    </w:p>
    <w:p w14:paraId="7997B58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Отношение, теперь, между Народом и властью, как в тире!</w:t>
      </w:r>
    </w:p>
    <w:p w14:paraId="4C1C76D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Сегодня, для человечества, Россия – это словесная западня!</w:t>
      </w:r>
    </w:p>
    <w:p w14:paraId="7B077B0E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6908B255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Власти и Народу должно быть стыдно перед Молодёжью,</w:t>
      </w:r>
    </w:p>
    <w:p w14:paraId="0DAE569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Нельзя ничего сказать ей, сегодня, в назидание!</w:t>
      </w:r>
    </w:p>
    <w:p w14:paraId="743CFEC0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Такой позор должен восприниматься с дрожью,</w:t>
      </w:r>
    </w:p>
    <w:p w14:paraId="6305FD6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Народ должен придумать власти своей, наказание!</w:t>
      </w:r>
    </w:p>
    <w:p w14:paraId="77D7BA7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2A19B48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Народ должен просить прощения у Создателя!</w:t>
      </w:r>
    </w:p>
    <w:p w14:paraId="372FB9E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Чтобы помог стране убрать этот позор в Духе!</w:t>
      </w:r>
    </w:p>
    <w:p w14:paraId="3CFC5785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Чтобы власти получили за всё наказание,</w:t>
      </w:r>
    </w:p>
    <w:p w14:paraId="37B6596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Мессия будет управлять страной, не слухи!</w:t>
      </w:r>
    </w:p>
    <w:p w14:paraId="69911803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7E53297E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Без вмешательства Бога, позор не остановить!</w:t>
      </w:r>
    </w:p>
    <w:p w14:paraId="576BB105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lastRenderedPageBreak/>
        <w:t>Бог предлагает Вам поменять систему власти,</w:t>
      </w:r>
    </w:p>
    <w:p w14:paraId="5972FC8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Народ должен управление Бога применить,</w:t>
      </w:r>
    </w:p>
    <w:p w14:paraId="2B4EE6F1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Вот, когда Народ от счастья проявит страсти!</w:t>
      </w:r>
    </w:p>
    <w:p w14:paraId="0CFE76DB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19227818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Да будет Свет!</w:t>
      </w:r>
    </w:p>
    <w:p w14:paraId="4402DE5A" w14:textId="5A65DD99" w:rsidR="00C27172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Отец Абсолют или Высший Космический Разум!</w:t>
      </w:r>
    </w:p>
    <w:p w14:paraId="7F6C2EBB" w14:textId="77777777" w:rsidR="00547137" w:rsidRDefault="00547137" w:rsidP="00547137">
      <w:pPr>
        <w:rPr>
          <w:sz w:val="22"/>
          <w:szCs w:val="22"/>
        </w:rPr>
      </w:pPr>
    </w:p>
    <w:p w14:paraId="4A19EF9A" w14:textId="77777777" w:rsidR="00547137" w:rsidRDefault="00547137" w:rsidP="00547137">
      <w:pPr>
        <w:rPr>
          <w:sz w:val="22"/>
          <w:szCs w:val="22"/>
        </w:rPr>
      </w:pPr>
    </w:p>
    <w:p w14:paraId="77773ABE" w14:textId="77777777" w:rsidR="00547137" w:rsidRPr="00547137" w:rsidRDefault="00547137" w:rsidP="00547137">
      <w:pPr>
        <w:rPr>
          <w:b/>
          <w:bCs/>
          <w:sz w:val="22"/>
          <w:szCs w:val="22"/>
        </w:rPr>
      </w:pPr>
      <w:r w:rsidRPr="0054713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4157559" w14:textId="77777777" w:rsidR="00547137" w:rsidRPr="00547137" w:rsidRDefault="00547137" w:rsidP="00547137">
      <w:pPr>
        <w:rPr>
          <w:sz w:val="22"/>
          <w:szCs w:val="22"/>
        </w:rPr>
      </w:pPr>
    </w:p>
    <w:p w14:paraId="3643A795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01.07.24.</w:t>
      </w:r>
    </w:p>
    <w:p w14:paraId="5C80C735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5367326A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Люди прошли Экватор!</w:t>
      </w:r>
    </w:p>
    <w:p w14:paraId="3905F782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Пора делать выводы!</w:t>
      </w:r>
    </w:p>
    <w:p w14:paraId="34F4F864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Власть – это развития стопор,</w:t>
      </w:r>
    </w:p>
    <w:p w14:paraId="34E9D6B7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Вам остались не годы, а, дни!</w:t>
      </w:r>
    </w:p>
    <w:p w14:paraId="09DF01C7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4B53D3DC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Власть похожа на страсть!</w:t>
      </w:r>
    </w:p>
    <w:p w14:paraId="69F36AF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 xml:space="preserve">Главное – это управление! </w:t>
      </w:r>
    </w:p>
    <w:p w14:paraId="3A5BBA4F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Власть может воровать!</w:t>
      </w:r>
    </w:p>
    <w:p w14:paraId="6C073918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Воровство – главное преступление!</w:t>
      </w:r>
    </w:p>
    <w:p w14:paraId="6C264A19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13F58F01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Бог принял всё на себя!</w:t>
      </w:r>
    </w:p>
    <w:p w14:paraId="4E7BDED2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Договор – это спасение Руси!</w:t>
      </w:r>
    </w:p>
    <w:p w14:paraId="012006BE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Мессия – это власть Моя!</w:t>
      </w:r>
    </w:p>
    <w:p w14:paraId="44AF6271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Люди – это к Богу движение!</w:t>
      </w:r>
    </w:p>
    <w:p w14:paraId="17606478" w14:textId="77777777" w:rsidR="00547137" w:rsidRPr="00547137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 </w:t>
      </w:r>
    </w:p>
    <w:p w14:paraId="719D2C08" w14:textId="67FAFF3F" w:rsidR="00547137" w:rsidRPr="009F746A" w:rsidRDefault="00547137" w:rsidP="00547137">
      <w:pPr>
        <w:rPr>
          <w:sz w:val="22"/>
          <w:szCs w:val="22"/>
        </w:rPr>
      </w:pPr>
      <w:r w:rsidRPr="00547137">
        <w:rPr>
          <w:sz w:val="22"/>
          <w:szCs w:val="22"/>
        </w:rPr>
        <w:t>Создатель!</w:t>
      </w:r>
    </w:p>
    <w:sectPr w:rsidR="00547137" w:rsidRPr="009F7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2A"/>
    <w:rsid w:val="0018012A"/>
    <w:rsid w:val="00547137"/>
    <w:rsid w:val="007269FC"/>
    <w:rsid w:val="009474A0"/>
    <w:rsid w:val="009F746A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32F38"/>
  <w15:chartTrackingRefBased/>
  <w15:docId w15:val="{042F4814-1B49-4B93-8C60-E8D2DD9F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1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1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1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1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1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1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1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1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1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1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2026-01-20T07:49:00Z</dcterms:created>
  <dcterms:modified xsi:type="dcterms:W3CDTF">2026-01-20T07:50:00Z</dcterms:modified>
</cp:coreProperties>
</file>