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9A1F4" w14:textId="0646EAC8" w:rsidR="00175FBF" w:rsidRPr="00B32320" w:rsidRDefault="00175FBF" w:rsidP="00175FBF">
      <w:pPr>
        <w:rPr>
          <w:b/>
          <w:bCs/>
          <w:sz w:val="22"/>
          <w:szCs w:val="22"/>
          <w:lang w:val="en-US"/>
        </w:rPr>
      </w:pPr>
      <w:r w:rsidRPr="00B32320">
        <w:rPr>
          <w:b/>
          <w:bCs/>
          <w:sz w:val="22"/>
          <w:szCs w:val="22"/>
        </w:rPr>
        <w:t>07.07.2024 Катрен №189 (2972) “Начинается период перехода в Боги!”</w:t>
      </w:r>
    </w:p>
    <w:p w14:paraId="534E79EC" w14:textId="77777777" w:rsidR="00175FBF" w:rsidRPr="00175FBF" w:rsidRDefault="00175FBF" w:rsidP="00175FBF">
      <w:pPr>
        <w:rPr>
          <w:sz w:val="22"/>
          <w:szCs w:val="22"/>
          <w:lang w:val="en-US"/>
        </w:rPr>
      </w:pPr>
    </w:p>
    <w:p w14:paraId="781B4EB6" w14:textId="77777777" w:rsidR="00175FBF" w:rsidRDefault="00175FBF" w:rsidP="00175FBF">
      <w:pPr>
        <w:rPr>
          <w:sz w:val="22"/>
          <w:szCs w:val="22"/>
          <w:lang w:val="en-US"/>
        </w:rPr>
      </w:pPr>
      <w:r w:rsidRPr="00175FBF">
        <w:rPr>
          <w:sz w:val="22"/>
          <w:szCs w:val="22"/>
        </w:rPr>
        <w:t>Часть 1.</w:t>
      </w:r>
    </w:p>
    <w:p w14:paraId="265BD0D1" w14:textId="77777777" w:rsidR="008F029F" w:rsidRPr="008F029F" w:rsidRDefault="008F029F" w:rsidP="00175FBF">
      <w:pPr>
        <w:rPr>
          <w:sz w:val="22"/>
          <w:szCs w:val="22"/>
          <w:lang w:val="en-US"/>
        </w:rPr>
      </w:pPr>
    </w:p>
    <w:p w14:paraId="1CA8D627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События в этом Мире несутся с огромной скоростью!</w:t>
      </w:r>
    </w:p>
    <w:p w14:paraId="142C6A3E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Человеку определиться, при таком движении, очень трудно!</w:t>
      </w:r>
    </w:p>
    <w:p w14:paraId="06F4785C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Человек должен определиться со своей Совестью,</w:t>
      </w:r>
    </w:p>
    <w:p w14:paraId="6BBA1EDC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Человек должен стремиться в Небо, а не падать на дно!</w:t>
      </w:r>
    </w:p>
    <w:p w14:paraId="5E3EDC06" w14:textId="77777777" w:rsidR="00175FBF" w:rsidRPr="00175FBF" w:rsidRDefault="00175FBF" w:rsidP="00175FBF">
      <w:pPr>
        <w:rPr>
          <w:sz w:val="22"/>
          <w:szCs w:val="22"/>
        </w:rPr>
      </w:pPr>
    </w:p>
    <w:p w14:paraId="2C8BC6FF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Человека подталкивает к действию, Земной шар и время!</w:t>
      </w:r>
    </w:p>
    <w:p w14:paraId="095DDEEF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Трудно, в таких условиях понять, что надо делать?</w:t>
      </w:r>
    </w:p>
    <w:p w14:paraId="713E3670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Обычная жизнь, как гонка с препятствиями – это бремя,</w:t>
      </w:r>
    </w:p>
    <w:p w14:paraId="7ABB48B1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Человеку очень трудно, в таких условиях, себя переделать!</w:t>
      </w:r>
    </w:p>
    <w:p w14:paraId="7DE09E9D" w14:textId="77777777" w:rsidR="00175FBF" w:rsidRPr="00175FBF" w:rsidRDefault="00175FBF" w:rsidP="00175FBF">
      <w:pPr>
        <w:rPr>
          <w:sz w:val="22"/>
          <w:szCs w:val="22"/>
        </w:rPr>
      </w:pPr>
    </w:p>
    <w:p w14:paraId="2D31F807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Всем, кто прожил долгую свою жизнь, что-то осталось?</w:t>
      </w:r>
    </w:p>
    <w:p w14:paraId="7104FC48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В конце жизни придётся понять, что Нового в ней ничего нет!</w:t>
      </w:r>
    </w:p>
    <w:p w14:paraId="674F4AE4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Молодость и возможности уже в прошлом остались,</w:t>
      </w:r>
    </w:p>
    <w:p w14:paraId="67F90D07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 xml:space="preserve">Только, сегодня, люди узнали, что есть им </w:t>
      </w:r>
      <w:proofErr w:type="gramStart"/>
      <w:r w:rsidRPr="00175FBF">
        <w:rPr>
          <w:sz w:val="22"/>
          <w:szCs w:val="22"/>
        </w:rPr>
        <w:t>в</w:t>
      </w:r>
      <w:proofErr w:type="gramEnd"/>
      <w:r w:rsidRPr="00175FBF">
        <w:rPr>
          <w:sz w:val="22"/>
          <w:szCs w:val="22"/>
        </w:rPr>
        <w:t xml:space="preserve"> Завтра билет!</w:t>
      </w:r>
    </w:p>
    <w:p w14:paraId="5875BD94" w14:textId="77777777" w:rsidR="00175FBF" w:rsidRPr="00175FBF" w:rsidRDefault="00175FBF" w:rsidP="00175FBF">
      <w:pPr>
        <w:rPr>
          <w:sz w:val="22"/>
          <w:szCs w:val="22"/>
        </w:rPr>
      </w:pPr>
    </w:p>
    <w:p w14:paraId="37F6B028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Но, для получения Билета надо прожить жизнь без изъянов!</w:t>
      </w:r>
    </w:p>
    <w:p w14:paraId="0DD0BCC3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Никто не говорил в начале жизни, что с человеком будет?</w:t>
      </w:r>
    </w:p>
    <w:p w14:paraId="1BE62A3B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Только в конце жизни, человек понимает, что её прожить – это уже немало,</w:t>
      </w:r>
    </w:p>
    <w:p w14:paraId="67EEE569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Для человека, жизнь, для изучения есть Главный предмет!</w:t>
      </w:r>
    </w:p>
    <w:p w14:paraId="52E3CE07" w14:textId="77777777" w:rsidR="00175FBF" w:rsidRPr="00175FBF" w:rsidRDefault="00175FBF" w:rsidP="00175FBF">
      <w:pPr>
        <w:rPr>
          <w:sz w:val="22"/>
          <w:szCs w:val="22"/>
        </w:rPr>
      </w:pPr>
    </w:p>
    <w:p w14:paraId="0863B711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Повторяю, Главный предмет для изучения – это жизнь человека!</w:t>
      </w:r>
    </w:p>
    <w:p w14:paraId="7472B674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По осени жизни надо человеку подводить свои Итоги,</w:t>
      </w:r>
    </w:p>
    <w:p w14:paraId="6FCE7194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Но время, как Вы теперь знаете, не только года, но и века!</w:t>
      </w:r>
    </w:p>
    <w:p w14:paraId="5DE83B44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От самого человека зависят, значимость этих лет, в Итоге!</w:t>
      </w:r>
    </w:p>
    <w:p w14:paraId="31368D53" w14:textId="77777777" w:rsidR="00175FBF" w:rsidRPr="00175FBF" w:rsidRDefault="00175FBF" w:rsidP="00175FBF">
      <w:pPr>
        <w:rPr>
          <w:sz w:val="22"/>
          <w:szCs w:val="22"/>
        </w:rPr>
      </w:pPr>
    </w:p>
    <w:p w14:paraId="14D87907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Сегодня, Россия прервала, свой Путь в Эволюции!</w:t>
      </w:r>
    </w:p>
    <w:p w14:paraId="4FA7CD25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Она начинает пересматривать года революции снова и снова!</w:t>
      </w:r>
    </w:p>
    <w:p w14:paraId="7375E8D8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lastRenderedPageBreak/>
        <w:t>Создатель предложил Руси вернуться к Эволюции!</w:t>
      </w:r>
    </w:p>
    <w:p w14:paraId="0D728F99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Чтобы больше не искать для страны, на счастье, подковы!</w:t>
      </w:r>
    </w:p>
    <w:p w14:paraId="7EFB8E0F" w14:textId="77777777" w:rsidR="00175FBF" w:rsidRPr="00175FBF" w:rsidRDefault="00175FBF" w:rsidP="00175FBF">
      <w:pPr>
        <w:rPr>
          <w:sz w:val="22"/>
          <w:szCs w:val="22"/>
        </w:rPr>
      </w:pPr>
    </w:p>
    <w:p w14:paraId="1385DF78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Россия, по Истории, всегда любила несчастных и, конечно, героев!</w:t>
      </w:r>
    </w:p>
    <w:p w14:paraId="11DAC88D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На поверку, некоторые оказывались врунами и пьяницами,</w:t>
      </w:r>
    </w:p>
    <w:p w14:paraId="114C876B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Россия стремилась веками, всегда жить в покое,</w:t>
      </w:r>
    </w:p>
    <w:p w14:paraId="3FF3BE35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Россия прошла, все многовековые Экзамены, сторицей!</w:t>
      </w:r>
    </w:p>
    <w:p w14:paraId="04D4C2C9" w14:textId="77777777" w:rsidR="00175FBF" w:rsidRPr="00175FBF" w:rsidRDefault="00175FBF" w:rsidP="00175FBF">
      <w:pPr>
        <w:rPr>
          <w:sz w:val="22"/>
          <w:szCs w:val="22"/>
        </w:rPr>
      </w:pPr>
    </w:p>
    <w:p w14:paraId="71415017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В перестройку, к власти, с подачи Ельцина, пришли либералы!</w:t>
      </w:r>
    </w:p>
    <w:p w14:paraId="71AA6F99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Для них примером для подражания была Америка,</w:t>
      </w:r>
    </w:p>
    <w:p w14:paraId="32883A7E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Они, первыми предателями, для своей страны, стали,</w:t>
      </w:r>
    </w:p>
    <w:p w14:paraId="2F38BBA2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Теперь, 20 годы для страны, переросли в Истерику!</w:t>
      </w:r>
    </w:p>
    <w:p w14:paraId="2E82F0BF" w14:textId="77777777" w:rsidR="00175FBF" w:rsidRPr="00175FBF" w:rsidRDefault="00175FBF" w:rsidP="00175FBF">
      <w:pPr>
        <w:rPr>
          <w:sz w:val="22"/>
          <w:szCs w:val="22"/>
        </w:rPr>
      </w:pPr>
    </w:p>
    <w:p w14:paraId="705AA062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Ельцин передал власть системе управления,</w:t>
      </w:r>
    </w:p>
    <w:p w14:paraId="5FC7B700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Главное, для обеспечения власти для своего окружения,</w:t>
      </w:r>
    </w:p>
    <w:p w14:paraId="0BC46E51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Выбор преемника, гарантировал его семье движение,</w:t>
      </w:r>
    </w:p>
    <w:p w14:paraId="09C8E1CF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Был выдвинут лозунг или принцип обогащения!</w:t>
      </w:r>
    </w:p>
    <w:p w14:paraId="7A8B8781" w14:textId="77777777" w:rsidR="00175FBF" w:rsidRPr="00175FBF" w:rsidRDefault="00175FBF" w:rsidP="00175FBF">
      <w:pPr>
        <w:rPr>
          <w:sz w:val="22"/>
          <w:szCs w:val="22"/>
        </w:rPr>
      </w:pPr>
    </w:p>
    <w:p w14:paraId="55DA60BD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Только вопрос: обогащение за счёт кого или чего?</w:t>
      </w:r>
    </w:p>
    <w:p w14:paraId="35BE1CAF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Получилось, что обогащение только за счёт страны!</w:t>
      </w:r>
    </w:p>
    <w:p w14:paraId="595F403C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Появилась система власти, для управления кем и кого,</w:t>
      </w:r>
    </w:p>
    <w:p w14:paraId="363035C2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Воровство в стране вскрылось огромной раной!</w:t>
      </w:r>
    </w:p>
    <w:p w14:paraId="728B25E5" w14:textId="77777777" w:rsidR="00175FBF" w:rsidRPr="00175FBF" w:rsidRDefault="00175FBF" w:rsidP="00175FBF">
      <w:pPr>
        <w:rPr>
          <w:sz w:val="22"/>
          <w:szCs w:val="22"/>
        </w:rPr>
      </w:pPr>
    </w:p>
    <w:p w14:paraId="5F39BAE6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Огромная страна была распродана неизвестно кем,</w:t>
      </w:r>
    </w:p>
    <w:p w14:paraId="44C3FB5F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Потом, офицерами, была на войне, разворована,</w:t>
      </w:r>
    </w:p>
    <w:p w14:paraId="2D8F41FB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Россия, была продана в рабство, надолго Америке,</w:t>
      </w:r>
    </w:p>
    <w:p w14:paraId="6BE3052F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Все регионы страны были внутренним властям переданы!</w:t>
      </w:r>
    </w:p>
    <w:p w14:paraId="7F4AD574" w14:textId="77777777" w:rsidR="00175FBF" w:rsidRPr="00175FBF" w:rsidRDefault="00175FBF" w:rsidP="00175FBF">
      <w:pPr>
        <w:rPr>
          <w:sz w:val="22"/>
          <w:szCs w:val="22"/>
        </w:rPr>
      </w:pPr>
    </w:p>
    <w:p w14:paraId="74EBCD3B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Теперь страна стоит перед вопросом, что делать осталось?</w:t>
      </w:r>
    </w:p>
    <w:p w14:paraId="152D47A6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Люди из Питера взяли на себя страной управление,</w:t>
      </w:r>
    </w:p>
    <w:p w14:paraId="05225E7C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 xml:space="preserve">Либералы, разворовавшие страну </w:t>
      </w:r>
      <w:proofErr w:type="gramStart"/>
      <w:r w:rsidRPr="00175FBF">
        <w:rPr>
          <w:sz w:val="22"/>
          <w:szCs w:val="22"/>
        </w:rPr>
        <w:t>по Миру</w:t>
      </w:r>
      <w:proofErr w:type="gramEnd"/>
      <w:r w:rsidRPr="00175FBF">
        <w:rPr>
          <w:sz w:val="22"/>
          <w:szCs w:val="22"/>
        </w:rPr>
        <w:t xml:space="preserve"> разбежались!</w:t>
      </w:r>
    </w:p>
    <w:p w14:paraId="128F70D9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lastRenderedPageBreak/>
        <w:t>Прекратилось какое-либо в стране вверх движение!</w:t>
      </w:r>
    </w:p>
    <w:p w14:paraId="23E8F858" w14:textId="77777777" w:rsidR="00175FBF" w:rsidRPr="00175FBF" w:rsidRDefault="00175FBF" w:rsidP="00175FBF">
      <w:pPr>
        <w:rPr>
          <w:sz w:val="22"/>
          <w:szCs w:val="22"/>
        </w:rPr>
      </w:pPr>
    </w:p>
    <w:p w14:paraId="3B8C14B2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Теперь, Совесть Народа ушла с Исторической Сцены,</w:t>
      </w:r>
    </w:p>
    <w:p w14:paraId="0802CA82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Пресса кричит о проснувшейся в Народе инициативе,</w:t>
      </w:r>
    </w:p>
    <w:p w14:paraId="6E1F8888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Но, люди не готовы принять от Создателя перемены,</w:t>
      </w:r>
    </w:p>
    <w:p w14:paraId="4AC5C929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Для людей, в этих условиях выжить – это уже перспектива!</w:t>
      </w:r>
    </w:p>
    <w:p w14:paraId="20C2F832" w14:textId="77777777" w:rsidR="00175FBF" w:rsidRPr="00175FBF" w:rsidRDefault="00175FBF" w:rsidP="00175FBF">
      <w:pPr>
        <w:rPr>
          <w:sz w:val="22"/>
          <w:szCs w:val="22"/>
        </w:rPr>
      </w:pPr>
    </w:p>
    <w:p w14:paraId="72B868E2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Люди без Совести опустились совсем на дно!</w:t>
      </w:r>
    </w:p>
    <w:p w14:paraId="279C9453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Россию с Украиной уже не соединить, никогда,</w:t>
      </w:r>
    </w:p>
    <w:p w14:paraId="3CF2EF1F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На всех Славянах стоит, теперь, от Бога клеймо,</w:t>
      </w:r>
    </w:p>
    <w:p w14:paraId="4ECC503A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Спасти этот Мир, перед Шестой Эпохой, это только Мечта!</w:t>
      </w:r>
    </w:p>
    <w:p w14:paraId="0F2EA45B" w14:textId="77777777" w:rsidR="00175FBF" w:rsidRPr="00175FBF" w:rsidRDefault="00175FBF" w:rsidP="00175FBF">
      <w:pPr>
        <w:rPr>
          <w:sz w:val="22"/>
          <w:szCs w:val="22"/>
        </w:rPr>
      </w:pPr>
    </w:p>
    <w:p w14:paraId="0B63DE06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(Выход из тела)</w:t>
      </w:r>
    </w:p>
    <w:p w14:paraId="1149510B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Часть 2.</w:t>
      </w:r>
    </w:p>
    <w:p w14:paraId="30FCFE89" w14:textId="77777777" w:rsidR="008F029F" w:rsidRDefault="008F029F" w:rsidP="00175FBF">
      <w:pPr>
        <w:rPr>
          <w:sz w:val="22"/>
          <w:szCs w:val="22"/>
          <w:lang w:val="en-US"/>
        </w:rPr>
      </w:pPr>
    </w:p>
    <w:p w14:paraId="327E866A" w14:textId="6F6FD9A2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Для этого, начинается переход людей в Боги!</w:t>
      </w:r>
    </w:p>
    <w:p w14:paraId="3AF768ED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Придётся людям перестроить свой организм,</w:t>
      </w:r>
    </w:p>
    <w:p w14:paraId="40810C76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Разрывается обычное время жизни, в Итоге,</w:t>
      </w:r>
    </w:p>
    <w:p w14:paraId="31C7E5D5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Состояние человека будет соответствовать Космизму!</w:t>
      </w:r>
    </w:p>
    <w:p w14:paraId="5CC8E37C" w14:textId="77777777" w:rsidR="00175FBF" w:rsidRPr="00175FBF" w:rsidRDefault="00175FBF" w:rsidP="00175FBF">
      <w:pPr>
        <w:rPr>
          <w:sz w:val="22"/>
          <w:szCs w:val="22"/>
        </w:rPr>
      </w:pPr>
    </w:p>
    <w:p w14:paraId="21CBF459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Будет удивительное состояние покоя,</w:t>
      </w:r>
    </w:p>
    <w:p w14:paraId="2869CE2E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Человеческие эмоции уходят в прошлое,</w:t>
      </w:r>
    </w:p>
    <w:p w14:paraId="7E177800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Останется состояние активного настроя,</w:t>
      </w:r>
    </w:p>
    <w:p w14:paraId="6563882A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Человек поймёт, что всё возможно!</w:t>
      </w:r>
    </w:p>
    <w:p w14:paraId="366BB050" w14:textId="77777777" w:rsidR="00175FBF" w:rsidRPr="00175FBF" w:rsidRDefault="00175FBF" w:rsidP="00175FBF">
      <w:pPr>
        <w:rPr>
          <w:sz w:val="22"/>
          <w:szCs w:val="22"/>
        </w:rPr>
      </w:pPr>
    </w:p>
    <w:p w14:paraId="5C57CCF8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Будет состояние сопричастности Богу!</w:t>
      </w:r>
    </w:p>
    <w:p w14:paraId="2F5F331E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Это бесконечный полёт в Небесную бездну,</w:t>
      </w:r>
    </w:p>
    <w:p w14:paraId="7238C463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Это и называется Первый шаг или переход в Боги,</w:t>
      </w:r>
    </w:p>
    <w:p w14:paraId="06D2F68A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Сознание человека переходит, между ним и Богом, черту!</w:t>
      </w:r>
    </w:p>
    <w:p w14:paraId="6648C740" w14:textId="77777777" w:rsidR="00175FBF" w:rsidRPr="00175FBF" w:rsidRDefault="00175FBF" w:rsidP="00175FBF">
      <w:pPr>
        <w:rPr>
          <w:sz w:val="22"/>
          <w:szCs w:val="22"/>
        </w:rPr>
      </w:pPr>
    </w:p>
    <w:p w14:paraId="1110C828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Великое, но, тревожно прекрасное, состояние,</w:t>
      </w:r>
    </w:p>
    <w:p w14:paraId="4BDB5B35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lastRenderedPageBreak/>
        <w:t>Похожее на огромную Космическую бездну,</w:t>
      </w:r>
    </w:p>
    <w:p w14:paraId="3946CE54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Приходит Бесконечности Космоса понимание,</w:t>
      </w:r>
    </w:p>
    <w:p w14:paraId="6C6650B1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Направление только вверх и никогда ко дну!</w:t>
      </w:r>
    </w:p>
    <w:p w14:paraId="2C3290E3" w14:textId="77777777" w:rsidR="00175FBF" w:rsidRPr="00175FBF" w:rsidRDefault="00175FBF" w:rsidP="00175FBF">
      <w:pPr>
        <w:rPr>
          <w:sz w:val="22"/>
          <w:szCs w:val="22"/>
        </w:rPr>
      </w:pPr>
    </w:p>
    <w:p w14:paraId="2AED0E3C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Да будет Свет Истины!</w:t>
      </w:r>
    </w:p>
    <w:p w14:paraId="29BA5416" w14:textId="6347EF5B" w:rsidR="00C27172" w:rsidRDefault="00175FBF" w:rsidP="00175FBF">
      <w:pPr>
        <w:rPr>
          <w:sz w:val="22"/>
          <w:szCs w:val="22"/>
          <w:lang w:val="en-US"/>
        </w:rPr>
      </w:pPr>
      <w:r w:rsidRPr="00175FBF">
        <w:rPr>
          <w:sz w:val="22"/>
          <w:szCs w:val="22"/>
        </w:rPr>
        <w:t>Отец Абсолют или Высший Космический Разум!</w:t>
      </w:r>
    </w:p>
    <w:p w14:paraId="45706C73" w14:textId="77777777" w:rsidR="00175FBF" w:rsidRDefault="00175FBF" w:rsidP="00175FBF">
      <w:pPr>
        <w:rPr>
          <w:sz w:val="22"/>
          <w:szCs w:val="22"/>
          <w:lang w:val="en-US"/>
        </w:rPr>
      </w:pPr>
    </w:p>
    <w:p w14:paraId="0270ABC2" w14:textId="77777777" w:rsidR="00175FBF" w:rsidRDefault="00175FBF" w:rsidP="00175FBF">
      <w:pPr>
        <w:rPr>
          <w:sz w:val="22"/>
          <w:szCs w:val="22"/>
          <w:lang w:val="en-US"/>
        </w:rPr>
      </w:pPr>
    </w:p>
    <w:p w14:paraId="1D4C0AE6" w14:textId="77777777" w:rsidR="00175FBF" w:rsidRPr="00175FBF" w:rsidRDefault="00175FBF" w:rsidP="00175FBF">
      <w:pPr>
        <w:rPr>
          <w:b/>
          <w:bCs/>
          <w:sz w:val="22"/>
          <w:szCs w:val="22"/>
        </w:rPr>
      </w:pPr>
      <w:r w:rsidRPr="00175FB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94ADEB8" w14:textId="77777777" w:rsidR="00175FBF" w:rsidRPr="00175FBF" w:rsidRDefault="00175FBF" w:rsidP="00175FBF">
      <w:pPr>
        <w:rPr>
          <w:sz w:val="22"/>
          <w:szCs w:val="22"/>
        </w:rPr>
      </w:pPr>
    </w:p>
    <w:p w14:paraId="184EDF0F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07.07.24.</w:t>
      </w:r>
    </w:p>
    <w:p w14:paraId="24D00E5B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  <w:lang w:val="en-US"/>
        </w:rPr>
        <w:t> </w:t>
      </w:r>
    </w:p>
    <w:p w14:paraId="5CC36C9C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Переход в Боги, как прыжок в Океан!</w:t>
      </w:r>
    </w:p>
    <w:p w14:paraId="502A7550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Организм начинает Преображение!</w:t>
      </w:r>
    </w:p>
    <w:p w14:paraId="07E35356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Человек освобождается от в Духе ран!</w:t>
      </w:r>
    </w:p>
    <w:p w14:paraId="3700B27B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Впереди свободное к Свету движение!</w:t>
      </w:r>
    </w:p>
    <w:p w14:paraId="30CBE0EA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  <w:lang w:val="en-US"/>
        </w:rPr>
        <w:t> </w:t>
      </w:r>
    </w:p>
    <w:p w14:paraId="18804EBF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Нет никаких условий Плотного плана!</w:t>
      </w:r>
    </w:p>
    <w:p w14:paraId="0D59B1C8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Дыхание переходит свой порог,</w:t>
      </w:r>
    </w:p>
    <w:p w14:paraId="45060891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Нет никаких ограничений, подобно накалу,</w:t>
      </w:r>
    </w:p>
    <w:p w14:paraId="13838463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Человек понимает, что он перейти смог!</w:t>
      </w:r>
    </w:p>
    <w:p w14:paraId="377A780C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  <w:lang w:val="en-US"/>
        </w:rPr>
        <w:t> </w:t>
      </w:r>
    </w:p>
    <w:p w14:paraId="705C3308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Другие Горизонты и Пространство!</w:t>
      </w:r>
    </w:p>
    <w:p w14:paraId="1C1EAF79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Свободный Мир Огромного океана!</w:t>
      </w:r>
    </w:p>
    <w:p w14:paraId="603E6848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Нет никаких ограничений странствия,</w:t>
      </w:r>
    </w:p>
    <w:p w14:paraId="55337C41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</w:rPr>
        <w:t>Вы, уже активная часть Небесного плана!</w:t>
      </w:r>
    </w:p>
    <w:p w14:paraId="3332AB3F" w14:textId="77777777" w:rsidR="00175FBF" w:rsidRPr="00175FBF" w:rsidRDefault="00175FBF" w:rsidP="00175FBF">
      <w:pPr>
        <w:rPr>
          <w:sz w:val="22"/>
          <w:szCs w:val="22"/>
        </w:rPr>
      </w:pPr>
      <w:r w:rsidRPr="00175FBF">
        <w:rPr>
          <w:sz w:val="22"/>
          <w:szCs w:val="22"/>
          <w:lang w:val="en-US"/>
        </w:rPr>
        <w:t> </w:t>
      </w:r>
    </w:p>
    <w:p w14:paraId="5C148202" w14:textId="39E05D5D" w:rsidR="00175FBF" w:rsidRPr="00175FBF" w:rsidRDefault="00175FBF" w:rsidP="00175FBF">
      <w:pPr>
        <w:rPr>
          <w:sz w:val="22"/>
          <w:szCs w:val="22"/>
          <w:lang w:val="en-US"/>
        </w:rPr>
      </w:pPr>
      <w:proofErr w:type="spellStart"/>
      <w:r w:rsidRPr="00175FBF">
        <w:rPr>
          <w:sz w:val="22"/>
          <w:szCs w:val="22"/>
          <w:lang w:val="en-US"/>
        </w:rPr>
        <w:t>Создатель</w:t>
      </w:r>
      <w:proofErr w:type="spellEnd"/>
      <w:r w:rsidRPr="00175FBF">
        <w:rPr>
          <w:sz w:val="22"/>
          <w:szCs w:val="22"/>
          <w:lang w:val="en-US"/>
        </w:rPr>
        <w:t>!</w:t>
      </w:r>
    </w:p>
    <w:sectPr w:rsidR="00175FBF" w:rsidRPr="00175F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FA"/>
    <w:rsid w:val="00175FBF"/>
    <w:rsid w:val="002326B7"/>
    <w:rsid w:val="003753FA"/>
    <w:rsid w:val="00703094"/>
    <w:rsid w:val="008F029F"/>
    <w:rsid w:val="009474A0"/>
    <w:rsid w:val="00B32320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674E9"/>
  <w15:chartTrackingRefBased/>
  <w15:docId w15:val="{D19C8DA2-B385-4EC5-BB22-A6F108399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5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5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5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5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53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53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53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53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53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53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5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5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5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5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53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53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53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5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53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5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643</Words>
  <Characters>3669</Characters>
  <Application>Microsoft Office Word</Application>
  <DocSecurity>0</DocSecurity>
  <Lines>30</Lines>
  <Paragraphs>8</Paragraphs>
  <ScaleCrop>false</ScaleCrop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2026-01-20T07:20:00Z</dcterms:created>
  <dcterms:modified xsi:type="dcterms:W3CDTF">2026-01-20T07:22:00Z</dcterms:modified>
</cp:coreProperties>
</file>