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5C3FB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>09.07.2024 Катрен № 191 (2974) «Бог говорит, что всё зависит от человека!»</w:t>
      </w:r>
    </w:p>
    <w:p w14:paraId="278C52F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4D57C55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Мир уже стоит, почти, у грани Нового времени!</w:t>
      </w:r>
    </w:p>
    <w:p w14:paraId="3B398A5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Перейти в Новый Мир людям, так просто нельзя!</w:t>
      </w:r>
    </w:p>
    <w:p w14:paraId="297E1F1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Нужно пройти перед этим тяжёлое, испытаний, бремя,</w:t>
      </w:r>
    </w:p>
    <w:p w14:paraId="667BF1F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Создатель тогда и решит, какая Вас ждёт стезя!</w:t>
      </w:r>
    </w:p>
    <w:p w14:paraId="3BFDD86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1463110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Когда у власти Тьма, в людях наблюдается полное разложение!</w:t>
      </w:r>
    </w:p>
    <w:p w14:paraId="379102D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Человек должен выдохнуть в Небо о спасении, пожелание,</w:t>
      </w:r>
    </w:p>
    <w:p w14:paraId="512624DB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Надо остановить ко Дну людей движение,</w:t>
      </w:r>
    </w:p>
    <w:p w14:paraId="3F60B4FC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Сегодня, надо, чтобы у всех людей было Одно желание!</w:t>
      </w:r>
    </w:p>
    <w:p w14:paraId="7C0BEFB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70F7A32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Бог говорит, что всё зависит от человека!</w:t>
      </w:r>
    </w:p>
    <w:p w14:paraId="673B1C8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Если человек верен Идеологии Бога, то прогнётся Тьма!</w:t>
      </w:r>
    </w:p>
    <w:p w14:paraId="61C36A7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Сегодня, накануне, очень сложные для людей века,</w:t>
      </w:r>
    </w:p>
    <w:p w14:paraId="20D96E1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Человек, не должен прогибаться Сатане или Тьме!</w:t>
      </w:r>
    </w:p>
    <w:p w14:paraId="50614E0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3FFB756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Так устроен этот Мир, что впереди людей Преображение!</w:t>
      </w:r>
    </w:p>
    <w:p w14:paraId="2CD3CADC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Человек, хочет, как правило, сохранить всё, как есть!</w:t>
      </w:r>
    </w:p>
    <w:p w14:paraId="541A169D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Однако, Бог перенаправляет к Себе, людей движение,</w:t>
      </w:r>
    </w:p>
    <w:p w14:paraId="07E263D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Но, мучает, всегда, Сознание человека, слово «Месть»!</w:t>
      </w:r>
    </w:p>
    <w:p w14:paraId="131C4084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3DE3B78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Сегодня, в Мире, как и на Руси, полная неразбериха,</w:t>
      </w:r>
    </w:p>
    <w:p w14:paraId="6404C35B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Власть манипулирует Сознанием человека,</w:t>
      </w:r>
    </w:p>
    <w:p w14:paraId="25C769E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чувствуют в своём Сознании неопределённость или вывих,</w:t>
      </w:r>
    </w:p>
    <w:p w14:paraId="6E378A34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не понимают, что жизнь переходит, в Тонкого Мира, века!</w:t>
      </w:r>
    </w:p>
    <w:p w14:paraId="63BDD650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04D3AAC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не могут понять, что с ними происходит?</w:t>
      </w:r>
    </w:p>
    <w:p w14:paraId="474B8DD4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Пресса кричит, что в стране полный порядок,</w:t>
      </w:r>
    </w:p>
    <w:p w14:paraId="388CC952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видят, что у страны стабильное состояние уже уходит,</w:t>
      </w:r>
    </w:p>
    <w:p w14:paraId="0C14175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Точнее, в стране с каждым днём, сильнее беспорядок!</w:t>
      </w:r>
    </w:p>
    <w:p w14:paraId="79CF780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lastRenderedPageBreak/>
        <w:t> </w:t>
      </w:r>
    </w:p>
    <w:p w14:paraId="273CC38B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Люди, действительно, не понимают, что надо делать?</w:t>
      </w:r>
    </w:p>
    <w:p w14:paraId="6126700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Власть объявила Начало Союза восстановления,</w:t>
      </w:r>
    </w:p>
    <w:p w14:paraId="1AA5AAA5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Но, Шестую Эпоху, людям не придётся долго ждать,</w:t>
      </w:r>
    </w:p>
    <w:p w14:paraId="6090427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Тем более, что Бог начинает Нового Мира построение!</w:t>
      </w:r>
    </w:p>
    <w:p w14:paraId="19520CB2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7BBDD71C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Пока людям ничего не понятно, ибо Лидер не сказал ничего!</w:t>
      </w:r>
    </w:p>
    <w:p w14:paraId="3CF2543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Измученный Народ, конечно, в Союз хочет обратно,</w:t>
      </w:r>
    </w:p>
    <w:p w14:paraId="3794C1E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Но, Лидер не сказал, как восстанавливать и из чего?</w:t>
      </w:r>
    </w:p>
    <w:p w14:paraId="60E0910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Сегодня, как показала пресса, что в стране всё превратно!</w:t>
      </w:r>
    </w:p>
    <w:p w14:paraId="222914B6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1D0C490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Теперь вернуться к старому, нет времени и нет никаких сил!</w:t>
      </w:r>
    </w:p>
    <w:p w14:paraId="7B5B8E1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Война забрала самую активную часть Нового поколения,</w:t>
      </w:r>
    </w:p>
    <w:p w14:paraId="02676A7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Создатель, срок перехода в Новую Эпоху продлил,</w:t>
      </w:r>
    </w:p>
    <w:p w14:paraId="546D1EB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Никому из молодых солдат не сотворить Новое движение!</w:t>
      </w:r>
    </w:p>
    <w:p w14:paraId="794136FD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55E7823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должны понять истинную причину войны,</w:t>
      </w:r>
    </w:p>
    <w:p w14:paraId="2D7A7C6D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Молодёжь была куплена, а не призвана!</w:t>
      </w:r>
    </w:p>
    <w:p w14:paraId="4F04274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Не остановить, или перекупить, недовольство толпы!</w:t>
      </w:r>
    </w:p>
    <w:p w14:paraId="6D63CC25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Война – это для страны кровавая ванна!</w:t>
      </w:r>
    </w:p>
    <w:p w14:paraId="289BA33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75D19E3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Время требует Перехода, ибо Новая Эпоха рядом!</w:t>
      </w:r>
    </w:p>
    <w:p w14:paraId="05B096E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Открываются Новые условия пребывания человека,</w:t>
      </w:r>
    </w:p>
    <w:p w14:paraId="6298EE02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Но, пока нет Идеологии, но не будет и боевого отряда,</w:t>
      </w:r>
    </w:p>
    <w:p w14:paraId="1FEFAC6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Россия, без Создателя, не дождётся Нового века!</w:t>
      </w:r>
    </w:p>
    <w:p w14:paraId="48B4BD0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58C5CEA6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Есть Договор России с Богом и в нём таится, Спасение!</w:t>
      </w:r>
    </w:p>
    <w:p w14:paraId="3795AD3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Время Плотного плана, постепенно, уходит,</w:t>
      </w:r>
    </w:p>
    <w:p w14:paraId="0422FAF0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Скоро, прекратится на Россию Тьмы гонение,</w:t>
      </w:r>
    </w:p>
    <w:p w14:paraId="4D018880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Тонкий план уже в эту жизнь входит!</w:t>
      </w:r>
    </w:p>
    <w:p w14:paraId="4EDE82F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49544B1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lastRenderedPageBreak/>
        <w:t>Создатель начинает Свои Экзамены!</w:t>
      </w:r>
    </w:p>
    <w:p w14:paraId="41D0FAF5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Человек будет сдавать Экзамен на Совете!</w:t>
      </w:r>
    </w:p>
    <w:p w14:paraId="093867CB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не должны опасаться Мировых перемен,</w:t>
      </w:r>
    </w:p>
    <w:p w14:paraId="53F2819B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Переход в Новый Мир описан у Бога в Завете!</w:t>
      </w:r>
    </w:p>
    <w:p w14:paraId="1962ED4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03349735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не ждут Перехода, а ждут свою смерть!</w:t>
      </w:r>
    </w:p>
    <w:p w14:paraId="13996F66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У старшего поколения, кажется, нет перспектив!</w:t>
      </w:r>
    </w:p>
    <w:p w14:paraId="005356C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Повторяю, нужно людям Создателю верить,</w:t>
      </w:r>
    </w:p>
    <w:p w14:paraId="1835D08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Создатель готовит людям в Духе аккредитив!</w:t>
      </w:r>
    </w:p>
    <w:p w14:paraId="638DFE5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596377B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Переход в Тонкий Мир – это не смерть,</w:t>
      </w:r>
    </w:p>
    <w:p w14:paraId="57F4ECF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Это, в некотором смысле, есть Вознесение!</w:t>
      </w:r>
    </w:p>
    <w:p w14:paraId="6A349E9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Повторяю, Вам надо Создателю верить,</w:t>
      </w:r>
    </w:p>
    <w:p w14:paraId="7FB6052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Вы, сначала, пройдёте Историческое Крещение!</w:t>
      </w:r>
    </w:p>
    <w:p w14:paraId="04F00595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0712CDF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Вы давали, очень давно, Богу Клятву – Аванс!</w:t>
      </w:r>
    </w:p>
    <w:p w14:paraId="7774565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Теперь подошло время, это Вам доказать!</w:t>
      </w:r>
    </w:p>
    <w:p w14:paraId="4521511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 xml:space="preserve">Главное, Вы </w:t>
      </w:r>
      <w:proofErr w:type="gramStart"/>
      <w:r w:rsidRPr="00CE2078">
        <w:rPr>
          <w:sz w:val="22"/>
          <w:szCs w:val="22"/>
        </w:rPr>
        <w:t>в Боге</w:t>
      </w:r>
      <w:proofErr w:type="gramEnd"/>
      <w:r w:rsidRPr="00CE2078">
        <w:rPr>
          <w:sz w:val="22"/>
          <w:szCs w:val="22"/>
        </w:rPr>
        <w:t xml:space="preserve"> и Вы начинаете выполнять Заказ,</w:t>
      </w:r>
    </w:p>
    <w:p w14:paraId="2A3111E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У Вас глубокая с Создателем в Духе вязь!</w:t>
      </w:r>
    </w:p>
    <w:p w14:paraId="3788EBB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1AC79DA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Если нет такой внутри Вязи, то нет Договора,</w:t>
      </w:r>
    </w:p>
    <w:p w14:paraId="76F8D9A6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Но, у Вас есть Договор с Создателем,</w:t>
      </w:r>
    </w:p>
    <w:p w14:paraId="43C2B36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Этот Договор выше всякого в Мире уговора,</w:t>
      </w:r>
    </w:p>
    <w:p w14:paraId="1F69919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Вы, теперь, Судьбы своей обладатели!</w:t>
      </w:r>
    </w:p>
    <w:p w14:paraId="300354E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0ADBFB5B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>Мессия поведёт Вас вперёд, всему вопреки,</w:t>
      </w:r>
    </w:p>
    <w:p w14:paraId="34468DB4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>Есть, правда, те, кто в рядах сомневается,</w:t>
      </w:r>
    </w:p>
    <w:p w14:paraId="11B6FC59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>Сегодня Ваша Надежда – это одни старики,</w:t>
      </w:r>
    </w:p>
    <w:p w14:paraId="33FBA086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 xml:space="preserve">Человек в трудную минуту, всегда, раскрывается! </w:t>
      </w:r>
    </w:p>
    <w:p w14:paraId="574A0560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 </w:t>
      </w:r>
    </w:p>
    <w:p w14:paraId="4DBD25C4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Да будет Свет Истины!</w:t>
      </w:r>
    </w:p>
    <w:p w14:paraId="226D0BAA" w14:textId="6C5EADA3" w:rsidR="00C27172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lastRenderedPageBreak/>
        <w:t>Отец Абсолют или Высший Космический Разум!</w:t>
      </w:r>
    </w:p>
    <w:p w14:paraId="3244EF4A" w14:textId="77777777" w:rsidR="00CE2078" w:rsidRDefault="00CE2078" w:rsidP="00CE2078">
      <w:pPr>
        <w:rPr>
          <w:sz w:val="22"/>
          <w:szCs w:val="22"/>
          <w:lang w:val="en-US"/>
        </w:rPr>
      </w:pPr>
    </w:p>
    <w:p w14:paraId="2E1EA11B" w14:textId="77777777" w:rsidR="00CE2078" w:rsidRDefault="00CE2078" w:rsidP="00CE2078">
      <w:pPr>
        <w:rPr>
          <w:sz w:val="22"/>
          <w:szCs w:val="22"/>
          <w:lang w:val="en-US"/>
        </w:rPr>
      </w:pPr>
    </w:p>
    <w:p w14:paraId="79F85E28" w14:textId="77777777" w:rsidR="00CE2078" w:rsidRPr="00CE2078" w:rsidRDefault="00CE2078" w:rsidP="00CE2078">
      <w:pPr>
        <w:rPr>
          <w:b/>
          <w:bCs/>
          <w:sz w:val="22"/>
          <w:szCs w:val="22"/>
        </w:rPr>
      </w:pPr>
      <w:r w:rsidRPr="00CE207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8411479" w14:textId="77777777" w:rsidR="00CE2078" w:rsidRPr="00CE2078" w:rsidRDefault="00CE2078" w:rsidP="00CE2078">
      <w:pPr>
        <w:rPr>
          <w:sz w:val="22"/>
          <w:szCs w:val="22"/>
        </w:rPr>
      </w:pPr>
    </w:p>
    <w:p w14:paraId="03BB4E30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09.07.24.</w:t>
      </w:r>
    </w:p>
    <w:p w14:paraId="43B32DF3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  <w:lang w:val="en-US"/>
        </w:rPr>
        <w:t> </w:t>
      </w:r>
    </w:p>
    <w:p w14:paraId="4BF6AB0D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Время Перехода настало!</w:t>
      </w:r>
    </w:p>
    <w:p w14:paraId="510D0184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пока сомневаются!</w:t>
      </w:r>
    </w:p>
    <w:p w14:paraId="7AFFFF17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Россия будет Причалом.</w:t>
      </w:r>
    </w:p>
    <w:p w14:paraId="49EA02E6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Люди с Судьбой определяются!</w:t>
      </w:r>
    </w:p>
    <w:p w14:paraId="317E20F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  <w:lang w:val="en-US"/>
        </w:rPr>
        <w:t> </w:t>
      </w:r>
    </w:p>
    <w:p w14:paraId="4EC3CE1E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Война подходит к концу!</w:t>
      </w:r>
    </w:p>
    <w:p w14:paraId="48C730AF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 этом Промысел Бога!</w:t>
      </w:r>
    </w:p>
    <w:p w14:paraId="1CA396F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Не будет никому по Венцу,</w:t>
      </w:r>
    </w:p>
    <w:p w14:paraId="4AE3896D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Новый будет на Планете Итог!</w:t>
      </w:r>
    </w:p>
    <w:p w14:paraId="161BF291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  <w:lang w:val="en-US"/>
        </w:rPr>
        <w:t> </w:t>
      </w:r>
    </w:p>
    <w:p w14:paraId="4935619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Новая Эпоха – Новые будут люди,</w:t>
      </w:r>
    </w:p>
    <w:p w14:paraId="1FEDD18C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Бог выбрал для того Россию!</w:t>
      </w:r>
    </w:p>
    <w:p w14:paraId="018CACB9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Сегодня, уже Перехода прелюдия,</w:t>
      </w:r>
    </w:p>
    <w:p w14:paraId="0CCAE5EA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</w:rPr>
        <w:t>Впереди России – будет Мессия!</w:t>
      </w:r>
    </w:p>
    <w:p w14:paraId="5EE2F808" w14:textId="77777777" w:rsidR="00CE2078" w:rsidRPr="00CE2078" w:rsidRDefault="00CE2078" w:rsidP="00CE2078">
      <w:pPr>
        <w:rPr>
          <w:sz w:val="22"/>
          <w:szCs w:val="22"/>
        </w:rPr>
      </w:pPr>
      <w:r w:rsidRPr="00CE2078">
        <w:rPr>
          <w:sz w:val="22"/>
          <w:szCs w:val="22"/>
          <w:lang w:val="en-US"/>
        </w:rPr>
        <w:t> </w:t>
      </w:r>
    </w:p>
    <w:p w14:paraId="606A776E" w14:textId="44522ED3" w:rsidR="00CE2078" w:rsidRPr="00CE2078" w:rsidRDefault="00CE2078" w:rsidP="00CE2078">
      <w:pPr>
        <w:rPr>
          <w:sz w:val="22"/>
          <w:szCs w:val="22"/>
          <w:lang w:val="en-US"/>
        </w:rPr>
      </w:pPr>
      <w:proofErr w:type="spellStart"/>
      <w:r w:rsidRPr="00CE2078">
        <w:rPr>
          <w:sz w:val="22"/>
          <w:szCs w:val="22"/>
          <w:lang w:val="en-US"/>
        </w:rPr>
        <w:t>Создатель</w:t>
      </w:r>
      <w:proofErr w:type="spellEnd"/>
      <w:r w:rsidRPr="00CE2078">
        <w:rPr>
          <w:sz w:val="22"/>
          <w:szCs w:val="22"/>
          <w:lang w:val="en-US"/>
        </w:rPr>
        <w:t>!</w:t>
      </w:r>
    </w:p>
    <w:sectPr w:rsidR="00CE2078" w:rsidRPr="00CE2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1E"/>
    <w:rsid w:val="00136827"/>
    <w:rsid w:val="0064601E"/>
    <w:rsid w:val="009474A0"/>
    <w:rsid w:val="00A35B9A"/>
    <w:rsid w:val="00C27172"/>
    <w:rsid w:val="00CE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83377"/>
  <w15:chartTrackingRefBased/>
  <w15:docId w15:val="{36B33B98-17AF-42D5-881F-ADF63322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0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0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0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0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2026-01-20T07:09:00Z</dcterms:created>
  <dcterms:modified xsi:type="dcterms:W3CDTF">2026-01-20T07:15:00Z</dcterms:modified>
</cp:coreProperties>
</file>