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E803" w14:textId="77777777" w:rsidR="009D0C02" w:rsidRPr="009D0C02" w:rsidRDefault="009D0C02" w:rsidP="009D0C02">
      <w:pPr>
        <w:rPr>
          <w:b/>
          <w:bCs/>
          <w:sz w:val="22"/>
          <w:szCs w:val="22"/>
        </w:rPr>
      </w:pPr>
      <w:r w:rsidRPr="009D0C02">
        <w:rPr>
          <w:b/>
          <w:bCs/>
          <w:sz w:val="22"/>
          <w:szCs w:val="22"/>
        </w:rPr>
        <w:t>13.07.2024 Катрен №195 (2978) “В этом году, надо поставить все точки над «И»!”</w:t>
      </w:r>
    </w:p>
    <w:p w14:paraId="0F175F96" w14:textId="77777777" w:rsidR="009D0C02" w:rsidRPr="009D0C02" w:rsidRDefault="009D0C02" w:rsidP="009D0C02">
      <w:pPr>
        <w:rPr>
          <w:b/>
          <w:bCs/>
          <w:sz w:val="22"/>
          <w:szCs w:val="22"/>
        </w:rPr>
      </w:pPr>
    </w:p>
    <w:p w14:paraId="79E89E71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Сколько времени Мы обсуждаем военную ситуацию!</w:t>
      </w:r>
    </w:p>
    <w:p w14:paraId="6C134FB5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Такая ситуация, сегодня, только на пользу Тьме,</w:t>
      </w:r>
    </w:p>
    <w:p w14:paraId="3BE5B9E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Лидер постоянно меняет свою позицию,</w:t>
      </w:r>
    </w:p>
    <w:p w14:paraId="771ABDF1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Люди не понимают, что у Него, каждый раз, в голове!</w:t>
      </w:r>
    </w:p>
    <w:p w14:paraId="57F5C8A0" w14:textId="77777777" w:rsidR="009D0C02" w:rsidRPr="009D0C02" w:rsidRDefault="009D0C02" w:rsidP="009D0C02">
      <w:pPr>
        <w:rPr>
          <w:sz w:val="22"/>
          <w:szCs w:val="22"/>
        </w:rPr>
      </w:pPr>
    </w:p>
    <w:p w14:paraId="0B1E888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Более 20 лет, одна и та же власть, которая разорвала страну!</w:t>
      </w:r>
    </w:p>
    <w:p w14:paraId="2D696EA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Главное, представление этой Системы – это обогащение!</w:t>
      </w:r>
    </w:p>
    <w:p w14:paraId="40C7BA7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Великая страна превращена, в совсем другую, страну,</w:t>
      </w:r>
    </w:p>
    <w:p w14:paraId="4948417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Основной конёк этой страны – это Народа порабощение!</w:t>
      </w:r>
    </w:p>
    <w:p w14:paraId="74053A57" w14:textId="77777777" w:rsidR="009D0C02" w:rsidRPr="009D0C02" w:rsidRDefault="009D0C02" w:rsidP="009D0C02">
      <w:pPr>
        <w:rPr>
          <w:sz w:val="22"/>
          <w:szCs w:val="22"/>
        </w:rPr>
      </w:pPr>
    </w:p>
    <w:p w14:paraId="079C04F5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Чем, в этом отношении, Россия лучше других стран?</w:t>
      </w:r>
    </w:p>
    <w:p w14:paraId="0776ED78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Капитализм – он во всём Мире, есть капитализм!</w:t>
      </w:r>
    </w:p>
    <w:p w14:paraId="7880CC7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Капитализм – это несправедливости жизни людей есть рана,</w:t>
      </w:r>
    </w:p>
    <w:p w14:paraId="0031C49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Это последний на Планете для людей «ИЗМ»!</w:t>
      </w:r>
    </w:p>
    <w:p w14:paraId="104F54A2" w14:textId="77777777" w:rsidR="009D0C02" w:rsidRPr="009D0C02" w:rsidRDefault="009D0C02" w:rsidP="009D0C02">
      <w:pPr>
        <w:rPr>
          <w:sz w:val="22"/>
          <w:szCs w:val="22"/>
        </w:rPr>
      </w:pPr>
    </w:p>
    <w:p w14:paraId="4E6E8FC9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Эта война не за восстановление Союза, а, совсем, наоборот,</w:t>
      </w:r>
    </w:p>
    <w:p w14:paraId="028EFE6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Нет Идеологии Равенства людей, сегодня, на Планете,</w:t>
      </w:r>
    </w:p>
    <w:p w14:paraId="42C35092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Создатель в этих условиях, делает очень крутой разворот,</w:t>
      </w:r>
    </w:p>
    <w:p w14:paraId="59F6DAF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Не останутся, даже, воспоминания в Мире, о монете!</w:t>
      </w:r>
    </w:p>
    <w:p w14:paraId="6E3C069B" w14:textId="77777777" w:rsidR="009D0C02" w:rsidRPr="009D0C02" w:rsidRDefault="009D0C02" w:rsidP="009D0C02">
      <w:pPr>
        <w:rPr>
          <w:sz w:val="22"/>
          <w:szCs w:val="22"/>
        </w:rPr>
      </w:pPr>
    </w:p>
    <w:p w14:paraId="0FD65B54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Люцифер проиграл, в сражении Идеологий, Равенству!</w:t>
      </w:r>
    </w:p>
    <w:p w14:paraId="2D7A5219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Создатель доказал, что Основой жизни есть Равенство, а не богатство!</w:t>
      </w:r>
    </w:p>
    <w:p w14:paraId="48AC65D8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Богатство – это над Душой человека издевательство,</w:t>
      </w:r>
    </w:p>
    <w:p w14:paraId="18CBE45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А воровство у своего Народа – это, вообще, Святотатство!</w:t>
      </w:r>
    </w:p>
    <w:p w14:paraId="610495E8" w14:textId="77777777" w:rsidR="009D0C02" w:rsidRPr="009D0C02" w:rsidRDefault="009D0C02" w:rsidP="009D0C02">
      <w:pPr>
        <w:rPr>
          <w:sz w:val="22"/>
          <w:szCs w:val="22"/>
        </w:rPr>
      </w:pPr>
    </w:p>
    <w:p w14:paraId="07F7C21F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Война ещё гремит, но Россия начала готовиться к Миру!</w:t>
      </w:r>
    </w:p>
    <w:p w14:paraId="46DED4C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Первым шагом было подписание Договора с Богом!</w:t>
      </w:r>
    </w:p>
    <w:p w14:paraId="6D950AD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На Руси сохранилась тысячелетняя Богу Вера,</w:t>
      </w:r>
    </w:p>
    <w:p w14:paraId="09CDB752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Которая и легла в Основу текста Договора, в Итоге!</w:t>
      </w:r>
    </w:p>
    <w:p w14:paraId="33FE76C4" w14:textId="77777777" w:rsidR="009D0C02" w:rsidRPr="009D0C02" w:rsidRDefault="009D0C02" w:rsidP="009D0C02">
      <w:pPr>
        <w:rPr>
          <w:sz w:val="22"/>
          <w:szCs w:val="22"/>
        </w:rPr>
      </w:pPr>
    </w:p>
    <w:p w14:paraId="441F1CF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Большинство людей в Мире на стороне войны, а не Мира!</w:t>
      </w:r>
    </w:p>
    <w:p w14:paraId="78A6E87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Война России против ООН – это для страны грех!</w:t>
      </w:r>
    </w:p>
    <w:p w14:paraId="363070E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Создатель предлагает себя, в качестве ориентира,</w:t>
      </w:r>
    </w:p>
    <w:p w14:paraId="7B6706D5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Только в этом случае, Бог гарантирует для России, успех!</w:t>
      </w:r>
    </w:p>
    <w:p w14:paraId="3A7E01D4" w14:textId="77777777" w:rsidR="009D0C02" w:rsidRPr="009D0C02" w:rsidRDefault="009D0C02" w:rsidP="009D0C02">
      <w:pPr>
        <w:rPr>
          <w:sz w:val="22"/>
          <w:szCs w:val="22"/>
        </w:rPr>
      </w:pPr>
    </w:p>
    <w:p w14:paraId="0F1903F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Весь Мир продолжает обсуждать, эту, нескончаемую, войну!</w:t>
      </w:r>
    </w:p>
    <w:p w14:paraId="4DB9444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Лидер России принял на себя за всё ответственность!</w:t>
      </w:r>
    </w:p>
    <w:p w14:paraId="577CA70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Власть гонит по стране, патриотическую, волну,</w:t>
      </w:r>
    </w:p>
    <w:p w14:paraId="642014C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При принятии любого решения на войне, должна быть взвешенность!</w:t>
      </w:r>
    </w:p>
    <w:p w14:paraId="3DC9E558" w14:textId="77777777" w:rsidR="009D0C02" w:rsidRPr="009D0C02" w:rsidRDefault="009D0C02" w:rsidP="009D0C02">
      <w:pPr>
        <w:rPr>
          <w:sz w:val="22"/>
          <w:szCs w:val="22"/>
        </w:rPr>
      </w:pPr>
    </w:p>
    <w:p w14:paraId="05702CA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При анализе этой войны, кажется всем, что решение принял один!</w:t>
      </w:r>
    </w:p>
    <w:p w14:paraId="3B6DA15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Система только согласовала это решение!</w:t>
      </w:r>
    </w:p>
    <w:p w14:paraId="77D25F1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Теперь конец этой войне, может быть, только тоже один,</w:t>
      </w:r>
    </w:p>
    <w:p w14:paraId="5C95E352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Остановилось Сознания людей развитие!</w:t>
      </w:r>
    </w:p>
    <w:p w14:paraId="7D3E9A06" w14:textId="77777777" w:rsidR="009D0C02" w:rsidRPr="009D0C02" w:rsidRDefault="009D0C02" w:rsidP="009D0C02">
      <w:pPr>
        <w:rPr>
          <w:sz w:val="22"/>
          <w:szCs w:val="22"/>
        </w:rPr>
      </w:pPr>
    </w:p>
    <w:p w14:paraId="65A7E531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После окончания такой войны, нужно время и нужны силы!</w:t>
      </w:r>
    </w:p>
    <w:p w14:paraId="7510834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Восстановить в Европе Мир будет очень непросто!</w:t>
      </w:r>
    </w:p>
    <w:p w14:paraId="158A46D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Придётся разбирать, кто принёс для войны, вилы?</w:t>
      </w:r>
    </w:p>
    <w:p w14:paraId="74CD6C1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Вместо Советского Союза осталось пустое место!</w:t>
      </w:r>
    </w:p>
    <w:p w14:paraId="07B9A0F4" w14:textId="77777777" w:rsidR="009D0C02" w:rsidRPr="009D0C02" w:rsidRDefault="009D0C02" w:rsidP="009D0C02">
      <w:pPr>
        <w:rPr>
          <w:sz w:val="22"/>
          <w:szCs w:val="22"/>
        </w:rPr>
      </w:pPr>
    </w:p>
    <w:p w14:paraId="7760736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Всё, что есть на Планете, сегодня, не пройдёт в Новую Эпоху!</w:t>
      </w:r>
    </w:p>
    <w:p w14:paraId="4A380A3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Военную Материю, как и все оболочки, вибрации уберут,</w:t>
      </w:r>
    </w:p>
    <w:p w14:paraId="62EBB04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Никто из людей в Шестую Эпоху не пройдёт сходу,</w:t>
      </w:r>
    </w:p>
    <w:p w14:paraId="06D6494C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Будет видно, кто из людей в Боге, и те, которые Богу врут!</w:t>
      </w:r>
    </w:p>
    <w:p w14:paraId="65C6903F" w14:textId="77777777" w:rsidR="009D0C02" w:rsidRPr="009D0C02" w:rsidRDefault="009D0C02" w:rsidP="009D0C02">
      <w:pPr>
        <w:rPr>
          <w:sz w:val="22"/>
          <w:szCs w:val="22"/>
        </w:rPr>
      </w:pPr>
    </w:p>
    <w:p w14:paraId="0D989E1A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 конце года всем и всё станет понятно,</w:t>
      </w:r>
    </w:p>
    <w:p w14:paraId="32F5FD6C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Создатель поменяет, кардинально, в России управление,</w:t>
      </w:r>
    </w:p>
    <w:p w14:paraId="2207F7FF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Слова Создателя прозвучат по России, очень внятно,</w:t>
      </w:r>
    </w:p>
    <w:p w14:paraId="26C1AA5C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 xml:space="preserve">Будет на Руси Монархия Бога или </w:t>
      </w:r>
      <w:proofErr w:type="spellStart"/>
      <w:r w:rsidRPr="009D0C02">
        <w:rPr>
          <w:sz w:val="22"/>
          <w:szCs w:val="22"/>
        </w:rPr>
        <w:t>Богоуправление</w:t>
      </w:r>
      <w:proofErr w:type="spellEnd"/>
      <w:r w:rsidRPr="009D0C02">
        <w:rPr>
          <w:sz w:val="22"/>
          <w:szCs w:val="22"/>
        </w:rPr>
        <w:t>!</w:t>
      </w:r>
    </w:p>
    <w:p w14:paraId="6EB15227" w14:textId="77777777" w:rsidR="009D0C02" w:rsidRPr="009D0C02" w:rsidRDefault="009D0C02" w:rsidP="009D0C02">
      <w:pPr>
        <w:rPr>
          <w:sz w:val="22"/>
          <w:szCs w:val="22"/>
        </w:rPr>
      </w:pPr>
    </w:p>
    <w:p w14:paraId="23A98DF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lastRenderedPageBreak/>
        <w:t>Новый год в стране начнут другие силы и лица!</w:t>
      </w:r>
    </w:p>
    <w:p w14:paraId="3AB90B7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Создатель делегировал Право управления Мессии,</w:t>
      </w:r>
    </w:p>
    <w:p w14:paraId="67F88A12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Откроется Истории, этого Мира, уже другая страница,</w:t>
      </w:r>
    </w:p>
    <w:p w14:paraId="44D5D232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Начинается построения Божественной Монархии Сессия!</w:t>
      </w:r>
    </w:p>
    <w:p w14:paraId="59ED9317" w14:textId="77777777" w:rsidR="009D0C02" w:rsidRPr="009D0C02" w:rsidRDefault="009D0C02" w:rsidP="009D0C02">
      <w:pPr>
        <w:rPr>
          <w:sz w:val="22"/>
          <w:szCs w:val="22"/>
        </w:rPr>
      </w:pPr>
    </w:p>
    <w:p w14:paraId="0A30CBC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Повторяю, управлять от Имени Бога будет Мессия!</w:t>
      </w:r>
    </w:p>
    <w:p w14:paraId="0D062C6C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Матрица Мира, будет Основой Нового порядка,</w:t>
      </w:r>
    </w:p>
    <w:p w14:paraId="40E2D545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Спасение Мира, для Мессии от Бога, основная, Миссия,</w:t>
      </w:r>
    </w:p>
    <w:p w14:paraId="591C8E15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Люди будут выстроены, как у Создателя, грядки!</w:t>
      </w:r>
    </w:p>
    <w:p w14:paraId="3783A98D" w14:textId="77777777" w:rsidR="009D0C02" w:rsidRPr="009D0C02" w:rsidRDefault="009D0C02" w:rsidP="009D0C02">
      <w:pPr>
        <w:rPr>
          <w:sz w:val="22"/>
          <w:szCs w:val="22"/>
        </w:rPr>
      </w:pPr>
    </w:p>
    <w:p w14:paraId="510C4B9B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Идеология Бога – это построение Целого из Частиц,</w:t>
      </w:r>
    </w:p>
    <w:p w14:paraId="5FBD5ACA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Сможет это, на Первом этапе, только сама, Россия,</w:t>
      </w:r>
    </w:p>
    <w:p w14:paraId="7E50DD48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Вы, как Катрены, запишете очень много страниц,</w:t>
      </w:r>
    </w:p>
    <w:p w14:paraId="7F46148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Люди, тогда поймут, что же такое для них, Святая Миссия!</w:t>
      </w:r>
    </w:p>
    <w:p w14:paraId="3E8F801A" w14:textId="77777777" w:rsidR="009D0C02" w:rsidRPr="009D0C02" w:rsidRDefault="009D0C02" w:rsidP="009D0C02">
      <w:pPr>
        <w:rPr>
          <w:sz w:val="22"/>
          <w:szCs w:val="22"/>
        </w:rPr>
      </w:pPr>
    </w:p>
    <w:p w14:paraId="22322A4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уйдёте из Материи на Тонкий план, впереди Новое тело,</w:t>
      </w:r>
    </w:p>
    <w:p w14:paraId="798DC96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поймёте сами, что Мир многогранен,</w:t>
      </w:r>
    </w:p>
    <w:p w14:paraId="4F7450C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Совершенствование Сознания – это будет Ваше дело,</w:t>
      </w:r>
    </w:p>
    <w:p w14:paraId="3C4CC754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Этот Мир не может быть постоянен!</w:t>
      </w:r>
    </w:p>
    <w:p w14:paraId="6887A8D8" w14:textId="77777777" w:rsidR="009D0C02" w:rsidRPr="009D0C02" w:rsidRDefault="009D0C02" w:rsidP="009D0C02">
      <w:pPr>
        <w:rPr>
          <w:sz w:val="22"/>
          <w:szCs w:val="22"/>
        </w:rPr>
      </w:pPr>
    </w:p>
    <w:p w14:paraId="376563AD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Бог передавал Вам Свои Знания об этом Мире,</w:t>
      </w:r>
    </w:p>
    <w:p w14:paraId="47ADAB54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осознали, что есть Великая и постоянная, Эволюция!</w:t>
      </w:r>
    </w:p>
    <w:p w14:paraId="6C929A4B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10 Заповедей Бога, а не Моисея – это начало Нового Мира,</w:t>
      </w:r>
    </w:p>
    <w:p w14:paraId="4F3614D9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Пирамида – это Нового Мира конструкция!</w:t>
      </w:r>
    </w:p>
    <w:p w14:paraId="68CAAE5C" w14:textId="77777777" w:rsidR="009D0C02" w:rsidRPr="009D0C02" w:rsidRDefault="009D0C02" w:rsidP="009D0C02">
      <w:pPr>
        <w:rPr>
          <w:sz w:val="22"/>
          <w:szCs w:val="22"/>
        </w:rPr>
      </w:pPr>
    </w:p>
    <w:p w14:paraId="428FDDFB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У Вас впереди Эксперименты и результаты!</w:t>
      </w:r>
    </w:p>
    <w:p w14:paraId="2443C8DE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собой должны доказать Бесконечность развития!</w:t>
      </w:r>
    </w:p>
    <w:p w14:paraId="577DA897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есть люди-Боги, в этом Мире, а не автоматы,</w:t>
      </w:r>
    </w:p>
    <w:p w14:paraId="0AB98EB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Вы есть совершенство Сознания в Новом бытии!</w:t>
      </w:r>
    </w:p>
    <w:p w14:paraId="0BA3A3A6" w14:textId="77777777" w:rsidR="009D0C02" w:rsidRPr="009D0C02" w:rsidRDefault="009D0C02" w:rsidP="009D0C02">
      <w:pPr>
        <w:rPr>
          <w:sz w:val="22"/>
          <w:szCs w:val="22"/>
        </w:rPr>
      </w:pPr>
    </w:p>
    <w:p w14:paraId="1FC9C324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 этом году Вам надо поставить все точки над «И»!</w:t>
      </w:r>
    </w:p>
    <w:p w14:paraId="1A4FF986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lastRenderedPageBreak/>
        <w:t>Вам дано Богом Право завершить все дела,</w:t>
      </w:r>
    </w:p>
    <w:p w14:paraId="09243B10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Вечная, Вас ждёт жизнь впереди,</w:t>
      </w:r>
    </w:p>
    <w:p w14:paraId="4DFA7CD3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Вам дано Право, в Новый Мир вступить, смело!</w:t>
      </w:r>
    </w:p>
    <w:p w14:paraId="1D938458" w14:textId="77777777" w:rsidR="009D0C02" w:rsidRPr="009D0C02" w:rsidRDefault="009D0C02" w:rsidP="009D0C02">
      <w:pPr>
        <w:rPr>
          <w:sz w:val="22"/>
          <w:szCs w:val="22"/>
        </w:rPr>
      </w:pPr>
    </w:p>
    <w:p w14:paraId="3F48E7B4" w14:textId="77777777" w:rsidR="009D0C02" w:rsidRPr="009D0C02" w:rsidRDefault="009D0C02" w:rsidP="009D0C02">
      <w:pPr>
        <w:rPr>
          <w:sz w:val="22"/>
          <w:szCs w:val="22"/>
        </w:rPr>
      </w:pPr>
      <w:r w:rsidRPr="009D0C02">
        <w:rPr>
          <w:sz w:val="22"/>
          <w:szCs w:val="22"/>
        </w:rPr>
        <w:t>Да будет Свет Истины!</w:t>
      </w:r>
    </w:p>
    <w:p w14:paraId="24480084" w14:textId="6AEDC605" w:rsidR="00C27172" w:rsidRDefault="009D0C02" w:rsidP="009D0C02">
      <w:pPr>
        <w:rPr>
          <w:sz w:val="22"/>
          <w:szCs w:val="22"/>
          <w:lang w:val="en-US"/>
        </w:rPr>
      </w:pPr>
      <w:r w:rsidRPr="009D0C02">
        <w:rPr>
          <w:sz w:val="22"/>
          <w:szCs w:val="22"/>
        </w:rPr>
        <w:t>Отец Абсолют или Высший Космический Разум!</w:t>
      </w:r>
    </w:p>
    <w:p w14:paraId="21564646" w14:textId="77777777" w:rsidR="00CF697A" w:rsidRDefault="00CF697A" w:rsidP="009D0C02">
      <w:pPr>
        <w:rPr>
          <w:sz w:val="22"/>
          <w:szCs w:val="22"/>
          <w:lang w:val="en-US"/>
        </w:rPr>
      </w:pPr>
    </w:p>
    <w:p w14:paraId="7D0A11BC" w14:textId="77777777" w:rsidR="00CF697A" w:rsidRDefault="00CF697A" w:rsidP="009D0C02">
      <w:pPr>
        <w:rPr>
          <w:sz w:val="22"/>
          <w:szCs w:val="22"/>
          <w:lang w:val="en-US"/>
        </w:rPr>
      </w:pPr>
    </w:p>
    <w:p w14:paraId="4070F3B6" w14:textId="77777777" w:rsidR="00CF697A" w:rsidRPr="00CF697A" w:rsidRDefault="00CF697A" w:rsidP="00CF697A">
      <w:pPr>
        <w:rPr>
          <w:b/>
          <w:bCs/>
          <w:sz w:val="22"/>
          <w:szCs w:val="22"/>
        </w:rPr>
      </w:pPr>
      <w:r w:rsidRPr="00CF697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425DE4" w14:textId="77777777" w:rsidR="00CF697A" w:rsidRPr="00CF697A" w:rsidRDefault="00CF697A" w:rsidP="00CF697A">
      <w:pPr>
        <w:rPr>
          <w:sz w:val="22"/>
          <w:szCs w:val="22"/>
        </w:rPr>
      </w:pPr>
    </w:p>
    <w:p w14:paraId="3518C653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13.07.24.</w:t>
      </w:r>
    </w:p>
    <w:p w14:paraId="127D3778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  <w:lang w:val="en-US"/>
        </w:rPr>
        <w:t> </w:t>
      </w:r>
    </w:p>
    <w:p w14:paraId="68C5BDD9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Переход в Новый Мир состоится!</w:t>
      </w:r>
    </w:p>
    <w:p w14:paraId="05112413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Вам дано перейти Право!</w:t>
      </w:r>
    </w:p>
    <w:p w14:paraId="7DA19223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Вам пора с Судьбой определиться,</w:t>
      </w:r>
    </w:p>
    <w:p w14:paraId="3A70537C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Вы – Вечны, и в этом есть, Правда!</w:t>
      </w:r>
    </w:p>
    <w:p w14:paraId="023F7ED0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  <w:lang w:val="en-US"/>
        </w:rPr>
        <w:t> </w:t>
      </w:r>
    </w:p>
    <w:p w14:paraId="58F09EF8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 xml:space="preserve">Вы войдёте </w:t>
      </w:r>
      <w:proofErr w:type="gramStart"/>
      <w:r w:rsidRPr="00CF697A">
        <w:rPr>
          <w:sz w:val="22"/>
          <w:szCs w:val="22"/>
        </w:rPr>
        <w:t>в</w:t>
      </w:r>
      <w:proofErr w:type="gramEnd"/>
      <w:r w:rsidRPr="00CF697A">
        <w:rPr>
          <w:sz w:val="22"/>
          <w:szCs w:val="22"/>
        </w:rPr>
        <w:t xml:space="preserve"> Завтра Монархией!</w:t>
      </w:r>
    </w:p>
    <w:p w14:paraId="220F6CC9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Монархией Бога, а не людей!</w:t>
      </w:r>
    </w:p>
    <w:p w14:paraId="44CD1996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Прекратится в Мире Анархия,</w:t>
      </w:r>
    </w:p>
    <w:p w14:paraId="0B5B5CAC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Равноправие будет тогда видней!</w:t>
      </w:r>
    </w:p>
    <w:p w14:paraId="4AFEE968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  <w:lang w:val="en-US"/>
        </w:rPr>
        <w:t> </w:t>
      </w:r>
    </w:p>
    <w:p w14:paraId="304D1A17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Создатель доверяет Мессии,</w:t>
      </w:r>
    </w:p>
    <w:p w14:paraId="18EEBFFF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Управление Новым Миром,</w:t>
      </w:r>
    </w:p>
    <w:p w14:paraId="1A4852BC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Открывается Школы Бога сессия,</w:t>
      </w:r>
    </w:p>
    <w:p w14:paraId="639AB981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</w:rPr>
        <w:t>Это будет, теперь, ориентиром!</w:t>
      </w:r>
    </w:p>
    <w:p w14:paraId="41CB8771" w14:textId="77777777" w:rsidR="00CF697A" w:rsidRPr="00CF697A" w:rsidRDefault="00CF697A" w:rsidP="00CF697A">
      <w:pPr>
        <w:rPr>
          <w:sz w:val="22"/>
          <w:szCs w:val="22"/>
        </w:rPr>
      </w:pPr>
      <w:r w:rsidRPr="00CF697A">
        <w:rPr>
          <w:sz w:val="22"/>
          <w:szCs w:val="22"/>
          <w:lang w:val="en-US"/>
        </w:rPr>
        <w:t> </w:t>
      </w:r>
    </w:p>
    <w:p w14:paraId="5D345626" w14:textId="3817E460" w:rsidR="00CF697A" w:rsidRPr="00CF697A" w:rsidRDefault="00CF697A" w:rsidP="00CF697A">
      <w:pPr>
        <w:rPr>
          <w:sz w:val="22"/>
          <w:szCs w:val="22"/>
          <w:lang w:val="en-US"/>
        </w:rPr>
      </w:pPr>
      <w:proofErr w:type="spellStart"/>
      <w:r w:rsidRPr="00CF697A">
        <w:rPr>
          <w:sz w:val="22"/>
          <w:szCs w:val="22"/>
          <w:lang w:val="en-US"/>
        </w:rPr>
        <w:t>Создатель</w:t>
      </w:r>
      <w:proofErr w:type="spellEnd"/>
      <w:r w:rsidRPr="00CF697A">
        <w:rPr>
          <w:sz w:val="22"/>
          <w:szCs w:val="22"/>
          <w:lang w:val="en-US"/>
        </w:rPr>
        <w:t>!</w:t>
      </w:r>
    </w:p>
    <w:sectPr w:rsidR="00CF697A" w:rsidRPr="00CF6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C3"/>
    <w:rsid w:val="00053D13"/>
    <w:rsid w:val="00122AB5"/>
    <w:rsid w:val="00476FC3"/>
    <w:rsid w:val="009474A0"/>
    <w:rsid w:val="009D0C02"/>
    <w:rsid w:val="00C27172"/>
    <w:rsid w:val="00CF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A1A8"/>
  <w15:chartTrackingRefBased/>
  <w15:docId w15:val="{DBD2CA1C-F020-42D6-AE37-378BF9D1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F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F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2026-01-20T06:44:00Z</dcterms:created>
  <dcterms:modified xsi:type="dcterms:W3CDTF">2026-01-20T06:51:00Z</dcterms:modified>
</cp:coreProperties>
</file>