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7C6FB" w14:textId="77777777" w:rsidR="009927F3" w:rsidRPr="009927F3" w:rsidRDefault="009927F3" w:rsidP="009927F3">
      <w:pPr>
        <w:rPr>
          <w:b/>
          <w:bCs/>
          <w:sz w:val="22"/>
          <w:szCs w:val="22"/>
        </w:rPr>
      </w:pPr>
      <w:r w:rsidRPr="009927F3">
        <w:rPr>
          <w:b/>
          <w:bCs/>
          <w:sz w:val="22"/>
          <w:szCs w:val="22"/>
        </w:rPr>
        <w:t>14.07.2024 Катрен №196 (2979) “Накануне, Шестой Эпохи, Россия пошла в отрыв!”</w:t>
      </w:r>
    </w:p>
    <w:p w14:paraId="2ED4788E" w14:textId="77777777" w:rsidR="009927F3" w:rsidRPr="009927F3" w:rsidRDefault="009927F3" w:rsidP="009927F3">
      <w:pPr>
        <w:rPr>
          <w:sz w:val="22"/>
          <w:szCs w:val="22"/>
        </w:rPr>
      </w:pPr>
    </w:p>
    <w:p w14:paraId="69594C8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Уже не стоит говорить больше о войне, ибо войны нет!</w:t>
      </w:r>
    </w:p>
    <w:p w14:paraId="21D9732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Война ещё идёт, но это её остатки!</w:t>
      </w:r>
    </w:p>
    <w:p w14:paraId="2E230A57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Создатель уже готовит, для людей, в Новый Мир Билет!</w:t>
      </w:r>
    </w:p>
    <w:p w14:paraId="1150726A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Переход в Шестую Эпоху – это высокая ставка!</w:t>
      </w:r>
    </w:p>
    <w:p w14:paraId="564218EF" w14:textId="77777777" w:rsidR="009927F3" w:rsidRPr="009927F3" w:rsidRDefault="009927F3" w:rsidP="009927F3">
      <w:pPr>
        <w:rPr>
          <w:sz w:val="22"/>
          <w:szCs w:val="22"/>
        </w:rPr>
      </w:pPr>
    </w:p>
    <w:p w14:paraId="40C36D27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Конечно, так легко, перехода не получится, ибо война!</w:t>
      </w:r>
    </w:p>
    <w:p w14:paraId="243F5353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Но Решение принято, на Небе, уже окончательно!</w:t>
      </w:r>
    </w:p>
    <w:p w14:paraId="2C6C6F0B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Людей уже ожидает очистительное Цунами или волна,</w:t>
      </w:r>
    </w:p>
    <w:p w14:paraId="56ECD54F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Людей Небо готовит в Духе и это, замечательно!</w:t>
      </w:r>
    </w:p>
    <w:p w14:paraId="56C00925" w14:textId="77777777" w:rsidR="009927F3" w:rsidRPr="009927F3" w:rsidRDefault="009927F3" w:rsidP="009927F3">
      <w:pPr>
        <w:rPr>
          <w:sz w:val="22"/>
          <w:szCs w:val="22"/>
        </w:rPr>
      </w:pPr>
    </w:p>
    <w:p w14:paraId="202BBB4B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Кто-то из людей будет сопротивляться Новому!</w:t>
      </w:r>
    </w:p>
    <w:p w14:paraId="48BCE07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Новое, это, прежде всего, высокие вибрации!</w:t>
      </w:r>
    </w:p>
    <w:p w14:paraId="10FC4C97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Нет для таких людей Знаний от Бога и нет довода,</w:t>
      </w:r>
    </w:p>
    <w:p w14:paraId="3A12ED0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Для них жизнь – это тихая река, а, не Бога, акция!</w:t>
      </w:r>
    </w:p>
    <w:p w14:paraId="031C443F" w14:textId="77777777" w:rsidR="009927F3" w:rsidRPr="009927F3" w:rsidRDefault="009927F3" w:rsidP="009927F3">
      <w:pPr>
        <w:rPr>
          <w:sz w:val="22"/>
          <w:szCs w:val="22"/>
        </w:rPr>
      </w:pPr>
    </w:p>
    <w:p w14:paraId="6E72CD6C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Важно, что Россия, загодя, подписала с Богом Договор!</w:t>
      </w:r>
    </w:p>
    <w:p w14:paraId="453F8C57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Были определены Новой жизни Правила,</w:t>
      </w:r>
    </w:p>
    <w:p w14:paraId="31F7C9F0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Создатель больше не допустит, чтобы у власти был вор,</w:t>
      </w:r>
    </w:p>
    <w:p w14:paraId="0A0AB7FC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Жизнь в Новой Эпохе, должна быть, Правильной!</w:t>
      </w:r>
    </w:p>
    <w:p w14:paraId="5840F013" w14:textId="77777777" w:rsidR="009927F3" w:rsidRPr="009927F3" w:rsidRDefault="009927F3" w:rsidP="009927F3">
      <w:pPr>
        <w:rPr>
          <w:sz w:val="22"/>
          <w:szCs w:val="22"/>
        </w:rPr>
      </w:pPr>
    </w:p>
    <w:p w14:paraId="4E46E537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Как тут не вспомнить Советского Союза, время!</w:t>
      </w:r>
    </w:p>
    <w:p w14:paraId="10D4406E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Там, тоже, много хватало ошибок!</w:t>
      </w:r>
    </w:p>
    <w:p w14:paraId="39B88072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Жизнь в Союзе, первое время, была, как, бремя,</w:t>
      </w:r>
    </w:p>
    <w:p w14:paraId="76247000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Но, Дух Единый в Союзе был очень гибок!</w:t>
      </w:r>
    </w:p>
    <w:p w14:paraId="6EE9A0FD" w14:textId="77777777" w:rsidR="009927F3" w:rsidRPr="009927F3" w:rsidRDefault="009927F3" w:rsidP="009927F3">
      <w:pPr>
        <w:rPr>
          <w:sz w:val="22"/>
          <w:szCs w:val="22"/>
        </w:rPr>
      </w:pPr>
    </w:p>
    <w:p w14:paraId="13D206D2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Страна ставила для всех людей, Мировые задачи!</w:t>
      </w:r>
    </w:p>
    <w:p w14:paraId="7B5C51F8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Покорялись неведомые Просторы!</w:t>
      </w:r>
    </w:p>
    <w:p w14:paraId="1FC19354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Из поколения к поколению, была Идеологии передача,</w:t>
      </w:r>
    </w:p>
    <w:p w14:paraId="603DB74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На огромную Даль были направлены взоры!</w:t>
      </w:r>
    </w:p>
    <w:p w14:paraId="3AAD4715" w14:textId="77777777" w:rsidR="009927F3" w:rsidRPr="009927F3" w:rsidRDefault="009927F3" w:rsidP="009927F3">
      <w:pPr>
        <w:rPr>
          <w:sz w:val="22"/>
          <w:szCs w:val="22"/>
        </w:rPr>
      </w:pPr>
    </w:p>
    <w:p w14:paraId="248CC91F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Люди верили, что всё это будет, когда-то!</w:t>
      </w:r>
    </w:p>
    <w:p w14:paraId="480C7198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Главное, впереди Народа была Мечта!</w:t>
      </w:r>
    </w:p>
    <w:p w14:paraId="206EAB10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На быт не обращал внимание никто,</w:t>
      </w:r>
    </w:p>
    <w:p w14:paraId="50A54C4B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Масштабных событий поражала череда!</w:t>
      </w:r>
    </w:p>
    <w:p w14:paraId="706CBE06" w14:textId="77777777" w:rsidR="009927F3" w:rsidRPr="009927F3" w:rsidRDefault="009927F3" w:rsidP="009927F3">
      <w:pPr>
        <w:rPr>
          <w:sz w:val="22"/>
          <w:szCs w:val="22"/>
        </w:rPr>
      </w:pPr>
    </w:p>
    <w:p w14:paraId="16C2D1C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Союз легко обгонял все страны Мира!</w:t>
      </w:r>
    </w:p>
    <w:p w14:paraId="4AF6CB2F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Страна ускоренно постигала Знания!</w:t>
      </w:r>
    </w:p>
    <w:p w14:paraId="78DDA8A1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Равенство и Любовь, тогда, были ориентиром,</w:t>
      </w:r>
    </w:p>
    <w:p w14:paraId="6A9B3188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Страна, спешила в жизни, применить познания!</w:t>
      </w:r>
    </w:p>
    <w:p w14:paraId="5EC810C9" w14:textId="77777777" w:rsidR="009927F3" w:rsidRPr="009927F3" w:rsidRDefault="009927F3" w:rsidP="009927F3">
      <w:pPr>
        <w:rPr>
          <w:sz w:val="22"/>
          <w:szCs w:val="22"/>
        </w:rPr>
      </w:pPr>
    </w:p>
    <w:p w14:paraId="3C38DBD1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Мировая война помешала реализации Мечты!</w:t>
      </w:r>
    </w:p>
    <w:p w14:paraId="6C55B0DF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Народ встал на защиту Идеологии!</w:t>
      </w:r>
    </w:p>
    <w:p w14:paraId="2E6F53F3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Страна, оказалась не готовой, пойти на «ТЫ»!</w:t>
      </w:r>
    </w:p>
    <w:p w14:paraId="7FF44B58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Рабской не было, тогда, психологии!</w:t>
      </w:r>
    </w:p>
    <w:p w14:paraId="59FB6667" w14:textId="77777777" w:rsidR="009927F3" w:rsidRPr="009927F3" w:rsidRDefault="009927F3" w:rsidP="009927F3">
      <w:pPr>
        <w:rPr>
          <w:sz w:val="22"/>
          <w:szCs w:val="22"/>
        </w:rPr>
      </w:pPr>
    </w:p>
    <w:p w14:paraId="1C946BF1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Большие потери на войне, но Победа пришла!</w:t>
      </w:r>
    </w:p>
    <w:p w14:paraId="04FDACF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Были поставлены для страны другие Задачи!</w:t>
      </w:r>
    </w:p>
    <w:p w14:paraId="12E0F38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Цель строительства Мировой Державы была не страшна!</w:t>
      </w:r>
    </w:p>
    <w:p w14:paraId="5AEAF7DA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Комсомол принял от стариков, Идеологии, передачу!</w:t>
      </w:r>
    </w:p>
    <w:p w14:paraId="03334B6D" w14:textId="77777777" w:rsidR="009927F3" w:rsidRPr="009927F3" w:rsidRDefault="009927F3" w:rsidP="009927F3">
      <w:pPr>
        <w:rPr>
          <w:sz w:val="22"/>
          <w:szCs w:val="22"/>
        </w:rPr>
      </w:pPr>
    </w:p>
    <w:p w14:paraId="61E15748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На взлёте Союза, проявились внутри предатели,</w:t>
      </w:r>
    </w:p>
    <w:p w14:paraId="1CDE5853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Предала сама власть и предала Партия!</w:t>
      </w:r>
    </w:p>
    <w:p w14:paraId="18EF399A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Но, простые люди, остались Идеологии Равенства, обладателями,</w:t>
      </w:r>
    </w:p>
    <w:p w14:paraId="2C818D6E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Не помогла стране, в это время, старая Гвардия!</w:t>
      </w:r>
    </w:p>
    <w:p w14:paraId="011B8F8E" w14:textId="77777777" w:rsidR="009927F3" w:rsidRPr="009927F3" w:rsidRDefault="009927F3" w:rsidP="009927F3">
      <w:pPr>
        <w:rPr>
          <w:sz w:val="22"/>
          <w:szCs w:val="22"/>
        </w:rPr>
      </w:pPr>
    </w:p>
    <w:p w14:paraId="195EDEDB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Космос был Ваш и это было, впервые в Мире!</w:t>
      </w:r>
    </w:p>
    <w:p w14:paraId="679827BD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Теперь, Создатель предлагает это продолжить!</w:t>
      </w:r>
    </w:p>
    <w:p w14:paraId="53395B22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Только не техника должна быть ориентиром,</w:t>
      </w:r>
    </w:p>
    <w:p w14:paraId="5A6A04DC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Человек должен будет в Космосе жить!</w:t>
      </w:r>
    </w:p>
    <w:p w14:paraId="30496023" w14:textId="77777777" w:rsidR="009927F3" w:rsidRPr="009927F3" w:rsidRDefault="009927F3" w:rsidP="009927F3">
      <w:pPr>
        <w:rPr>
          <w:sz w:val="22"/>
          <w:szCs w:val="22"/>
        </w:rPr>
      </w:pPr>
    </w:p>
    <w:p w14:paraId="09F9EDFE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lastRenderedPageBreak/>
        <w:t>Накануне, Шестой Эпохи, Россия пошла в отрыв!</w:t>
      </w:r>
    </w:p>
    <w:p w14:paraId="542BE37E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Создатель предложил, в Космосе, быть вместе,</w:t>
      </w:r>
    </w:p>
    <w:p w14:paraId="32C337C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Это, поверьте, совсем не технический прорыв,</w:t>
      </w:r>
    </w:p>
    <w:p w14:paraId="063FD9CA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Необходимо изменить для человека</w:t>
      </w:r>
      <w:proofErr w:type="gramStart"/>
      <w:r w:rsidRPr="009927F3">
        <w:rPr>
          <w:sz w:val="22"/>
          <w:szCs w:val="22"/>
        </w:rPr>
        <w:t>, Там</w:t>
      </w:r>
      <w:proofErr w:type="gramEnd"/>
      <w:r w:rsidRPr="009927F3">
        <w:rPr>
          <w:sz w:val="22"/>
          <w:szCs w:val="22"/>
        </w:rPr>
        <w:t>, место!</w:t>
      </w:r>
    </w:p>
    <w:p w14:paraId="5A92BD99" w14:textId="77777777" w:rsidR="009927F3" w:rsidRPr="009927F3" w:rsidRDefault="009927F3" w:rsidP="009927F3">
      <w:pPr>
        <w:rPr>
          <w:sz w:val="22"/>
          <w:szCs w:val="22"/>
        </w:rPr>
      </w:pPr>
    </w:p>
    <w:p w14:paraId="4A807EA8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Шестая Эпоха – это совсем другие вибрации в Мире!</w:t>
      </w:r>
    </w:p>
    <w:p w14:paraId="3E87D856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 xml:space="preserve">Человек должен </w:t>
      </w:r>
      <w:proofErr w:type="gramStart"/>
      <w:r w:rsidRPr="009927F3">
        <w:rPr>
          <w:sz w:val="22"/>
          <w:szCs w:val="22"/>
        </w:rPr>
        <w:t>изменить</w:t>
      </w:r>
      <w:proofErr w:type="gramEnd"/>
      <w:r w:rsidRPr="009927F3">
        <w:rPr>
          <w:sz w:val="22"/>
          <w:szCs w:val="22"/>
        </w:rPr>
        <w:t xml:space="preserve"> Там своё положение!</w:t>
      </w:r>
    </w:p>
    <w:p w14:paraId="7C8324E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Теперь не Материя, а Тонкий план, будет ориентиром,</w:t>
      </w:r>
    </w:p>
    <w:p w14:paraId="4E2B543C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Это для всего человечества Историческое Достижение!</w:t>
      </w:r>
    </w:p>
    <w:p w14:paraId="6F4B6320" w14:textId="77777777" w:rsidR="009927F3" w:rsidRPr="009927F3" w:rsidRDefault="009927F3" w:rsidP="009927F3">
      <w:pPr>
        <w:rPr>
          <w:sz w:val="22"/>
          <w:szCs w:val="22"/>
        </w:rPr>
      </w:pPr>
    </w:p>
    <w:p w14:paraId="3A26C0F4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Создатель открывает в Августе Школу Бога!</w:t>
      </w:r>
    </w:p>
    <w:p w14:paraId="7BC53411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Подготовлены для людей, через Мессию, Знания!</w:t>
      </w:r>
    </w:p>
    <w:p w14:paraId="576B71CD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Человек перейдёт в Тонкую Энергию в Итоге,</w:t>
      </w:r>
    </w:p>
    <w:p w14:paraId="4FF9A89A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К человеку придёт Вечности своей понимание!</w:t>
      </w:r>
    </w:p>
    <w:p w14:paraId="37C601B3" w14:textId="77777777" w:rsidR="009927F3" w:rsidRPr="009927F3" w:rsidRDefault="009927F3" w:rsidP="009927F3">
      <w:pPr>
        <w:rPr>
          <w:sz w:val="22"/>
          <w:szCs w:val="22"/>
        </w:rPr>
      </w:pPr>
    </w:p>
    <w:p w14:paraId="423BFD21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Человек Пятой Эпохи, для Космоса, надевал скафандр,</w:t>
      </w:r>
    </w:p>
    <w:p w14:paraId="126AB14F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Человеку Шестой Эпохи скафандр уже не нужен!</w:t>
      </w:r>
    </w:p>
    <w:p w14:paraId="2220E0C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Его Тонкое тело имеет уже другой параметр,</w:t>
      </w:r>
    </w:p>
    <w:p w14:paraId="625B9A77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Переход, для человека-Бога, в другой Мир, будет не сложен!</w:t>
      </w:r>
    </w:p>
    <w:p w14:paraId="6F41AA35" w14:textId="77777777" w:rsidR="009927F3" w:rsidRPr="009927F3" w:rsidRDefault="009927F3" w:rsidP="009927F3">
      <w:pPr>
        <w:rPr>
          <w:sz w:val="22"/>
          <w:szCs w:val="22"/>
        </w:rPr>
      </w:pPr>
    </w:p>
    <w:p w14:paraId="452BB16F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Главное, для человека Бога, Шестой Эпохи – это Воля и Сознание!</w:t>
      </w:r>
    </w:p>
    <w:p w14:paraId="3842C4AB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Совет примет, о готовности человека-Бога, решение,</w:t>
      </w:r>
    </w:p>
    <w:p w14:paraId="747FA9B0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Свобода в Духе – это Судьбы, для человека-Бога, своей понимание,</w:t>
      </w:r>
    </w:p>
    <w:p w14:paraId="609DAF6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У человека-Бога, впервые будет Свобода перемещения!</w:t>
      </w:r>
    </w:p>
    <w:p w14:paraId="1C5F2D55" w14:textId="77777777" w:rsidR="009927F3" w:rsidRPr="009927F3" w:rsidRDefault="009927F3" w:rsidP="009927F3">
      <w:pPr>
        <w:rPr>
          <w:sz w:val="22"/>
          <w:szCs w:val="22"/>
        </w:rPr>
      </w:pPr>
    </w:p>
    <w:p w14:paraId="0A5AD5B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Переход в Боги, конечно, не случится за один Миг!</w:t>
      </w:r>
    </w:p>
    <w:p w14:paraId="59C5C464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Для перевоплощения человека, необходимо время,</w:t>
      </w:r>
    </w:p>
    <w:p w14:paraId="130C1449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Главное, чтобы был достигнут концентрации Энергии Пик,</w:t>
      </w:r>
    </w:p>
    <w:p w14:paraId="5172F3D5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Люди-Боги забудут, что такое есть бремя!</w:t>
      </w:r>
    </w:p>
    <w:p w14:paraId="42011EE0" w14:textId="77777777" w:rsidR="009927F3" w:rsidRPr="009927F3" w:rsidRDefault="009927F3" w:rsidP="009927F3">
      <w:pPr>
        <w:rPr>
          <w:sz w:val="22"/>
          <w:szCs w:val="22"/>
        </w:rPr>
      </w:pPr>
    </w:p>
    <w:p w14:paraId="400A51D0" w14:textId="77777777" w:rsidR="009927F3" w:rsidRPr="009927F3" w:rsidRDefault="009927F3" w:rsidP="009927F3">
      <w:pPr>
        <w:rPr>
          <w:sz w:val="22"/>
          <w:szCs w:val="22"/>
        </w:rPr>
      </w:pPr>
      <w:r w:rsidRPr="009927F3">
        <w:rPr>
          <w:sz w:val="22"/>
          <w:szCs w:val="22"/>
        </w:rPr>
        <w:t>Да будет Свет Истины!</w:t>
      </w:r>
    </w:p>
    <w:p w14:paraId="20838BC7" w14:textId="66F17B9E" w:rsidR="00C27172" w:rsidRDefault="009927F3" w:rsidP="009927F3">
      <w:pPr>
        <w:rPr>
          <w:sz w:val="22"/>
          <w:szCs w:val="22"/>
          <w:lang w:val="en-US"/>
        </w:rPr>
      </w:pPr>
      <w:r w:rsidRPr="009927F3">
        <w:rPr>
          <w:sz w:val="22"/>
          <w:szCs w:val="22"/>
        </w:rPr>
        <w:lastRenderedPageBreak/>
        <w:t>Отец Абсолют или Высший Космический Разум!</w:t>
      </w:r>
    </w:p>
    <w:p w14:paraId="2916BFD7" w14:textId="77777777" w:rsidR="001457DB" w:rsidRDefault="001457DB" w:rsidP="009927F3">
      <w:pPr>
        <w:rPr>
          <w:sz w:val="22"/>
          <w:szCs w:val="22"/>
          <w:lang w:val="en-US"/>
        </w:rPr>
      </w:pPr>
    </w:p>
    <w:p w14:paraId="374ED81C" w14:textId="77777777" w:rsidR="001457DB" w:rsidRDefault="001457DB" w:rsidP="009927F3">
      <w:pPr>
        <w:rPr>
          <w:sz w:val="22"/>
          <w:szCs w:val="22"/>
          <w:lang w:val="en-US"/>
        </w:rPr>
      </w:pPr>
    </w:p>
    <w:p w14:paraId="73F629E5" w14:textId="77777777" w:rsidR="001457DB" w:rsidRPr="001457DB" w:rsidRDefault="001457DB" w:rsidP="001457DB">
      <w:pPr>
        <w:rPr>
          <w:b/>
          <w:bCs/>
          <w:sz w:val="22"/>
          <w:szCs w:val="22"/>
        </w:rPr>
      </w:pPr>
      <w:r w:rsidRPr="001457D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5B2302D" w14:textId="77777777" w:rsidR="001457DB" w:rsidRPr="001457DB" w:rsidRDefault="001457DB" w:rsidP="001457DB">
      <w:pPr>
        <w:rPr>
          <w:sz w:val="22"/>
          <w:szCs w:val="22"/>
        </w:rPr>
      </w:pPr>
    </w:p>
    <w:p w14:paraId="5FEEFD18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14.07.24.</w:t>
      </w:r>
    </w:p>
    <w:p w14:paraId="6E707E3F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  <w:lang w:val="en-US"/>
        </w:rPr>
        <w:t> </w:t>
      </w:r>
    </w:p>
    <w:p w14:paraId="6CA832BE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Первый Итог – уже в этом году!</w:t>
      </w:r>
    </w:p>
    <w:p w14:paraId="0BAF869B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Следующий Итог – Преображение!</w:t>
      </w:r>
    </w:p>
    <w:p w14:paraId="67CBAB38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Власти со Сцены совсем уйдут!</w:t>
      </w:r>
    </w:p>
    <w:p w14:paraId="0B74650E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Начинается к Богу движение!</w:t>
      </w:r>
    </w:p>
    <w:p w14:paraId="0B55782C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  <w:lang w:val="en-US"/>
        </w:rPr>
        <w:t> </w:t>
      </w:r>
    </w:p>
    <w:p w14:paraId="68EFD84B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Кто-то не верит словам Бога!</w:t>
      </w:r>
    </w:p>
    <w:p w14:paraId="5449AACF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Но, открывается другая Эпоха!</w:t>
      </w:r>
    </w:p>
    <w:p w14:paraId="292AA0D1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Уже в конце года будут Итоги,</w:t>
      </w:r>
    </w:p>
    <w:p w14:paraId="63682EB1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Россия пройдёт это сходу!</w:t>
      </w:r>
    </w:p>
    <w:p w14:paraId="2ED4220E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  <w:lang w:val="en-US"/>
        </w:rPr>
        <w:t> </w:t>
      </w:r>
    </w:p>
    <w:p w14:paraId="1B2B4031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Следующий Этап – Преображение!</w:t>
      </w:r>
    </w:p>
    <w:p w14:paraId="654A47C1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Человек станет человеком-Богом!</w:t>
      </w:r>
    </w:p>
    <w:p w14:paraId="6DAF9A8A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Теперь в Космос будет движение!</w:t>
      </w:r>
    </w:p>
    <w:p w14:paraId="04C8A1C3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</w:rPr>
        <w:t>Вы будете, как Бог, в</w:t>
      </w:r>
      <w:r w:rsidRPr="001457DB">
        <w:rPr>
          <w:sz w:val="22"/>
          <w:szCs w:val="22"/>
          <w:lang w:val="en-US"/>
        </w:rPr>
        <w:t> </w:t>
      </w:r>
      <w:r w:rsidRPr="001457DB">
        <w:rPr>
          <w:sz w:val="22"/>
          <w:szCs w:val="22"/>
        </w:rPr>
        <w:t>Итоге!</w:t>
      </w:r>
    </w:p>
    <w:p w14:paraId="1FF2729C" w14:textId="77777777" w:rsidR="001457DB" w:rsidRPr="001457DB" w:rsidRDefault="001457DB" w:rsidP="001457DB">
      <w:pPr>
        <w:rPr>
          <w:sz w:val="22"/>
          <w:szCs w:val="22"/>
        </w:rPr>
      </w:pPr>
      <w:r w:rsidRPr="001457DB">
        <w:rPr>
          <w:sz w:val="22"/>
          <w:szCs w:val="22"/>
          <w:lang w:val="en-US"/>
        </w:rPr>
        <w:t> </w:t>
      </w:r>
    </w:p>
    <w:p w14:paraId="3E9AA479" w14:textId="33238A10" w:rsidR="001457DB" w:rsidRPr="001457DB" w:rsidRDefault="001457DB" w:rsidP="001457DB">
      <w:pPr>
        <w:rPr>
          <w:sz w:val="22"/>
          <w:szCs w:val="22"/>
          <w:lang w:val="en-US"/>
        </w:rPr>
      </w:pPr>
      <w:proofErr w:type="spellStart"/>
      <w:r w:rsidRPr="001457DB">
        <w:rPr>
          <w:sz w:val="22"/>
          <w:szCs w:val="22"/>
          <w:lang w:val="en-US"/>
        </w:rPr>
        <w:t>Создатель</w:t>
      </w:r>
      <w:proofErr w:type="spellEnd"/>
      <w:r w:rsidRPr="001457DB">
        <w:rPr>
          <w:sz w:val="22"/>
          <w:szCs w:val="22"/>
          <w:lang w:val="en-US"/>
        </w:rPr>
        <w:t>!</w:t>
      </w:r>
    </w:p>
    <w:sectPr w:rsidR="001457DB" w:rsidRPr="00145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85"/>
    <w:rsid w:val="001457DB"/>
    <w:rsid w:val="00292BF5"/>
    <w:rsid w:val="009474A0"/>
    <w:rsid w:val="00952685"/>
    <w:rsid w:val="009927F3"/>
    <w:rsid w:val="00AA5E69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3B2E"/>
  <w15:chartTrackingRefBased/>
  <w15:docId w15:val="{AE7615D0-A6B3-4172-9EF0-16EB426A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6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6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6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6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6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6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26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26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26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26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2026-01-20T06:41:00Z</dcterms:created>
  <dcterms:modified xsi:type="dcterms:W3CDTF">2026-01-20T06:42:00Z</dcterms:modified>
</cp:coreProperties>
</file>