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4B67F" w14:textId="77777777" w:rsidR="00E631CB" w:rsidRPr="00831B78" w:rsidRDefault="00E631CB" w:rsidP="00E631CB">
      <w:pPr>
        <w:rPr>
          <w:b/>
          <w:bCs/>
          <w:sz w:val="22"/>
          <w:szCs w:val="22"/>
          <w:lang w:val="en-US"/>
        </w:rPr>
      </w:pPr>
      <w:r w:rsidRPr="00831B78">
        <w:rPr>
          <w:b/>
          <w:bCs/>
          <w:sz w:val="22"/>
          <w:szCs w:val="22"/>
        </w:rPr>
        <w:t>23.07.2024 Катрен №205 (2988) “Будет созван Собор или Круглый стол!”</w:t>
      </w:r>
    </w:p>
    <w:p w14:paraId="67D017E0" w14:textId="77777777" w:rsidR="00E631CB" w:rsidRPr="00E631CB" w:rsidRDefault="00E631CB" w:rsidP="00E631CB">
      <w:pPr>
        <w:rPr>
          <w:sz w:val="22"/>
          <w:szCs w:val="22"/>
          <w:lang w:val="en-US"/>
        </w:rPr>
      </w:pPr>
    </w:p>
    <w:p w14:paraId="5829E72C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Мир накануне Шестой Эпохи должен определиться!</w:t>
      </w:r>
    </w:p>
    <w:p w14:paraId="5A96764C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Невозможно шагнуть в Новую Эпоху, находясь в войне!</w:t>
      </w:r>
    </w:p>
    <w:p w14:paraId="5945305A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Нельзя в Новой Эпохе, с такой разрухой, мучиться!</w:t>
      </w:r>
    </w:p>
    <w:p w14:paraId="4E5CD85E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Война и Духовные разногласия усиливают грех вдвойне!</w:t>
      </w:r>
    </w:p>
    <w:p w14:paraId="5AE568A9" w14:textId="77777777" w:rsidR="00E631CB" w:rsidRPr="00E631CB" w:rsidRDefault="00E631CB" w:rsidP="00E631CB">
      <w:pPr>
        <w:rPr>
          <w:sz w:val="22"/>
          <w:szCs w:val="22"/>
        </w:rPr>
      </w:pPr>
    </w:p>
    <w:p w14:paraId="2DED056B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Эта война – есть столкновение двух Миров, сразу!</w:t>
      </w:r>
    </w:p>
    <w:p w14:paraId="78F5B488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На этой войне перевес на стороне Тьмы,</w:t>
      </w:r>
    </w:p>
    <w:p w14:paraId="051BBD5F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Люди исполняют все этой Тьмы приказы,</w:t>
      </w:r>
    </w:p>
    <w:p w14:paraId="143C91A6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В этих условиях, для Мира нет никакой Надежды!</w:t>
      </w:r>
    </w:p>
    <w:p w14:paraId="72AC4041" w14:textId="77777777" w:rsidR="00E631CB" w:rsidRPr="00E631CB" w:rsidRDefault="00E631CB" w:rsidP="00E631CB">
      <w:pPr>
        <w:rPr>
          <w:sz w:val="22"/>
          <w:szCs w:val="22"/>
        </w:rPr>
      </w:pPr>
    </w:p>
    <w:p w14:paraId="5529EB3B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Предложение о Мире двух Миров никто не услышал,</w:t>
      </w:r>
    </w:p>
    <w:p w14:paraId="44322CBF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Обе стороны захвачены только войной!</w:t>
      </w:r>
    </w:p>
    <w:p w14:paraId="53EB6DF5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Никто не просил Перемирия и об этом не думал,</w:t>
      </w:r>
    </w:p>
    <w:p w14:paraId="09E6304A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Все стороны войны, связаны с обоюдной угрозой!</w:t>
      </w:r>
    </w:p>
    <w:p w14:paraId="5ED74A04" w14:textId="77777777" w:rsidR="00E631CB" w:rsidRPr="00E631CB" w:rsidRDefault="00E631CB" w:rsidP="00E631CB">
      <w:pPr>
        <w:rPr>
          <w:sz w:val="22"/>
          <w:szCs w:val="22"/>
        </w:rPr>
      </w:pPr>
    </w:p>
    <w:p w14:paraId="043F7212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 xml:space="preserve">В этих условиях, трудно думать </w:t>
      </w:r>
      <w:proofErr w:type="gramStart"/>
      <w:r w:rsidRPr="00E631CB">
        <w:rPr>
          <w:sz w:val="22"/>
          <w:szCs w:val="22"/>
        </w:rPr>
        <w:t>о</w:t>
      </w:r>
      <w:proofErr w:type="gramEnd"/>
      <w:r w:rsidRPr="00E631CB">
        <w:rPr>
          <w:sz w:val="22"/>
          <w:szCs w:val="22"/>
        </w:rPr>
        <w:t xml:space="preserve"> Завтра!</w:t>
      </w:r>
    </w:p>
    <w:p w14:paraId="1107BE43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По Планам Создателя, Русь восстановит Союз,</w:t>
      </w:r>
    </w:p>
    <w:p w14:paraId="711AB9C6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По поводу Целей войны, никто не говорит Правду,</w:t>
      </w:r>
    </w:p>
    <w:p w14:paraId="2955CBEE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Сегодня, Планета приняла на себя, очень тяжёлый груз!</w:t>
      </w:r>
    </w:p>
    <w:p w14:paraId="5B7D2B9F" w14:textId="77777777" w:rsidR="00E631CB" w:rsidRPr="00E631CB" w:rsidRDefault="00E631CB" w:rsidP="00E631CB">
      <w:pPr>
        <w:rPr>
          <w:sz w:val="22"/>
          <w:szCs w:val="22"/>
        </w:rPr>
      </w:pPr>
    </w:p>
    <w:p w14:paraId="6BFF5B82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Нельзя думать о Мире, в обычном понимании,</w:t>
      </w:r>
    </w:p>
    <w:p w14:paraId="3E6687E2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Не изменить военный Запал сторон,</w:t>
      </w:r>
    </w:p>
    <w:p w14:paraId="7E77B41A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Никто к словам Бога не проявил внимания,</w:t>
      </w:r>
    </w:p>
    <w:p w14:paraId="514542D4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Человечеству на Планете нанесён огромный урон!</w:t>
      </w:r>
    </w:p>
    <w:p w14:paraId="6921A2BE" w14:textId="77777777" w:rsidR="00E631CB" w:rsidRPr="00E631CB" w:rsidRDefault="00E631CB" w:rsidP="00E631CB">
      <w:pPr>
        <w:rPr>
          <w:sz w:val="22"/>
          <w:szCs w:val="22"/>
        </w:rPr>
      </w:pPr>
    </w:p>
    <w:p w14:paraId="4A6D4A29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Теперь уже Создатель хочет изменить ситуацию!</w:t>
      </w:r>
    </w:p>
    <w:p w14:paraId="5DC2D964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Бесполезно надеяться на благоразумие!</w:t>
      </w:r>
    </w:p>
    <w:p w14:paraId="171AAAA5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Теперь сами люди очень ждут Создателя акцию,</w:t>
      </w:r>
    </w:p>
    <w:p w14:paraId="75114332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Создатель должен остановить силовое безумие!</w:t>
      </w:r>
    </w:p>
    <w:p w14:paraId="324BCB67" w14:textId="77777777" w:rsidR="00E631CB" w:rsidRPr="00E631CB" w:rsidRDefault="00E631CB" w:rsidP="00E631CB">
      <w:pPr>
        <w:rPr>
          <w:sz w:val="22"/>
          <w:szCs w:val="22"/>
        </w:rPr>
      </w:pPr>
    </w:p>
    <w:p w14:paraId="20C6FA2C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Восстановление Союза придётся остановить!</w:t>
      </w:r>
    </w:p>
    <w:p w14:paraId="0C7835F7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Люди не хотят изучить Сценарий Бога,</w:t>
      </w:r>
    </w:p>
    <w:p w14:paraId="7ABAFF3F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Теперь Создатель хочет в религиях Единство объявить,</w:t>
      </w:r>
    </w:p>
    <w:p w14:paraId="72DF0EC4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Это будет для Пятой Эпохи прощальным Итогом!</w:t>
      </w:r>
    </w:p>
    <w:p w14:paraId="72467135" w14:textId="77777777" w:rsidR="00E631CB" w:rsidRPr="00E631CB" w:rsidRDefault="00E631CB" w:rsidP="00E631CB">
      <w:pPr>
        <w:rPr>
          <w:sz w:val="22"/>
          <w:szCs w:val="22"/>
        </w:rPr>
      </w:pPr>
    </w:p>
    <w:p w14:paraId="1371EFC6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Религии в этом Мире тоже, как власть!</w:t>
      </w:r>
    </w:p>
    <w:p w14:paraId="1508399A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Только власть над Сознанием человека в Духе,</w:t>
      </w:r>
    </w:p>
    <w:p w14:paraId="77968509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Вот когда между народами разгорятся страсти,</w:t>
      </w:r>
    </w:p>
    <w:p w14:paraId="647A9E08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Власть в этом Мире возьмёт на себя Бог, уже не слухи!</w:t>
      </w:r>
    </w:p>
    <w:p w14:paraId="4F0D8B2C" w14:textId="77777777" w:rsidR="00E631CB" w:rsidRPr="00E631CB" w:rsidRDefault="00E631CB" w:rsidP="00E631CB">
      <w:pPr>
        <w:rPr>
          <w:sz w:val="22"/>
          <w:szCs w:val="22"/>
        </w:rPr>
      </w:pPr>
    </w:p>
    <w:p w14:paraId="55A0F0E6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20 лет Создатель передаёт Знания людям,</w:t>
      </w:r>
    </w:p>
    <w:p w14:paraId="1A468033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Люди при этом не проявили никакого внимания,</w:t>
      </w:r>
    </w:p>
    <w:p w14:paraId="1DB0D36F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Создатель предлагает людям иными пойти путями,</w:t>
      </w:r>
    </w:p>
    <w:p w14:paraId="23AC17ED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К людям должно прийти Судьбы понимание!</w:t>
      </w:r>
    </w:p>
    <w:p w14:paraId="1C1EA755" w14:textId="77777777" w:rsidR="00E631CB" w:rsidRPr="00E631CB" w:rsidRDefault="00E631CB" w:rsidP="00E631CB">
      <w:pPr>
        <w:rPr>
          <w:sz w:val="22"/>
          <w:szCs w:val="22"/>
        </w:rPr>
      </w:pPr>
    </w:p>
    <w:p w14:paraId="5F061F40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Казалось, что вернуть Союз – это, проще всего!</w:t>
      </w:r>
    </w:p>
    <w:p w14:paraId="08E9BD02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Но, восстановить то же самое нельзя,</w:t>
      </w:r>
    </w:p>
    <w:p w14:paraId="0A04B8A4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Придётся, сначала, изменить религии Мира сего,</w:t>
      </w:r>
    </w:p>
    <w:p w14:paraId="722C26EB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Создатель поднял Дух – это Новая уже стезя!</w:t>
      </w:r>
    </w:p>
    <w:p w14:paraId="22DE002E" w14:textId="77777777" w:rsidR="00E631CB" w:rsidRPr="00E631CB" w:rsidRDefault="00E631CB" w:rsidP="00E631CB">
      <w:pPr>
        <w:rPr>
          <w:sz w:val="22"/>
          <w:szCs w:val="22"/>
        </w:rPr>
      </w:pPr>
    </w:p>
    <w:p w14:paraId="39B9B376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Много религий в Мире – ненужное разнообразие!</w:t>
      </w:r>
    </w:p>
    <w:p w14:paraId="24268C09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Каждая из них защищает только свой Путь,</w:t>
      </w:r>
    </w:p>
    <w:p w14:paraId="75D70AC2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Они забыли, что сами люди давали Знания,</w:t>
      </w:r>
    </w:p>
    <w:p w14:paraId="55C4BE58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Что все религии – это фантазии людей Суть!</w:t>
      </w:r>
    </w:p>
    <w:p w14:paraId="77C71832" w14:textId="77777777" w:rsidR="00E631CB" w:rsidRPr="00E631CB" w:rsidRDefault="00E631CB" w:rsidP="00E631CB">
      <w:pPr>
        <w:rPr>
          <w:sz w:val="22"/>
          <w:szCs w:val="22"/>
        </w:rPr>
      </w:pPr>
    </w:p>
    <w:p w14:paraId="2BF83B63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В Новой Эпохе, Бог терпеть это больше не будет!</w:t>
      </w:r>
    </w:p>
    <w:p w14:paraId="6D0B1D4E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Для Мира будет представлена Новая религия!</w:t>
      </w:r>
    </w:p>
    <w:p w14:paraId="5E701918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Создатель Единение всех религий видит,</w:t>
      </w:r>
    </w:p>
    <w:p w14:paraId="0D7F8CF5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Все религии должны отказаться от вериг!</w:t>
      </w:r>
    </w:p>
    <w:p w14:paraId="714F414F" w14:textId="77777777" w:rsidR="00E631CB" w:rsidRPr="00E631CB" w:rsidRDefault="00E631CB" w:rsidP="00E631CB">
      <w:pPr>
        <w:rPr>
          <w:sz w:val="22"/>
          <w:szCs w:val="22"/>
        </w:rPr>
      </w:pPr>
    </w:p>
    <w:p w14:paraId="08895748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lastRenderedPageBreak/>
        <w:t>Новая религия – это Суть Знания от Бога!</w:t>
      </w:r>
    </w:p>
    <w:p w14:paraId="17E62812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Повторяю, прошлые религии от Тьмы!</w:t>
      </w:r>
    </w:p>
    <w:p w14:paraId="739BF5E1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Управление теперь Создателя будет в Итоге,</w:t>
      </w:r>
    </w:p>
    <w:p w14:paraId="4134B38C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Мессия теперь будет управлять людьми!</w:t>
      </w:r>
    </w:p>
    <w:p w14:paraId="1DD8D09D" w14:textId="77777777" w:rsidR="00E631CB" w:rsidRPr="00E631CB" w:rsidRDefault="00E631CB" w:rsidP="00E631CB">
      <w:pPr>
        <w:rPr>
          <w:sz w:val="22"/>
          <w:szCs w:val="22"/>
        </w:rPr>
      </w:pPr>
    </w:p>
    <w:p w14:paraId="21C7C6D7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На Вече Россия объявит Создателя Волю,</w:t>
      </w:r>
    </w:p>
    <w:p w14:paraId="0823FB9A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Мессия – это Предстоятель этой Религии,</w:t>
      </w:r>
    </w:p>
    <w:p w14:paraId="67780016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Будет назначен Вселенский Собор, как изменение Доли,</w:t>
      </w:r>
    </w:p>
    <w:p w14:paraId="01A82E3A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Теперь все власти Мира сего подчинятся Мессии!</w:t>
      </w:r>
    </w:p>
    <w:p w14:paraId="2C021F91" w14:textId="77777777" w:rsidR="00E631CB" w:rsidRPr="00E631CB" w:rsidRDefault="00E631CB" w:rsidP="00E631CB">
      <w:pPr>
        <w:rPr>
          <w:sz w:val="22"/>
          <w:szCs w:val="22"/>
        </w:rPr>
      </w:pPr>
    </w:p>
    <w:p w14:paraId="6881D5DE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Создателю не трудно изменить Сознание,</w:t>
      </w:r>
    </w:p>
    <w:p w14:paraId="57F682F8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Россия, будет нести Спасителя Миссию,</w:t>
      </w:r>
    </w:p>
    <w:p w14:paraId="270B5A08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В основе Новой религии будут Бога Знания,</w:t>
      </w:r>
    </w:p>
    <w:p w14:paraId="7989BAFF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Будет объявлена Единой Школы Бога Сессия!</w:t>
      </w:r>
    </w:p>
    <w:p w14:paraId="33D7BD87" w14:textId="77777777" w:rsidR="00E631CB" w:rsidRPr="00E631CB" w:rsidRDefault="00E631CB" w:rsidP="00E631CB">
      <w:pPr>
        <w:rPr>
          <w:sz w:val="22"/>
          <w:szCs w:val="22"/>
        </w:rPr>
      </w:pPr>
    </w:p>
    <w:p w14:paraId="768EA54D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Будет представлена, как от Бога Новая Библия!</w:t>
      </w:r>
    </w:p>
    <w:p w14:paraId="59688331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В ней не будет демагогии прошлых лет!</w:t>
      </w:r>
    </w:p>
    <w:p w14:paraId="197DD156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Будет изложена Создателя и человека Идиллия,</w:t>
      </w:r>
    </w:p>
    <w:p w14:paraId="0AD47E40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Для России первой, будет дан в Космос Билет!</w:t>
      </w:r>
    </w:p>
    <w:p w14:paraId="14FC24F6" w14:textId="77777777" w:rsidR="00E631CB" w:rsidRPr="00E631CB" w:rsidRDefault="00E631CB" w:rsidP="00E631CB">
      <w:pPr>
        <w:rPr>
          <w:sz w:val="22"/>
          <w:szCs w:val="22"/>
        </w:rPr>
      </w:pPr>
    </w:p>
    <w:p w14:paraId="28229E53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Создатель больше не позволит разнообразия мнений,</w:t>
      </w:r>
    </w:p>
    <w:p w14:paraId="5320AF64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Религии останутся, как Исторический курс,</w:t>
      </w:r>
    </w:p>
    <w:p w14:paraId="27F575FB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Должно быть одно к Богу движение,</w:t>
      </w:r>
    </w:p>
    <w:p w14:paraId="0EBBF22E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Мессия установит между религиями Мост!</w:t>
      </w:r>
    </w:p>
    <w:p w14:paraId="5B4699F0" w14:textId="77777777" w:rsidR="00E631CB" w:rsidRPr="00E631CB" w:rsidRDefault="00E631CB" w:rsidP="00E631CB">
      <w:pPr>
        <w:rPr>
          <w:sz w:val="22"/>
          <w:szCs w:val="22"/>
        </w:rPr>
      </w:pPr>
    </w:p>
    <w:p w14:paraId="3E8C741D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Будет созван Собор или Круглый стол!</w:t>
      </w:r>
    </w:p>
    <w:p w14:paraId="2D4F53E7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Все религии сядут все вместе!</w:t>
      </w:r>
    </w:p>
    <w:p w14:paraId="575296D0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Только для Мессии будет создан Богом Престол!</w:t>
      </w:r>
    </w:p>
    <w:p w14:paraId="167097DC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Москва – это Великого Престола место!</w:t>
      </w:r>
    </w:p>
    <w:p w14:paraId="787E94C8" w14:textId="77777777" w:rsidR="00E631CB" w:rsidRPr="00E631CB" w:rsidRDefault="00E631CB" w:rsidP="00E631CB">
      <w:pPr>
        <w:rPr>
          <w:sz w:val="22"/>
          <w:szCs w:val="22"/>
        </w:rPr>
      </w:pPr>
    </w:p>
    <w:p w14:paraId="2B1EAFE6" w14:textId="77777777" w:rsidR="00E631CB" w:rsidRPr="00E631CB" w:rsidRDefault="00E631CB" w:rsidP="00E631CB">
      <w:pPr>
        <w:rPr>
          <w:sz w:val="22"/>
          <w:szCs w:val="22"/>
        </w:rPr>
      </w:pPr>
      <w:r w:rsidRPr="00E631CB">
        <w:rPr>
          <w:sz w:val="22"/>
          <w:szCs w:val="22"/>
        </w:rPr>
        <w:t>Да будет Свет Истины!</w:t>
      </w:r>
    </w:p>
    <w:p w14:paraId="4075AB59" w14:textId="534ECC1E" w:rsidR="00C27172" w:rsidRDefault="00E631CB" w:rsidP="00E631CB">
      <w:pPr>
        <w:rPr>
          <w:sz w:val="22"/>
          <w:szCs w:val="22"/>
          <w:lang w:val="en-US"/>
        </w:rPr>
      </w:pPr>
      <w:r w:rsidRPr="00E631CB">
        <w:rPr>
          <w:sz w:val="22"/>
          <w:szCs w:val="22"/>
        </w:rPr>
        <w:lastRenderedPageBreak/>
        <w:t>Отец Абсолют или Высший Космический Разум!</w:t>
      </w:r>
    </w:p>
    <w:p w14:paraId="7F598165" w14:textId="77777777" w:rsidR="00AE3D7A" w:rsidRDefault="00AE3D7A" w:rsidP="00E631CB">
      <w:pPr>
        <w:rPr>
          <w:sz w:val="22"/>
          <w:szCs w:val="22"/>
          <w:lang w:val="en-US"/>
        </w:rPr>
      </w:pPr>
    </w:p>
    <w:p w14:paraId="70D19320" w14:textId="77777777" w:rsidR="00AE3D7A" w:rsidRDefault="00AE3D7A" w:rsidP="00E631CB">
      <w:pPr>
        <w:rPr>
          <w:sz w:val="22"/>
          <w:szCs w:val="22"/>
          <w:lang w:val="en-US"/>
        </w:rPr>
      </w:pPr>
    </w:p>
    <w:p w14:paraId="796830F2" w14:textId="77777777" w:rsidR="00AE3D7A" w:rsidRPr="00AE3D7A" w:rsidRDefault="00AE3D7A" w:rsidP="00AE3D7A">
      <w:pPr>
        <w:rPr>
          <w:b/>
          <w:bCs/>
          <w:sz w:val="22"/>
          <w:szCs w:val="22"/>
        </w:rPr>
      </w:pPr>
      <w:r w:rsidRPr="00AE3D7A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D2AB910" w14:textId="77777777" w:rsidR="00AE3D7A" w:rsidRPr="00AE3D7A" w:rsidRDefault="00AE3D7A" w:rsidP="00AE3D7A">
      <w:pPr>
        <w:rPr>
          <w:sz w:val="22"/>
          <w:szCs w:val="22"/>
        </w:rPr>
      </w:pPr>
    </w:p>
    <w:p w14:paraId="5B0A6C1C" w14:textId="77777777" w:rsidR="00AE3D7A" w:rsidRPr="00AE3D7A" w:rsidRDefault="00AE3D7A" w:rsidP="00AE3D7A">
      <w:pPr>
        <w:rPr>
          <w:sz w:val="22"/>
          <w:szCs w:val="22"/>
        </w:rPr>
      </w:pPr>
      <w:r w:rsidRPr="00AE3D7A">
        <w:rPr>
          <w:sz w:val="22"/>
          <w:szCs w:val="22"/>
        </w:rPr>
        <w:t>23.07.24.</w:t>
      </w:r>
    </w:p>
    <w:p w14:paraId="39E24B15" w14:textId="77777777" w:rsidR="00AE3D7A" w:rsidRPr="00AE3D7A" w:rsidRDefault="00AE3D7A" w:rsidP="00AE3D7A">
      <w:pPr>
        <w:rPr>
          <w:sz w:val="22"/>
          <w:szCs w:val="22"/>
        </w:rPr>
      </w:pPr>
      <w:r w:rsidRPr="00AE3D7A">
        <w:rPr>
          <w:sz w:val="22"/>
          <w:szCs w:val="22"/>
          <w:lang w:val="en-US"/>
        </w:rPr>
        <w:t> </w:t>
      </w:r>
    </w:p>
    <w:p w14:paraId="39674776" w14:textId="77777777" w:rsidR="00AE3D7A" w:rsidRPr="00AE3D7A" w:rsidRDefault="00AE3D7A" w:rsidP="00AE3D7A">
      <w:pPr>
        <w:rPr>
          <w:sz w:val="22"/>
          <w:szCs w:val="22"/>
        </w:rPr>
      </w:pPr>
      <w:r w:rsidRPr="00AE3D7A">
        <w:rPr>
          <w:sz w:val="22"/>
          <w:szCs w:val="22"/>
        </w:rPr>
        <w:t>Нет Мира в современном Мире!</w:t>
      </w:r>
    </w:p>
    <w:p w14:paraId="4A2D43BF" w14:textId="77777777" w:rsidR="00AE3D7A" w:rsidRPr="00AE3D7A" w:rsidRDefault="00AE3D7A" w:rsidP="00AE3D7A">
      <w:pPr>
        <w:rPr>
          <w:sz w:val="22"/>
          <w:szCs w:val="22"/>
        </w:rPr>
      </w:pPr>
      <w:r w:rsidRPr="00AE3D7A">
        <w:rPr>
          <w:sz w:val="22"/>
          <w:szCs w:val="22"/>
        </w:rPr>
        <w:t>Стороны демонстрируют власть!</w:t>
      </w:r>
    </w:p>
    <w:p w14:paraId="458CD3F9" w14:textId="77777777" w:rsidR="00AE3D7A" w:rsidRPr="00AE3D7A" w:rsidRDefault="00AE3D7A" w:rsidP="00AE3D7A">
      <w:pPr>
        <w:rPr>
          <w:sz w:val="22"/>
          <w:szCs w:val="22"/>
        </w:rPr>
      </w:pPr>
      <w:r w:rsidRPr="00AE3D7A">
        <w:rPr>
          <w:sz w:val="22"/>
          <w:szCs w:val="22"/>
        </w:rPr>
        <w:t>Нет, кроме Бога, ориентира!</w:t>
      </w:r>
    </w:p>
    <w:p w14:paraId="46ACCC47" w14:textId="77777777" w:rsidR="00AE3D7A" w:rsidRPr="00AE3D7A" w:rsidRDefault="00AE3D7A" w:rsidP="00AE3D7A">
      <w:pPr>
        <w:rPr>
          <w:sz w:val="22"/>
          <w:szCs w:val="22"/>
        </w:rPr>
      </w:pPr>
      <w:r w:rsidRPr="00AE3D7A">
        <w:rPr>
          <w:sz w:val="22"/>
          <w:szCs w:val="22"/>
        </w:rPr>
        <w:t>В людях, от этого горит страсть!</w:t>
      </w:r>
    </w:p>
    <w:p w14:paraId="6E258AF2" w14:textId="77777777" w:rsidR="00AE3D7A" w:rsidRPr="00AE3D7A" w:rsidRDefault="00AE3D7A" w:rsidP="00AE3D7A">
      <w:pPr>
        <w:rPr>
          <w:sz w:val="22"/>
          <w:szCs w:val="22"/>
        </w:rPr>
      </w:pPr>
      <w:r w:rsidRPr="00AE3D7A">
        <w:rPr>
          <w:sz w:val="22"/>
          <w:szCs w:val="22"/>
          <w:lang w:val="en-US"/>
        </w:rPr>
        <w:t> </w:t>
      </w:r>
    </w:p>
    <w:p w14:paraId="315046DF" w14:textId="77777777" w:rsidR="00AE3D7A" w:rsidRPr="00AE3D7A" w:rsidRDefault="00AE3D7A" w:rsidP="00AE3D7A">
      <w:pPr>
        <w:rPr>
          <w:sz w:val="22"/>
          <w:szCs w:val="22"/>
        </w:rPr>
      </w:pPr>
      <w:r w:rsidRPr="00AE3D7A">
        <w:rPr>
          <w:sz w:val="22"/>
          <w:szCs w:val="22"/>
        </w:rPr>
        <w:t>Люди не слышат Бога!</w:t>
      </w:r>
    </w:p>
    <w:p w14:paraId="6FBBB4A5" w14:textId="77777777" w:rsidR="00AE3D7A" w:rsidRPr="00AE3D7A" w:rsidRDefault="00AE3D7A" w:rsidP="00AE3D7A">
      <w:pPr>
        <w:rPr>
          <w:sz w:val="22"/>
          <w:szCs w:val="22"/>
        </w:rPr>
      </w:pPr>
      <w:r w:rsidRPr="00AE3D7A">
        <w:rPr>
          <w:sz w:val="22"/>
          <w:szCs w:val="22"/>
        </w:rPr>
        <w:t>Религии на стороне власти!</w:t>
      </w:r>
    </w:p>
    <w:p w14:paraId="0F0E23C4" w14:textId="77777777" w:rsidR="00AE3D7A" w:rsidRPr="00AE3D7A" w:rsidRDefault="00AE3D7A" w:rsidP="00AE3D7A">
      <w:pPr>
        <w:rPr>
          <w:sz w:val="22"/>
          <w:szCs w:val="22"/>
        </w:rPr>
      </w:pPr>
      <w:r w:rsidRPr="00AE3D7A">
        <w:rPr>
          <w:sz w:val="22"/>
          <w:szCs w:val="22"/>
        </w:rPr>
        <w:t>Создатель принял решение в Итоге,</w:t>
      </w:r>
    </w:p>
    <w:p w14:paraId="2C7ED991" w14:textId="77777777" w:rsidR="00AE3D7A" w:rsidRPr="00AE3D7A" w:rsidRDefault="00AE3D7A" w:rsidP="00AE3D7A">
      <w:pPr>
        <w:rPr>
          <w:sz w:val="22"/>
          <w:szCs w:val="22"/>
        </w:rPr>
      </w:pPr>
      <w:r w:rsidRPr="00AE3D7A">
        <w:rPr>
          <w:sz w:val="22"/>
          <w:szCs w:val="22"/>
        </w:rPr>
        <w:t>Очистить Религии от этой масти!</w:t>
      </w:r>
    </w:p>
    <w:p w14:paraId="196D4E78" w14:textId="77777777" w:rsidR="00AE3D7A" w:rsidRPr="00AE3D7A" w:rsidRDefault="00AE3D7A" w:rsidP="00AE3D7A">
      <w:pPr>
        <w:rPr>
          <w:sz w:val="22"/>
          <w:szCs w:val="22"/>
        </w:rPr>
      </w:pPr>
      <w:r w:rsidRPr="00AE3D7A">
        <w:rPr>
          <w:sz w:val="22"/>
          <w:szCs w:val="22"/>
          <w:lang w:val="en-US"/>
        </w:rPr>
        <w:t> </w:t>
      </w:r>
    </w:p>
    <w:p w14:paraId="11680D51" w14:textId="77777777" w:rsidR="00AE3D7A" w:rsidRPr="00AE3D7A" w:rsidRDefault="00AE3D7A" w:rsidP="00AE3D7A">
      <w:pPr>
        <w:rPr>
          <w:sz w:val="22"/>
          <w:szCs w:val="22"/>
        </w:rPr>
      </w:pPr>
      <w:r w:rsidRPr="00AE3D7A">
        <w:rPr>
          <w:sz w:val="22"/>
          <w:szCs w:val="22"/>
        </w:rPr>
        <w:t>Бог Новую предложил религию!</w:t>
      </w:r>
    </w:p>
    <w:p w14:paraId="5FD386FC" w14:textId="77777777" w:rsidR="00AE3D7A" w:rsidRPr="00AE3D7A" w:rsidRDefault="00AE3D7A" w:rsidP="00AE3D7A">
      <w:pPr>
        <w:rPr>
          <w:sz w:val="22"/>
          <w:szCs w:val="22"/>
        </w:rPr>
      </w:pPr>
      <w:r w:rsidRPr="00AE3D7A">
        <w:rPr>
          <w:sz w:val="22"/>
          <w:szCs w:val="22"/>
        </w:rPr>
        <w:t>Предстоятель, которой Мессия,</w:t>
      </w:r>
    </w:p>
    <w:p w14:paraId="50EE51FB" w14:textId="77777777" w:rsidR="00AE3D7A" w:rsidRPr="00AE3D7A" w:rsidRDefault="00AE3D7A" w:rsidP="00AE3D7A">
      <w:pPr>
        <w:rPr>
          <w:sz w:val="22"/>
          <w:szCs w:val="22"/>
        </w:rPr>
      </w:pPr>
      <w:r w:rsidRPr="00AE3D7A">
        <w:rPr>
          <w:sz w:val="22"/>
          <w:szCs w:val="22"/>
        </w:rPr>
        <w:t>Мессия отменит все вериги,</w:t>
      </w:r>
    </w:p>
    <w:p w14:paraId="61CBDB41" w14:textId="77777777" w:rsidR="00AE3D7A" w:rsidRPr="00AE3D7A" w:rsidRDefault="00AE3D7A" w:rsidP="00AE3D7A">
      <w:pPr>
        <w:rPr>
          <w:sz w:val="22"/>
          <w:szCs w:val="22"/>
        </w:rPr>
      </w:pPr>
      <w:r w:rsidRPr="00AE3D7A">
        <w:rPr>
          <w:sz w:val="22"/>
          <w:szCs w:val="22"/>
        </w:rPr>
        <w:t>Спасти этот Мир – Его Миссия!</w:t>
      </w:r>
    </w:p>
    <w:p w14:paraId="64A73AFB" w14:textId="77777777" w:rsidR="00AE3D7A" w:rsidRPr="00AE3D7A" w:rsidRDefault="00AE3D7A" w:rsidP="00AE3D7A">
      <w:pPr>
        <w:rPr>
          <w:sz w:val="22"/>
          <w:szCs w:val="22"/>
        </w:rPr>
      </w:pPr>
      <w:r w:rsidRPr="00AE3D7A">
        <w:rPr>
          <w:sz w:val="22"/>
          <w:szCs w:val="22"/>
          <w:lang w:val="en-US"/>
        </w:rPr>
        <w:t> </w:t>
      </w:r>
    </w:p>
    <w:p w14:paraId="10939849" w14:textId="7E8E9E60" w:rsidR="00AE3D7A" w:rsidRPr="00AE3D7A" w:rsidRDefault="00AE3D7A" w:rsidP="00AE3D7A">
      <w:pPr>
        <w:rPr>
          <w:sz w:val="22"/>
          <w:szCs w:val="22"/>
          <w:lang w:val="en-US"/>
        </w:rPr>
      </w:pPr>
      <w:proofErr w:type="spellStart"/>
      <w:r w:rsidRPr="00AE3D7A">
        <w:rPr>
          <w:sz w:val="22"/>
          <w:szCs w:val="22"/>
          <w:lang w:val="en-US"/>
        </w:rPr>
        <w:t>Создатель</w:t>
      </w:r>
      <w:proofErr w:type="spellEnd"/>
      <w:r w:rsidRPr="00AE3D7A">
        <w:rPr>
          <w:sz w:val="22"/>
          <w:szCs w:val="22"/>
          <w:lang w:val="en-US"/>
        </w:rPr>
        <w:t>!</w:t>
      </w:r>
    </w:p>
    <w:sectPr w:rsidR="00AE3D7A" w:rsidRPr="00AE3D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960"/>
    <w:rsid w:val="003A6960"/>
    <w:rsid w:val="004A3CF3"/>
    <w:rsid w:val="0075446B"/>
    <w:rsid w:val="00831B78"/>
    <w:rsid w:val="009474A0"/>
    <w:rsid w:val="00AE3D7A"/>
    <w:rsid w:val="00C27172"/>
    <w:rsid w:val="00E63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97245"/>
  <w15:chartTrackingRefBased/>
  <w15:docId w15:val="{2B9BF6B3-AE52-417F-8F93-D8FE7EB57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6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6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6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6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6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6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6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6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6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6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6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6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69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69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69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69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69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69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6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6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6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6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6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69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69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69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6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69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6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551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2026-01-18T17:59:00Z</dcterms:created>
  <dcterms:modified xsi:type="dcterms:W3CDTF">2026-01-18T18:01:00Z</dcterms:modified>
</cp:coreProperties>
</file>