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4D2F1" w14:textId="77777777" w:rsidR="00A4402A" w:rsidRPr="00A4402A" w:rsidRDefault="00A4402A" w:rsidP="00A4402A">
      <w:pPr>
        <w:rPr>
          <w:b/>
          <w:bCs/>
          <w:sz w:val="22"/>
          <w:szCs w:val="22"/>
        </w:rPr>
      </w:pPr>
      <w:r w:rsidRPr="00A4402A">
        <w:rPr>
          <w:b/>
          <w:bCs/>
          <w:sz w:val="22"/>
          <w:szCs w:val="22"/>
        </w:rPr>
        <w:t>26.07.2024 Катрен № 208 (2991) «Есть 10 Заповедей для людей-Богов на Завтра!»</w:t>
      </w:r>
    </w:p>
    <w:p w14:paraId="79ED2CB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1AD90EB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Мир, сегодня, словно в панике!</w:t>
      </w:r>
    </w:p>
    <w:p w14:paraId="14158EB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Нет для людей никакого просвета!</w:t>
      </w:r>
    </w:p>
    <w:p w14:paraId="1A10EA5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Сознание человека закрыто туникой,</w:t>
      </w:r>
    </w:p>
    <w:p w14:paraId="15FA8F4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 не реагируют на Бога Заветы!</w:t>
      </w:r>
    </w:p>
    <w:p w14:paraId="48576CC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5CF62F1E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 живут своей жизнью, сегодня!</w:t>
      </w:r>
    </w:p>
    <w:p w14:paraId="6B7A7DA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Всё, что происходит, зависит от человека!</w:t>
      </w:r>
    </w:p>
    <w:p w14:paraId="5533046C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Не проходит на Свете ни одного дня,</w:t>
      </w:r>
    </w:p>
    <w:p w14:paraId="213D893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Чтобы Бог не подтолкнул Вас к Ответу!</w:t>
      </w:r>
    </w:p>
    <w:p w14:paraId="50C5BE9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4D2ECA1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Люди, словно, в состоянии зомби,</w:t>
      </w:r>
    </w:p>
    <w:p w14:paraId="170B45D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Находят всему оправдание,</w:t>
      </w:r>
    </w:p>
    <w:p w14:paraId="268259FD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Люди, словно, на краю Земли,</w:t>
      </w:r>
    </w:p>
    <w:p w14:paraId="71C30A6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Пропало жить у людей желание!</w:t>
      </w:r>
    </w:p>
    <w:p w14:paraId="6274481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21FFBA96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Война – это агрессия против человека!</w:t>
      </w:r>
    </w:p>
    <w:p w14:paraId="6AA5C07D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Мировая Тьма находит оправдание!</w:t>
      </w:r>
    </w:p>
    <w:p w14:paraId="73D67DDC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Но, приближаются Новые уже века,</w:t>
      </w:r>
    </w:p>
    <w:p w14:paraId="06A743D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У Тьмы против Света воевать есть желание!</w:t>
      </w:r>
    </w:p>
    <w:p w14:paraId="59E1ECDD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4B48B3C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Война между Славянами, это тупик!</w:t>
      </w:r>
    </w:p>
    <w:p w14:paraId="3F24A1F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Нет серьёзного противостояния,</w:t>
      </w:r>
    </w:p>
    <w:p w14:paraId="7B65888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Среди Тьмы нашёлся какой-то умник,</w:t>
      </w:r>
    </w:p>
    <w:p w14:paraId="01342F3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Который прервал Мирное сосуществование!</w:t>
      </w:r>
    </w:p>
    <w:p w14:paraId="4A04080D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17B5C7F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Война идёт с переменным успехом,</w:t>
      </w:r>
    </w:p>
    <w:p w14:paraId="33C553F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НАТО накапливает усилия,</w:t>
      </w:r>
    </w:p>
    <w:p w14:paraId="34328FD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Повторяю, люди сами себе помеха,</w:t>
      </w:r>
    </w:p>
    <w:p w14:paraId="12C4B03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 демонстрируют против Тьмы бессилие!</w:t>
      </w:r>
    </w:p>
    <w:p w14:paraId="1EA87BD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lastRenderedPageBreak/>
        <w:t> </w:t>
      </w:r>
    </w:p>
    <w:p w14:paraId="40A4468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 Сцену Истории выходит Россия!</w:t>
      </w:r>
    </w:p>
    <w:p w14:paraId="79330EF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Россия будет определять положение дел!</w:t>
      </w:r>
    </w:p>
    <w:p w14:paraId="36D337E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Создатель подготовил для Неё Мессию,</w:t>
      </w:r>
    </w:p>
    <w:p w14:paraId="6015A9DC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Он, на Свете, Бога уровень или Предел!</w:t>
      </w:r>
    </w:p>
    <w:p w14:paraId="3A22353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4D5F4B3A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Всё зависит от Энергии людей!</w:t>
      </w:r>
    </w:p>
    <w:p w14:paraId="5BD5D346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Россия встаёт в защиту Бога!</w:t>
      </w:r>
    </w:p>
    <w:p w14:paraId="3517112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Надо действовать, сегодня, смелей!</w:t>
      </w:r>
    </w:p>
    <w:p w14:paraId="50F9CE26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До конца Года подведите Итоги!</w:t>
      </w:r>
    </w:p>
    <w:p w14:paraId="1A665E8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64440E0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Теперь инициатива в руках России!</w:t>
      </w:r>
    </w:p>
    <w:p w14:paraId="21DBA90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Россия – это в Духе потенциал,</w:t>
      </w:r>
    </w:p>
    <w:p w14:paraId="02EFE35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Спасти этот Мир – это Её Миссия,</w:t>
      </w:r>
    </w:p>
    <w:p w14:paraId="47F013E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Надо затушить военный пожар!</w:t>
      </w:r>
    </w:p>
    <w:p w14:paraId="60388CB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747A31D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Россия становится Носителем Веры!</w:t>
      </w:r>
    </w:p>
    <w:p w14:paraId="0ED8347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Она Знания приняла от Создателя!</w:t>
      </w:r>
    </w:p>
    <w:p w14:paraId="1761AE3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Будущее определяется Равенством в Вере,</w:t>
      </w:r>
    </w:p>
    <w:p w14:paraId="19647C66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За Россией пойдёт и обыватель!</w:t>
      </w:r>
    </w:p>
    <w:p w14:paraId="3F050C6D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3FBA945A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Основа всего: Знания и Идеология!</w:t>
      </w:r>
    </w:p>
    <w:p w14:paraId="73DA29F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Создатель создал уже Матрицу!</w:t>
      </w:r>
    </w:p>
    <w:p w14:paraId="1388F0CE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Если нет Веры, то это есть патология,</w:t>
      </w:r>
    </w:p>
    <w:p w14:paraId="078ABCEC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Русь будет переписывать страницу!</w:t>
      </w:r>
    </w:p>
    <w:p w14:paraId="707E520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391E658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Первый этап согласован с Богом!</w:t>
      </w:r>
    </w:p>
    <w:p w14:paraId="5E2AF8A3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 помнят только Ветхий Завет!</w:t>
      </w:r>
    </w:p>
    <w:p w14:paraId="31916F5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Людям пора готовить Итоги,</w:t>
      </w:r>
    </w:p>
    <w:p w14:paraId="336831B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Создатель предложил Новый Завет!</w:t>
      </w:r>
    </w:p>
    <w:p w14:paraId="3F47472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2C8102E0" w14:textId="77777777" w:rsidR="00A4402A" w:rsidRPr="00A4402A" w:rsidRDefault="00A4402A" w:rsidP="00A4402A">
      <w:pPr>
        <w:rPr>
          <w:sz w:val="22"/>
          <w:szCs w:val="22"/>
        </w:rPr>
      </w:pPr>
      <w:proofErr w:type="gramStart"/>
      <w:r w:rsidRPr="00A4402A">
        <w:rPr>
          <w:sz w:val="22"/>
          <w:szCs w:val="22"/>
        </w:rPr>
        <w:lastRenderedPageBreak/>
        <w:t>Ветхий Завет это</w:t>
      </w:r>
      <w:proofErr w:type="gramEnd"/>
      <w:r w:rsidRPr="00A4402A">
        <w:rPr>
          <w:sz w:val="22"/>
          <w:szCs w:val="22"/>
        </w:rPr>
        <w:t xml:space="preserve"> основа Тьмы!</w:t>
      </w:r>
    </w:p>
    <w:p w14:paraId="6C581A3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Это, есть Идеология Люцифера!</w:t>
      </w:r>
    </w:p>
    <w:p w14:paraId="0AF1F3A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Надо понимать, что там нет пути,</w:t>
      </w:r>
    </w:p>
    <w:p w14:paraId="7F1D923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Главное для людей – это Богу Вера!</w:t>
      </w:r>
    </w:p>
    <w:p w14:paraId="2C7EBFBD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158E906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Предложение Новой Религии – это Глава!</w:t>
      </w:r>
    </w:p>
    <w:p w14:paraId="1946719F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Новая Глава Новой Эпохи!</w:t>
      </w:r>
    </w:p>
    <w:p w14:paraId="3E81AF1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Люди должны понять глубину Слова,</w:t>
      </w:r>
    </w:p>
    <w:p w14:paraId="1025CB8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Надо понять, что в этом нет подвоха!</w:t>
      </w:r>
    </w:p>
    <w:p w14:paraId="14FE0EA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7183F16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Повторяю, Новая Религия – это прорыв!</w:t>
      </w:r>
    </w:p>
    <w:p w14:paraId="6DD00D9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Это прорыв людей к Богу!</w:t>
      </w:r>
    </w:p>
    <w:p w14:paraId="61A68E0E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Новая Религия – это со старым разрыв!</w:t>
      </w:r>
    </w:p>
    <w:p w14:paraId="4DA4A97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Бог сам подведёт Итоги!</w:t>
      </w:r>
    </w:p>
    <w:p w14:paraId="410545A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024D8C8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Создана Академия, как Основа!</w:t>
      </w:r>
    </w:p>
    <w:p w14:paraId="7414083A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Человек должен в Духе расти!</w:t>
      </w:r>
    </w:p>
    <w:p w14:paraId="3F8C915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Пора формировать и Новые слова,</w:t>
      </w:r>
    </w:p>
    <w:p w14:paraId="0EB048D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Надо очистить людей от Тьмы масти!</w:t>
      </w:r>
    </w:p>
    <w:p w14:paraId="1BE632B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6934B0E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Теперь у Вас всё должно получиться,</w:t>
      </w:r>
    </w:p>
    <w:p w14:paraId="25739BFC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«Каждому овощу – своё время»!</w:t>
      </w:r>
    </w:p>
    <w:p w14:paraId="5F33D502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Новая Эпоха к людям уже стучится,</w:t>
      </w:r>
    </w:p>
    <w:p w14:paraId="627F8BFC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Жизнь в переходный период не бремя!</w:t>
      </w:r>
    </w:p>
    <w:p w14:paraId="522A2FB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3775724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Нужно глубокое сосредоточение!</w:t>
      </w:r>
    </w:p>
    <w:p w14:paraId="2FADA566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Новая Эпоха – это Новый Мир!</w:t>
      </w:r>
    </w:p>
    <w:p w14:paraId="33AEF5D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К людям от Бога пришло Учение,</w:t>
      </w:r>
    </w:p>
    <w:p w14:paraId="5A1A5DB9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Создатель для людей – ориентир!</w:t>
      </w:r>
    </w:p>
    <w:p w14:paraId="408A5E85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1758E5C4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Есть 10 Заповедей для людей-Богов на Завтра!</w:t>
      </w:r>
    </w:p>
    <w:p w14:paraId="487354B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lastRenderedPageBreak/>
        <w:t>Есть уже и структура Матрицы!</w:t>
      </w:r>
    </w:p>
    <w:p w14:paraId="0B84BE8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Россия одна, во всём Мире, говорит Правду,</w:t>
      </w:r>
    </w:p>
    <w:p w14:paraId="7E8E0BAB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Новые Она готовит страницы!</w:t>
      </w:r>
    </w:p>
    <w:p w14:paraId="2A629C0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24088A97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Теперь Россия готовит людей к Эпохе!</w:t>
      </w:r>
    </w:p>
    <w:p w14:paraId="76B998B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Школа Создателя будет открыта!</w:t>
      </w:r>
    </w:p>
    <w:p w14:paraId="4924D13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Весь Мир должен с Русью идти в ногу,</w:t>
      </w:r>
    </w:p>
    <w:p w14:paraId="247A128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Пятая Эпоха скоро будет закрыта!</w:t>
      </w:r>
    </w:p>
    <w:p w14:paraId="7A24A033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6A22AD5A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Приближается Новый Мир!</w:t>
      </w:r>
    </w:p>
    <w:p w14:paraId="4F613408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Новая религия – это Идеология!</w:t>
      </w:r>
    </w:p>
    <w:p w14:paraId="5F15E4AE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Создатель навечно – ориентир!</w:t>
      </w:r>
    </w:p>
    <w:p w14:paraId="65F2D5E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Пришло Судьбы Руси понимание!</w:t>
      </w:r>
    </w:p>
    <w:p w14:paraId="3003FD71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 </w:t>
      </w:r>
    </w:p>
    <w:p w14:paraId="241EB6B0" w14:textId="77777777" w:rsidR="00A4402A" w:rsidRPr="00A4402A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Да будет Свет Истины!</w:t>
      </w:r>
    </w:p>
    <w:p w14:paraId="55BC7BB5" w14:textId="49534139" w:rsidR="00C27172" w:rsidRPr="00F203FF" w:rsidRDefault="00A4402A" w:rsidP="00A4402A">
      <w:pPr>
        <w:rPr>
          <w:sz w:val="22"/>
          <w:szCs w:val="22"/>
        </w:rPr>
      </w:pPr>
      <w:r w:rsidRPr="00A4402A">
        <w:rPr>
          <w:sz w:val="22"/>
          <w:szCs w:val="22"/>
        </w:rPr>
        <w:t>Отец Абсолют или Высший Космический Разум!</w:t>
      </w:r>
    </w:p>
    <w:p w14:paraId="5579AF6E" w14:textId="77777777" w:rsidR="00F203FF" w:rsidRDefault="00F203FF" w:rsidP="00A4402A">
      <w:pPr>
        <w:rPr>
          <w:sz w:val="22"/>
          <w:szCs w:val="22"/>
          <w:lang w:val="en-US"/>
        </w:rPr>
      </w:pPr>
    </w:p>
    <w:p w14:paraId="575F01E8" w14:textId="77777777" w:rsidR="00F203FF" w:rsidRDefault="00F203FF" w:rsidP="00A4402A">
      <w:pPr>
        <w:rPr>
          <w:sz w:val="22"/>
          <w:szCs w:val="22"/>
          <w:lang w:val="en-US"/>
        </w:rPr>
      </w:pPr>
    </w:p>
    <w:p w14:paraId="64279968" w14:textId="77777777" w:rsidR="00F203FF" w:rsidRPr="00F203FF" w:rsidRDefault="00F203FF" w:rsidP="00F203FF">
      <w:pPr>
        <w:rPr>
          <w:b/>
          <w:bCs/>
          <w:sz w:val="22"/>
          <w:szCs w:val="22"/>
        </w:rPr>
      </w:pPr>
      <w:r w:rsidRPr="00F203F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350F42" w14:textId="77777777" w:rsidR="00F203FF" w:rsidRPr="00F203FF" w:rsidRDefault="00F203FF" w:rsidP="00F203FF">
      <w:pPr>
        <w:rPr>
          <w:sz w:val="22"/>
          <w:szCs w:val="22"/>
        </w:rPr>
      </w:pPr>
    </w:p>
    <w:p w14:paraId="34974712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26.07.24.</w:t>
      </w:r>
    </w:p>
    <w:p w14:paraId="2A8E4D31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  <w:lang w:val="en-US"/>
        </w:rPr>
        <w:t> </w:t>
      </w:r>
    </w:p>
    <w:p w14:paraId="30340780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Все силы уже расставлены!</w:t>
      </w:r>
    </w:p>
    <w:p w14:paraId="571083E7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Историческое будет сражение!</w:t>
      </w:r>
    </w:p>
    <w:p w14:paraId="2FA11CEB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Все точки над Миром поставлены!</w:t>
      </w:r>
    </w:p>
    <w:p w14:paraId="52DF41B4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Против Тьмы Света Ополчение!</w:t>
      </w:r>
    </w:p>
    <w:p w14:paraId="59E88A87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  <w:lang w:val="en-US"/>
        </w:rPr>
        <w:t> </w:t>
      </w:r>
    </w:p>
    <w:p w14:paraId="49174BB6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Россия – точка опоры Бога!</w:t>
      </w:r>
    </w:p>
    <w:p w14:paraId="1DC069D3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Высший Разум управляет всем!</w:t>
      </w:r>
    </w:p>
    <w:p w14:paraId="79A87BEC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Вы должны подготовить Итоги,</w:t>
      </w:r>
    </w:p>
    <w:p w14:paraId="4FA6F662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У Вас не должно быть проблем!</w:t>
      </w:r>
    </w:p>
    <w:p w14:paraId="5346EBEF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  <w:lang w:val="en-US"/>
        </w:rPr>
        <w:lastRenderedPageBreak/>
        <w:t> </w:t>
      </w:r>
    </w:p>
    <w:p w14:paraId="62D623F6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Начало Эпохи – это сплочение!</w:t>
      </w:r>
    </w:p>
    <w:p w14:paraId="4C2E8309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Россия стоит вместе с Богом!</w:t>
      </w:r>
    </w:p>
    <w:p w14:paraId="2F65D4F9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Тьма потерпит крупное поражение!</w:t>
      </w:r>
    </w:p>
    <w:p w14:paraId="70A83317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</w:rPr>
        <w:t>Новая религия будет Итогом!</w:t>
      </w:r>
    </w:p>
    <w:p w14:paraId="7FBCE300" w14:textId="77777777" w:rsidR="00F203FF" w:rsidRPr="00F203FF" w:rsidRDefault="00F203FF" w:rsidP="00F203FF">
      <w:pPr>
        <w:rPr>
          <w:sz w:val="22"/>
          <w:szCs w:val="22"/>
        </w:rPr>
      </w:pPr>
      <w:r w:rsidRPr="00F203FF">
        <w:rPr>
          <w:sz w:val="22"/>
          <w:szCs w:val="22"/>
          <w:lang w:val="en-US"/>
        </w:rPr>
        <w:t> </w:t>
      </w:r>
    </w:p>
    <w:p w14:paraId="08B0CB3D" w14:textId="0C5D7BB4" w:rsidR="00F203FF" w:rsidRPr="00F203FF" w:rsidRDefault="00F203FF" w:rsidP="00F203FF">
      <w:pPr>
        <w:rPr>
          <w:sz w:val="22"/>
          <w:szCs w:val="22"/>
          <w:lang w:val="en-US"/>
        </w:rPr>
      </w:pPr>
      <w:proofErr w:type="spellStart"/>
      <w:r w:rsidRPr="00F203FF">
        <w:rPr>
          <w:sz w:val="22"/>
          <w:szCs w:val="22"/>
          <w:lang w:val="en-US"/>
        </w:rPr>
        <w:t>Создатель</w:t>
      </w:r>
      <w:proofErr w:type="spellEnd"/>
      <w:r w:rsidRPr="00F203FF">
        <w:rPr>
          <w:sz w:val="22"/>
          <w:szCs w:val="22"/>
          <w:lang w:val="en-US"/>
        </w:rPr>
        <w:t>!</w:t>
      </w:r>
    </w:p>
    <w:sectPr w:rsidR="00F203FF" w:rsidRPr="00F20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878"/>
    <w:rsid w:val="007936D0"/>
    <w:rsid w:val="009474A0"/>
    <w:rsid w:val="00A4402A"/>
    <w:rsid w:val="00C27172"/>
    <w:rsid w:val="00E22878"/>
    <w:rsid w:val="00F203FF"/>
    <w:rsid w:val="00F6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55C31"/>
  <w15:chartTrackingRefBased/>
  <w15:docId w15:val="{D3D73131-5BF1-4B13-8D03-7C7ACC6C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2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2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2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2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2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2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2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2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2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2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2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2026-01-18T17:30:00Z</dcterms:created>
  <dcterms:modified xsi:type="dcterms:W3CDTF">2026-01-18T17:31:00Z</dcterms:modified>
</cp:coreProperties>
</file>