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F3337" w14:textId="77777777" w:rsidR="00A10CF8" w:rsidRPr="00A10CF8" w:rsidRDefault="00A10CF8" w:rsidP="00A10CF8">
      <w:pPr>
        <w:rPr>
          <w:b/>
          <w:bCs/>
          <w:sz w:val="22"/>
          <w:szCs w:val="22"/>
          <w:lang w:val="en-US"/>
        </w:rPr>
      </w:pPr>
      <w:r w:rsidRPr="00A10CF8">
        <w:rPr>
          <w:b/>
          <w:bCs/>
          <w:sz w:val="22"/>
          <w:szCs w:val="22"/>
        </w:rPr>
        <w:t>27.07.2024 Катрен №209 (2992) “Мир будет под управлением Бога!”</w:t>
      </w:r>
    </w:p>
    <w:p w14:paraId="3276DEF4" w14:textId="77777777" w:rsidR="00A10CF8" w:rsidRPr="00A10CF8" w:rsidRDefault="00A10CF8" w:rsidP="00A10CF8">
      <w:pPr>
        <w:rPr>
          <w:sz w:val="22"/>
          <w:szCs w:val="22"/>
          <w:lang w:val="en-US"/>
        </w:rPr>
      </w:pPr>
    </w:p>
    <w:p w14:paraId="2C7C9574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Любая война – это насильственный процесс!</w:t>
      </w:r>
    </w:p>
    <w:p w14:paraId="427E6020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Человек пытается воевать против Истины!</w:t>
      </w:r>
    </w:p>
    <w:p w14:paraId="053A956D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Война для человека, всегда регресс!</w:t>
      </w:r>
    </w:p>
    <w:p w14:paraId="33833C5B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Война – это, всегда, проявление Тьмы!</w:t>
      </w:r>
    </w:p>
    <w:p w14:paraId="4CAF4D05" w14:textId="77777777" w:rsidR="00A10CF8" w:rsidRPr="00A10CF8" w:rsidRDefault="00A10CF8" w:rsidP="00A10CF8">
      <w:pPr>
        <w:rPr>
          <w:sz w:val="22"/>
          <w:szCs w:val="22"/>
        </w:rPr>
      </w:pPr>
    </w:p>
    <w:p w14:paraId="7C2A8A1C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Война начинается очень просто, всегда,</w:t>
      </w:r>
    </w:p>
    <w:p w14:paraId="07015773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Но, окончание войны – очень сложный процесс!</w:t>
      </w:r>
    </w:p>
    <w:p w14:paraId="5984933E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Окончание войны – это несбыточная Мечта,</w:t>
      </w:r>
    </w:p>
    <w:p w14:paraId="4E11A1C4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После войны, всегда нужен Новый замес!</w:t>
      </w:r>
    </w:p>
    <w:p w14:paraId="1577B9CB" w14:textId="77777777" w:rsidR="00A10CF8" w:rsidRPr="00A10CF8" w:rsidRDefault="00A10CF8" w:rsidP="00A10CF8">
      <w:pPr>
        <w:rPr>
          <w:sz w:val="22"/>
          <w:szCs w:val="22"/>
        </w:rPr>
      </w:pPr>
    </w:p>
    <w:p w14:paraId="2D1F4F34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Сегодня, на Планете, как раз такое случилось,</w:t>
      </w:r>
    </w:p>
    <w:p w14:paraId="252E490C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Начала Русь, то, что было не надо,</w:t>
      </w:r>
    </w:p>
    <w:p w14:paraId="7BB50BF3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Непонятно, за что Русь так зацепилась,</w:t>
      </w:r>
    </w:p>
    <w:p w14:paraId="6B986B20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Война оказалась для людей преградой!</w:t>
      </w:r>
    </w:p>
    <w:p w14:paraId="5152A296" w14:textId="77777777" w:rsidR="00A10CF8" w:rsidRPr="00A10CF8" w:rsidRDefault="00A10CF8" w:rsidP="00A10CF8">
      <w:pPr>
        <w:rPr>
          <w:sz w:val="22"/>
          <w:szCs w:val="22"/>
        </w:rPr>
      </w:pPr>
    </w:p>
    <w:p w14:paraId="6A3426FC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Новая Эпоха уже стучится в двери!</w:t>
      </w:r>
    </w:p>
    <w:p w14:paraId="6DC89139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Люди этого не слышат, во время войны,</w:t>
      </w:r>
    </w:p>
    <w:p w14:paraId="42782554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Люди не знают, во что им надо верить,</w:t>
      </w:r>
    </w:p>
    <w:p w14:paraId="163CD778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Сегодня война под знаменем Тьмы!</w:t>
      </w:r>
    </w:p>
    <w:p w14:paraId="3722C2CD" w14:textId="77777777" w:rsidR="00A10CF8" w:rsidRPr="00A10CF8" w:rsidRDefault="00A10CF8" w:rsidP="00A10CF8">
      <w:pPr>
        <w:rPr>
          <w:sz w:val="22"/>
          <w:szCs w:val="22"/>
        </w:rPr>
      </w:pPr>
    </w:p>
    <w:p w14:paraId="4B9812C1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НАТО определила свою позицию,</w:t>
      </w:r>
    </w:p>
    <w:p w14:paraId="24145F9D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Считает, что во всём виновата Россия!</w:t>
      </w:r>
    </w:p>
    <w:p w14:paraId="3CA4DA49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У власти России тоже Мировые амбиции,</w:t>
      </w:r>
    </w:p>
    <w:p w14:paraId="1B56EA9A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Но, внутри России, Богом проявлен Мессия!</w:t>
      </w:r>
    </w:p>
    <w:p w14:paraId="7072E5BE" w14:textId="77777777" w:rsidR="00A10CF8" w:rsidRPr="00A10CF8" w:rsidRDefault="00A10CF8" w:rsidP="00A10CF8">
      <w:pPr>
        <w:rPr>
          <w:sz w:val="22"/>
          <w:szCs w:val="22"/>
        </w:rPr>
      </w:pPr>
    </w:p>
    <w:p w14:paraId="02E49506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Война – это не рядовое событие!</w:t>
      </w:r>
    </w:p>
    <w:p w14:paraId="1635C958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Россия с Богом подписала Договор!</w:t>
      </w:r>
    </w:p>
    <w:p w14:paraId="2879F75C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Очень скоро изменится людей бытие,</w:t>
      </w:r>
    </w:p>
    <w:p w14:paraId="6A134C5A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Бог показал, что внутри Руси есть вор!</w:t>
      </w:r>
    </w:p>
    <w:p w14:paraId="016500ED" w14:textId="77777777" w:rsidR="00A10CF8" w:rsidRPr="00A10CF8" w:rsidRDefault="00A10CF8" w:rsidP="00A10CF8">
      <w:pPr>
        <w:rPr>
          <w:sz w:val="22"/>
          <w:szCs w:val="22"/>
        </w:rPr>
      </w:pPr>
    </w:p>
    <w:p w14:paraId="1AE12A9D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Обсуждать это, для людей, очень сложно!</w:t>
      </w:r>
    </w:p>
    <w:p w14:paraId="4B2C8A73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Нет внутри страны никакой позиции,</w:t>
      </w:r>
    </w:p>
    <w:p w14:paraId="06C832B6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Люди чувствуют на себе вожжи,</w:t>
      </w:r>
    </w:p>
    <w:p w14:paraId="494E3281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Это властей страны силовая акция!</w:t>
      </w:r>
    </w:p>
    <w:p w14:paraId="57F45627" w14:textId="77777777" w:rsidR="00A10CF8" w:rsidRPr="00A10CF8" w:rsidRDefault="00A10CF8" w:rsidP="00A10CF8">
      <w:pPr>
        <w:rPr>
          <w:sz w:val="22"/>
          <w:szCs w:val="22"/>
        </w:rPr>
      </w:pPr>
    </w:p>
    <w:p w14:paraId="539A0775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Люди не понимают, что надо делать?</w:t>
      </w:r>
    </w:p>
    <w:p w14:paraId="571D05EB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За деньги молодые люди идут на смерть,</w:t>
      </w:r>
    </w:p>
    <w:p w14:paraId="0F78F03A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Они не хотят ничего знать,</w:t>
      </w:r>
    </w:p>
    <w:p w14:paraId="2DA48B1B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Люди не знают, кому надо верить?</w:t>
      </w:r>
    </w:p>
    <w:p w14:paraId="1C7960D4" w14:textId="77777777" w:rsidR="00A10CF8" w:rsidRPr="00A10CF8" w:rsidRDefault="00A10CF8" w:rsidP="00A10CF8">
      <w:pPr>
        <w:rPr>
          <w:sz w:val="22"/>
          <w:szCs w:val="22"/>
        </w:rPr>
      </w:pPr>
    </w:p>
    <w:p w14:paraId="77846C92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Казалось, что Бог подписал Договор,</w:t>
      </w:r>
    </w:p>
    <w:p w14:paraId="2E4608CA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Это поддержка человека Сознания,</w:t>
      </w:r>
    </w:p>
    <w:p w14:paraId="4FCBE8A7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Повторяю, но скрывается внутри вор,</w:t>
      </w:r>
    </w:p>
    <w:p w14:paraId="5CA91C24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Нет у людей Судьбы страны понимания!</w:t>
      </w:r>
    </w:p>
    <w:p w14:paraId="5EA98A3C" w14:textId="77777777" w:rsidR="00A10CF8" w:rsidRPr="00A10CF8" w:rsidRDefault="00A10CF8" w:rsidP="00A10CF8">
      <w:pPr>
        <w:rPr>
          <w:sz w:val="22"/>
          <w:szCs w:val="22"/>
        </w:rPr>
      </w:pPr>
    </w:p>
    <w:p w14:paraId="292914FD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Повторяю, Договор с Богом – это Надежда!</w:t>
      </w:r>
    </w:p>
    <w:p w14:paraId="2816E4AF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Люди, внимательно, смотрят на власть,</w:t>
      </w:r>
    </w:p>
    <w:p w14:paraId="114FDEF3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 xml:space="preserve">Учёные говорят, что </w:t>
      </w:r>
      <w:proofErr w:type="gramStart"/>
      <w:r w:rsidRPr="00A10CF8">
        <w:rPr>
          <w:sz w:val="22"/>
          <w:szCs w:val="22"/>
        </w:rPr>
        <w:t>власть это</w:t>
      </w:r>
      <w:proofErr w:type="gramEnd"/>
      <w:r w:rsidRPr="00A10CF8">
        <w:rPr>
          <w:sz w:val="22"/>
          <w:szCs w:val="22"/>
        </w:rPr>
        <w:t xml:space="preserve"> невежды,</w:t>
      </w:r>
    </w:p>
    <w:p w14:paraId="4028CDCB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В людях, совершенно напрасно, кипят страсти!</w:t>
      </w:r>
    </w:p>
    <w:p w14:paraId="786BC374" w14:textId="77777777" w:rsidR="00A10CF8" w:rsidRPr="00A10CF8" w:rsidRDefault="00A10CF8" w:rsidP="00A10CF8">
      <w:pPr>
        <w:rPr>
          <w:sz w:val="22"/>
          <w:szCs w:val="22"/>
        </w:rPr>
      </w:pPr>
    </w:p>
    <w:p w14:paraId="593629C2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Надо людям перевернуть Сознание!</w:t>
      </w:r>
    </w:p>
    <w:p w14:paraId="0DECD19E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Новая Эпоха – это, поверьте, Новая жизнь!</w:t>
      </w:r>
    </w:p>
    <w:p w14:paraId="51326194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К людям никак не придёт понимание,</w:t>
      </w:r>
    </w:p>
    <w:p w14:paraId="14D65A09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Что только в Боге необходимо жить!</w:t>
      </w:r>
    </w:p>
    <w:p w14:paraId="7E48DAFD" w14:textId="77777777" w:rsidR="00A10CF8" w:rsidRPr="00A10CF8" w:rsidRDefault="00A10CF8" w:rsidP="00A10CF8">
      <w:pPr>
        <w:rPr>
          <w:sz w:val="22"/>
          <w:szCs w:val="22"/>
        </w:rPr>
      </w:pPr>
    </w:p>
    <w:p w14:paraId="4C06264D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Вечно стоит вопрос: что делать?</w:t>
      </w:r>
    </w:p>
    <w:p w14:paraId="22F844B2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Власть всегда – есть проявление Тьмы!</w:t>
      </w:r>
    </w:p>
    <w:p w14:paraId="297029A5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Людям надо только Создателя ведать!</w:t>
      </w:r>
    </w:p>
    <w:p w14:paraId="4EFA75A2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Чтобы подняться выше бытовой кутерьмы!</w:t>
      </w:r>
    </w:p>
    <w:p w14:paraId="797FA7C2" w14:textId="77777777" w:rsidR="00A10CF8" w:rsidRPr="00A10CF8" w:rsidRDefault="00A10CF8" w:rsidP="00A10CF8">
      <w:pPr>
        <w:rPr>
          <w:sz w:val="22"/>
          <w:szCs w:val="22"/>
        </w:rPr>
      </w:pPr>
    </w:p>
    <w:p w14:paraId="3153AA80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lastRenderedPageBreak/>
        <w:t>Сегодня, для людей именно такое время,</w:t>
      </w:r>
    </w:p>
    <w:p w14:paraId="71C0AF10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Человек не принадлежит себе,</w:t>
      </w:r>
    </w:p>
    <w:p w14:paraId="0808EC5B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Жизнь при переходе – тяжёлое бремя,</w:t>
      </w:r>
    </w:p>
    <w:p w14:paraId="59601621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Человек, словно, в ужасном сне!</w:t>
      </w:r>
    </w:p>
    <w:p w14:paraId="563DDD3C" w14:textId="77777777" w:rsidR="00A10CF8" w:rsidRPr="00A10CF8" w:rsidRDefault="00A10CF8" w:rsidP="00A10CF8">
      <w:pPr>
        <w:rPr>
          <w:sz w:val="22"/>
          <w:szCs w:val="22"/>
        </w:rPr>
      </w:pPr>
    </w:p>
    <w:p w14:paraId="1E5D1A32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То, что объясняет Создатель – не ясно!</w:t>
      </w:r>
    </w:p>
    <w:p w14:paraId="74C2AA01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Человек живёт под влиянием Тьмы!</w:t>
      </w:r>
    </w:p>
    <w:p w14:paraId="6B00F141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У человека руки всегда были связаны,</w:t>
      </w:r>
    </w:p>
    <w:p w14:paraId="1E34456C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Жизнь человека – это отсутствие Пути!</w:t>
      </w:r>
    </w:p>
    <w:p w14:paraId="56580EFC" w14:textId="77777777" w:rsidR="00A10CF8" w:rsidRPr="00A10CF8" w:rsidRDefault="00A10CF8" w:rsidP="00A10CF8">
      <w:pPr>
        <w:rPr>
          <w:sz w:val="22"/>
          <w:szCs w:val="22"/>
        </w:rPr>
      </w:pPr>
    </w:p>
    <w:p w14:paraId="0B43AFB8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Новая жизнь всё равно будет,</w:t>
      </w:r>
    </w:p>
    <w:p w14:paraId="3EB8D4F9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Это не зависит от самого человека,</w:t>
      </w:r>
    </w:p>
    <w:p w14:paraId="53CF37F6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Человека вперёд Его Судьба ведёт,</w:t>
      </w:r>
    </w:p>
    <w:p w14:paraId="4FA2BA99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Наступают уже Шестой Эпохи века!</w:t>
      </w:r>
    </w:p>
    <w:p w14:paraId="30DD5E71" w14:textId="77777777" w:rsidR="00A10CF8" w:rsidRPr="00A10CF8" w:rsidRDefault="00A10CF8" w:rsidP="00A10CF8">
      <w:pPr>
        <w:rPr>
          <w:sz w:val="22"/>
          <w:szCs w:val="22"/>
        </w:rPr>
      </w:pPr>
    </w:p>
    <w:p w14:paraId="377CED3E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После Союза полёт России прервали,</w:t>
      </w:r>
    </w:p>
    <w:p w14:paraId="4EA63558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Тьма показала, что, важнее, монета,</w:t>
      </w:r>
    </w:p>
    <w:p w14:paraId="5959584B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В Сознании человека случился обвал,</w:t>
      </w:r>
    </w:p>
    <w:p w14:paraId="539D2197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Для Тьмы – это была полная Победа!</w:t>
      </w:r>
    </w:p>
    <w:p w14:paraId="4E1E90B8" w14:textId="77777777" w:rsidR="00A10CF8" w:rsidRPr="00A10CF8" w:rsidRDefault="00A10CF8" w:rsidP="00A10CF8">
      <w:pPr>
        <w:rPr>
          <w:sz w:val="22"/>
          <w:szCs w:val="22"/>
        </w:rPr>
      </w:pPr>
    </w:p>
    <w:p w14:paraId="05A2CE25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Победа Тьмы случилась над людьми, без Бога!</w:t>
      </w:r>
    </w:p>
    <w:p w14:paraId="51CB191D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Люди забыли, что Создатель сотворил Мир!</w:t>
      </w:r>
    </w:p>
    <w:p w14:paraId="778F45CC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Пятая Эпоха была жизнью людей, без Итога,</w:t>
      </w:r>
    </w:p>
    <w:p w14:paraId="4E75A243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В Шестой Эпохе будет Бог ориентиром!</w:t>
      </w:r>
    </w:p>
    <w:p w14:paraId="11DEC79F" w14:textId="77777777" w:rsidR="00A10CF8" w:rsidRPr="00A10CF8" w:rsidRDefault="00A10CF8" w:rsidP="00A10CF8">
      <w:pPr>
        <w:rPr>
          <w:sz w:val="22"/>
          <w:szCs w:val="22"/>
        </w:rPr>
      </w:pPr>
    </w:p>
    <w:p w14:paraId="2A9CEC17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Нельзя не делать, сегодня, ничего!</w:t>
      </w:r>
    </w:p>
    <w:p w14:paraId="6119F336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Мир будет в Новой Эпохе другим,</w:t>
      </w:r>
    </w:p>
    <w:p w14:paraId="3B945C0C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Изменится и человеческое чело,</w:t>
      </w:r>
    </w:p>
    <w:p w14:paraId="459C14BF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Изменится в Новом Пространстве и Гимн!</w:t>
      </w:r>
    </w:p>
    <w:p w14:paraId="0FD4BBCE" w14:textId="77777777" w:rsidR="00A10CF8" w:rsidRPr="00A10CF8" w:rsidRDefault="00A10CF8" w:rsidP="00A10CF8">
      <w:pPr>
        <w:rPr>
          <w:sz w:val="22"/>
          <w:szCs w:val="22"/>
        </w:rPr>
      </w:pPr>
    </w:p>
    <w:p w14:paraId="6F358E32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Мир будет под управлением Бога,</w:t>
      </w:r>
    </w:p>
    <w:p w14:paraId="749D157D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lastRenderedPageBreak/>
        <w:t>Мессия – предстатель Новой религии,</w:t>
      </w:r>
    </w:p>
    <w:p w14:paraId="494E4A08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Новая религия будет на Планете в Итоге,</w:t>
      </w:r>
    </w:p>
    <w:p w14:paraId="5B7AE4DA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Создатель освободит людей от вериг!</w:t>
      </w:r>
    </w:p>
    <w:p w14:paraId="14AA7822" w14:textId="77777777" w:rsidR="00A10CF8" w:rsidRPr="00A10CF8" w:rsidRDefault="00A10CF8" w:rsidP="00A10CF8">
      <w:pPr>
        <w:rPr>
          <w:sz w:val="22"/>
          <w:szCs w:val="22"/>
        </w:rPr>
      </w:pPr>
    </w:p>
    <w:p w14:paraId="6ACF6A45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Будет Монархия Бога очень скоро!</w:t>
      </w:r>
    </w:p>
    <w:p w14:paraId="322CC291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Точнее, в Шестой Эпохе,</w:t>
      </w:r>
    </w:p>
    <w:p w14:paraId="7A3104EC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Наступит для людей другая уже пора,</w:t>
      </w:r>
    </w:p>
    <w:p w14:paraId="4596C02E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Через Солнечный Год будете уже Вы Боги!</w:t>
      </w:r>
    </w:p>
    <w:p w14:paraId="435774A9" w14:textId="77777777" w:rsidR="00A10CF8" w:rsidRPr="00A10CF8" w:rsidRDefault="00A10CF8" w:rsidP="00A10CF8">
      <w:pPr>
        <w:rPr>
          <w:sz w:val="22"/>
          <w:szCs w:val="22"/>
        </w:rPr>
      </w:pPr>
    </w:p>
    <w:p w14:paraId="0D2349F8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Изменится Россия и, конечно, этот Мир!</w:t>
      </w:r>
    </w:p>
    <w:p w14:paraId="1DD96904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Создатель принимает управление!</w:t>
      </w:r>
    </w:p>
    <w:p w14:paraId="389E8197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Новая жизнь – это и Новый ориентир,</w:t>
      </w:r>
    </w:p>
    <w:p w14:paraId="33DE4E1B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В Вечность теперь Ваше направление!</w:t>
      </w:r>
    </w:p>
    <w:p w14:paraId="726729E3" w14:textId="77777777" w:rsidR="00A10CF8" w:rsidRPr="00A10CF8" w:rsidRDefault="00A10CF8" w:rsidP="00A10CF8">
      <w:pPr>
        <w:rPr>
          <w:sz w:val="22"/>
          <w:szCs w:val="22"/>
        </w:rPr>
      </w:pPr>
    </w:p>
    <w:p w14:paraId="7ABEDFA0" w14:textId="77777777" w:rsidR="00A10CF8" w:rsidRPr="00A10CF8" w:rsidRDefault="00A10CF8" w:rsidP="00A10CF8">
      <w:pPr>
        <w:rPr>
          <w:sz w:val="22"/>
          <w:szCs w:val="22"/>
        </w:rPr>
      </w:pPr>
      <w:r w:rsidRPr="00A10CF8">
        <w:rPr>
          <w:sz w:val="22"/>
          <w:szCs w:val="22"/>
        </w:rPr>
        <w:t>Да будет Свет Истины!</w:t>
      </w:r>
    </w:p>
    <w:p w14:paraId="06BF3A32" w14:textId="0795E834" w:rsidR="00C27172" w:rsidRDefault="00A10CF8" w:rsidP="00A10CF8">
      <w:pPr>
        <w:rPr>
          <w:sz w:val="22"/>
          <w:szCs w:val="22"/>
          <w:lang w:val="en-US"/>
        </w:rPr>
      </w:pPr>
      <w:r w:rsidRPr="00A10CF8">
        <w:rPr>
          <w:sz w:val="22"/>
          <w:szCs w:val="22"/>
        </w:rPr>
        <w:t>Отец Абсолют или Высший Космический Разум!</w:t>
      </w:r>
    </w:p>
    <w:p w14:paraId="43CAAF1C" w14:textId="77777777" w:rsidR="003A740B" w:rsidRDefault="003A740B" w:rsidP="00A10CF8">
      <w:pPr>
        <w:rPr>
          <w:sz w:val="22"/>
          <w:szCs w:val="22"/>
          <w:lang w:val="en-US"/>
        </w:rPr>
      </w:pPr>
    </w:p>
    <w:p w14:paraId="6465FE64" w14:textId="77777777" w:rsidR="003A740B" w:rsidRDefault="003A740B" w:rsidP="00A10CF8">
      <w:pPr>
        <w:rPr>
          <w:sz w:val="22"/>
          <w:szCs w:val="22"/>
          <w:lang w:val="en-US"/>
        </w:rPr>
      </w:pPr>
    </w:p>
    <w:p w14:paraId="6697214E" w14:textId="77777777" w:rsidR="003A740B" w:rsidRPr="003A740B" w:rsidRDefault="003A740B" w:rsidP="003A740B">
      <w:pPr>
        <w:rPr>
          <w:b/>
          <w:bCs/>
          <w:sz w:val="22"/>
          <w:szCs w:val="22"/>
        </w:rPr>
      </w:pPr>
      <w:r w:rsidRPr="003A740B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4EE58813" w14:textId="77777777" w:rsidR="003A740B" w:rsidRPr="003A740B" w:rsidRDefault="003A740B" w:rsidP="003A740B">
      <w:pPr>
        <w:rPr>
          <w:sz w:val="22"/>
          <w:szCs w:val="22"/>
        </w:rPr>
      </w:pPr>
    </w:p>
    <w:p w14:paraId="56A21977" w14:textId="77777777" w:rsidR="003A740B" w:rsidRPr="003A740B" w:rsidRDefault="003A740B" w:rsidP="003A740B">
      <w:pPr>
        <w:rPr>
          <w:sz w:val="22"/>
          <w:szCs w:val="22"/>
        </w:rPr>
      </w:pPr>
      <w:r w:rsidRPr="003A740B">
        <w:rPr>
          <w:sz w:val="22"/>
          <w:szCs w:val="22"/>
        </w:rPr>
        <w:t>27.07.24.</w:t>
      </w:r>
    </w:p>
    <w:p w14:paraId="23B7DEE5" w14:textId="77777777" w:rsidR="003A740B" w:rsidRPr="003A740B" w:rsidRDefault="003A740B" w:rsidP="003A740B">
      <w:pPr>
        <w:rPr>
          <w:sz w:val="22"/>
          <w:szCs w:val="22"/>
        </w:rPr>
      </w:pPr>
      <w:r w:rsidRPr="003A740B">
        <w:rPr>
          <w:sz w:val="22"/>
          <w:szCs w:val="22"/>
          <w:lang w:val="en-US"/>
        </w:rPr>
        <w:t> </w:t>
      </w:r>
    </w:p>
    <w:p w14:paraId="5FEEC9E9" w14:textId="77777777" w:rsidR="003A740B" w:rsidRPr="003A740B" w:rsidRDefault="003A740B" w:rsidP="003A740B">
      <w:pPr>
        <w:rPr>
          <w:sz w:val="22"/>
          <w:szCs w:val="22"/>
        </w:rPr>
      </w:pPr>
      <w:r w:rsidRPr="003A740B">
        <w:rPr>
          <w:sz w:val="22"/>
          <w:szCs w:val="22"/>
        </w:rPr>
        <w:t>Изменится Мир и не будет войны!</w:t>
      </w:r>
    </w:p>
    <w:p w14:paraId="66C4DDDD" w14:textId="77777777" w:rsidR="003A740B" w:rsidRPr="003A740B" w:rsidRDefault="003A740B" w:rsidP="003A740B">
      <w:pPr>
        <w:rPr>
          <w:sz w:val="22"/>
          <w:szCs w:val="22"/>
        </w:rPr>
      </w:pPr>
      <w:r w:rsidRPr="003A740B">
        <w:rPr>
          <w:sz w:val="22"/>
          <w:szCs w:val="22"/>
        </w:rPr>
        <w:t>Мир окунётся в вибрации!</w:t>
      </w:r>
    </w:p>
    <w:p w14:paraId="2980488B" w14:textId="77777777" w:rsidR="003A740B" w:rsidRPr="003A740B" w:rsidRDefault="003A740B" w:rsidP="003A740B">
      <w:pPr>
        <w:rPr>
          <w:sz w:val="22"/>
          <w:szCs w:val="22"/>
        </w:rPr>
      </w:pPr>
      <w:r w:rsidRPr="003A740B">
        <w:rPr>
          <w:sz w:val="22"/>
          <w:szCs w:val="22"/>
        </w:rPr>
        <w:t>Не будет на Свете никакой беды,</w:t>
      </w:r>
    </w:p>
    <w:p w14:paraId="396BCD7F" w14:textId="77777777" w:rsidR="003A740B" w:rsidRPr="003A740B" w:rsidRDefault="003A740B" w:rsidP="003A740B">
      <w:pPr>
        <w:rPr>
          <w:sz w:val="22"/>
          <w:szCs w:val="22"/>
        </w:rPr>
      </w:pPr>
      <w:r w:rsidRPr="003A740B">
        <w:rPr>
          <w:sz w:val="22"/>
          <w:szCs w:val="22"/>
        </w:rPr>
        <w:t>Начнётся Нового Мира акция!</w:t>
      </w:r>
    </w:p>
    <w:p w14:paraId="77B7422C" w14:textId="77777777" w:rsidR="003A740B" w:rsidRPr="003A740B" w:rsidRDefault="003A740B" w:rsidP="003A740B">
      <w:pPr>
        <w:rPr>
          <w:sz w:val="22"/>
          <w:szCs w:val="22"/>
        </w:rPr>
      </w:pPr>
      <w:r w:rsidRPr="003A740B">
        <w:rPr>
          <w:sz w:val="22"/>
          <w:szCs w:val="22"/>
          <w:lang w:val="en-US"/>
        </w:rPr>
        <w:t> </w:t>
      </w:r>
    </w:p>
    <w:p w14:paraId="4C72854C" w14:textId="77777777" w:rsidR="003A740B" w:rsidRPr="003A740B" w:rsidRDefault="003A740B" w:rsidP="003A740B">
      <w:pPr>
        <w:rPr>
          <w:sz w:val="22"/>
          <w:szCs w:val="22"/>
        </w:rPr>
      </w:pPr>
      <w:r w:rsidRPr="003A740B">
        <w:rPr>
          <w:sz w:val="22"/>
          <w:szCs w:val="22"/>
        </w:rPr>
        <w:t>Бога акция – это Шестая Эпоха!</w:t>
      </w:r>
    </w:p>
    <w:p w14:paraId="6070A36D" w14:textId="77777777" w:rsidR="003A740B" w:rsidRPr="003A740B" w:rsidRDefault="003A740B" w:rsidP="003A740B">
      <w:pPr>
        <w:rPr>
          <w:sz w:val="22"/>
          <w:szCs w:val="22"/>
        </w:rPr>
      </w:pPr>
      <w:r w:rsidRPr="003A740B">
        <w:rPr>
          <w:sz w:val="22"/>
          <w:szCs w:val="22"/>
        </w:rPr>
        <w:t>Пятая Эпоха далеко позади,</w:t>
      </w:r>
    </w:p>
    <w:p w14:paraId="5C3A7F3D" w14:textId="77777777" w:rsidR="003A740B" w:rsidRPr="003A740B" w:rsidRDefault="003A740B" w:rsidP="003A740B">
      <w:pPr>
        <w:rPr>
          <w:sz w:val="22"/>
          <w:szCs w:val="22"/>
        </w:rPr>
      </w:pPr>
      <w:r w:rsidRPr="003A740B">
        <w:rPr>
          <w:sz w:val="22"/>
          <w:szCs w:val="22"/>
        </w:rPr>
        <w:t>Вас ждут положительные Итоги,</w:t>
      </w:r>
    </w:p>
    <w:p w14:paraId="4B301D8D" w14:textId="77777777" w:rsidR="003A740B" w:rsidRPr="003A740B" w:rsidRDefault="003A740B" w:rsidP="003A740B">
      <w:pPr>
        <w:rPr>
          <w:sz w:val="22"/>
          <w:szCs w:val="22"/>
        </w:rPr>
      </w:pPr>
      <w:r w:rsidRPr="003A740B">
        <w:rPr>
          <w:sz w:val="22"/>
          <w:szCs w:val="22"/>
        </w:rPr>
        <w:t>Вы, люди-Боги, теперь, впереди!</w:t>
      </w:r>
    </w:p>
    <w:p w14:paraId="0FEA94A0" w14:textId="77777777" w:rsidR="003A740B" w:rsidRPr="003A740B" w:rsidRDefault="003A740B" w:rsidP="003A740B">
      <w:pPr>
        <w:rPr>
          <w:sz w:val="22"/>
          <w:szCs w:val="22"/>
        </w:rPr>
      </w:pPr>
      <w:r w:rsidRPr="003A740B">
        <w:rPr>
          <w:sz w:val="22"/>
          <w:szCs w:val="22"/>
          <w:lang w:val="en-US"/>
        </w:rPr>
        <w:lastRenderedPageBreak/>
        <w:t> </w:t>
      </w:r>
    </w:p>
    <w:p w14:paraId="35546EE8" w14:textId="77777777" w:rsidR="003A740B" w:rsidRPr="003A740B" w:rsidRDefault="003A740B" w:rsidP="003A740B">
      <w:pPr>
        <w:rPr>
          <w:sz w:val="22"/>
          <w:szCs w:val="22"/>
        </w:rPr>
      </w:pPr>
      <w:r w:rsidRPr="003A740B">
        <w:rPr>
          <w:sz w:val="22"/>
          <w:szCs w:val="22"/>
        </w:rPr>
        <w:t>Ничего не останется в Памяти,</w:t>
      </w:r>
    </w:p>
    <w:p w14:paraId="032F7747" w14:textId="77777777" w:rsidR="003A740B" w:rsidRPr="003A740B" w:rsidRDefault="003A740B" w:rsidP="003A740B">
      <w:pPr>
        <w:rPr>
          <w:sz w:val="22"/>
          <w:szCs w:val="22"/>
        </w:rPr>
      </w:pPr>
      <w:r w:rsidRPr="003A740B">
        <w:rPr>
          <w:sz w:val="22"/>
          <w:szCs w:val="22"/>
        </w:rPr>
        <w:t>Прошлое не надо хранить!</w:t>
      </w:r>
    </w:p>
    <w:p w14:paraId="4EFF8CB9" w14:textId="77777777" w:rsidR="003A740B" w:rsidRPr="003A740B" w:rsidRDefault="003A740B" w:rsidP="003A740B">
      <w:pPr>
        <w:rPr>
          <w:sz w:val="22"/>
          <w:szCs w:val="22"/>
        </w:rPr>
      </w:pPr>
      <w:r w:rsidRPr="003A740B">
        <w:rPr>
          <w:sz w:val="22"/>
          <w:szCs w:val="22"/>
        </w:rPr>
        <w:t>В Душе останутся только вмятины,</w:t>
      </w:r>
    </w:p>
    <w:p w14:paraId="3CC67C50" w14:textId="77777777" w:rsidR="003A740B" w:rsidRPr="003A740B" w:rsidRDefault="003A740B" w:rsidP="003A740B">
      <w:pPr>
        <w:rPr>
          <w:sz w:val="22"/>
          <w:szCs w:val="22"/>
        </w:rPr>
      </w:pPr>
      <w:r w:rsidRPr="003A740B">
        <w:rPr>
          <w:sz w:val="22"/>
          <w:szCs w:val="22"/>
        </w:rPr>
        <w:t>Надо жизнь свою преобразить!</w:t>
      </w:r>
    </w:p>
    <w:p w14:paraId="259BD125" w14:textId="77777777" w:rsidR="003A740B" w:rsidRPr="003A740B" w:rsidRDefault="003A740B" w:rsidP="003A740B">
      <w:pPr>
        <w:rPr>
          <w:sz w:val="22"/>
          <w:szCs w:val="22"/>
        </w:rPr>
      </w:pPr>
      <w:r w:rsidRPr="003A740B">
        <w:rPr>
          <w:sz w:val="22"/>
          <w:szCs w:val="22"/>
          <w:lang w:val="en-US"/>
        </w:rPr>
        <w:t> </w:t>
      </w:r>
    </w:p>
    <w:p w14:paraId="3D14DB2D" w14:textId="65B3483D" w:rsidR="003A740B" w:rsidRPr="003A740B" w:rsidRDefault="003A740B" w:rsidP="003A740B">
      <w:pPr>
        <w:rPr>
          <w:sz w:val="22"/>
          <w:szCs w:val="22"/>
        </w:rPr>
      </w:pPr>
      <w:r w:rsidRPr="003A740B">
        <w:rPr>
          <w:sz w:val="22"/>
          <w:szCs w:val="22"/>
        </w:rPr>
        <w:t>Создатель!</w:t>
      </w:r>
    </w:p>
    <w:sectPr w:rsidR="003A740B" w:rsidRPr="003A74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DF4"/>
    <w:rsid w:val="000E57C5"/>
    <w:rsid w:val="001345A5"/>
    <w:rsid w:val="00272DF4"/>
    <w:rsid w:val="003A740B"/>
    <w:rsid w:val="009474A0"/>
    <w:rsid w:val="00A10CF8"/>
    <w:rsid w:val="00C2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9B5BC"/>
  <w15:chartTrackingRefBased/>
  <w15:docId w15:val="{267208CF-D603-494C-ADAC-8AC64CEB3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2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2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2D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2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2D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2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2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2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2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2D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2D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2D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2D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2D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2D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2D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2D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2D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2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2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2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2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2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2D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2D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2DF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2D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2DF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72D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543</Words>
  <Characters>3098</Characters>
  <Application>Microsoft Office Word</Application>
  <DocSecurity>0</DocSecurity>
  <Lines>25</Lines>
  <Paragraphs>7</Paragraphs>
  <ScaleCrop>false</ScaleCrop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2026-01-18T17:28:00Z</dcterms:created>
  <dcterms:modified xsi:type="dcterms:W3CDTF">2026-01-18T17:29:00Z</dcterms:modified>
</cp:coreProperties>
</file>