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A878" w14:textId="77777777" w:rsid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01.04.2022 Катрен “Плотный План уже никому не нужен!”</w:t>
      </w:r>
    </w:p>
    <w:p w14:paraId="40B7EFA6" w14:textId="77777777" w:rsidR="005C1254" w:rsidRPr="005C1254" w:rsidRDefault="005C1254" w:rsidP="005C1254">
      <w:pPr>
        <w:rPr>
          <w:b/>
          <w:bCs/>
          <w:sz w:val="22"/>
          <w:szCs w:val="22"/>
        </w:rPr>
      </w:pPr>
    </w:p>
    <w:p w14:paraId="084FFB55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плохо знают свою Историю!</w:t>
      </w:r>
    </w:p>
    <w:p w14:paraId="7F69A96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– это живая часть Бога!</w:t>
      </w:r>
    </w:p>
    <w:p w14:paraId="13946667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– это Энергии особая категория!</w:t>
      </w:r>
    </w:p>
    <w:p w14:paraId="3F2947A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От людей зависят Эпохи итоги!</w:t>
      </w:r>
    </w:p>
    <w:p w14:paraId="2DAF6B8D" w14:textId="77777777" w:rsidR="005C1254" w:rsidRPr="005C1254" w:rsidRDefault="005C1254" w:rsidP="005C1254">
      <w:pPr>
        <w:rPr>
          <w:sz w:val="22"/>
          <w:szCs w:val="22"/>
        </w:rPr>
      </w:pPr>
    </w:p>
    <w:p w14:paraId="3DBDC070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Бог из людей старается сделать Целое!</w:t>
      </w:r>
    </w:p>
    <w:p w14:paraId="338C55B7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Только тогда люди влияют на Мир!</w:t>
      </w:r>
    </w:p>
    <w:p w14:paraId="29C11CD5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должны создать Братство Белое!</w:t>
      </w:r>
    </w:p>
    <w:p w14:paraId="707BD890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Подтверждение, что Создатель – ориентир!</w:t>
      </w:r>
    </w:p>
    <w:p w14:paraId="5A300D90" w14:textId="77777777" w:rsidR="005C1254" w:rsidRPr="005C1254" w:rsidRDefault="005C1254" w:rsidP="005C1254">
      <w:pPr>
        <w:rPr>
          <w:sz w:val="22"/>
          <w:szCs w:val="22"/>
        </w:rPr>
      </w:pPr>
    </w:p>
    <w:p w14:paraId="008533E5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Власть и Тьма не дают людям покоя!</w:t>
      </w:r>
    </w:p>
    <w:p w14:paraId="11247ED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Последняя война – пример этому!</w:t>
      </w:r>
    </w:p>
    <w:p w14:paraId="402366E9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Пандемия – это Судьба человека изгоя!</w:t>
      </w:r>
    </w:p>
    <w:p w14:paraId="292FC556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Война – это тоже Путь людей не по-Моему!</w:t>
      </w:r>
    </w:p>
    <w:p w14:paraId="28B23761" w14:textId="77777777" w:rsidR="005C1254" w:rsidRPr="005C1254" w:rsidRDefault="005C1254" w:rsidP="005C1254">
      <w:pPr>
        <w:rPr>
          <w:sz w:val="22"/>
          <w:szCs w:val="22"/>
        </w:rPr>
      </w:pPr>
    </w:p>
    <w:p w14:paraId="5803547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Тьма знает, что Новая Эпоха – её смерть!</w:t>
      </w:r>
    </w:p>
    <w:p w14:paraId="12CD077F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перестроятся под Создателя!</w:t>
      </w:r>
    </w:p>
    <w:p w14:paraId="5EA53C92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Но нет, сегодня, у людей в Бога Веры!</w:t>
      </w:r>
    </w:p>
    <w:p w14:paraId="0411980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опустились до обывателей!</w:t>
      </w:r>
    </w:p>
    <w:p w14:paraId="320279CC" w14:textId="77777777" w:rsidR="005C1254" w:rsidRPr="005C1254" w:rsidRDefault="005C1254" w:rsidP="005C1254">
      <w:pPr>
        <w:rPr>
          <w:sz w:val="22"/>
          <w:szCs w:val="22"/>
        </w:rPr>
      </w:pPr>
    </w:p>
    <w:p w14:paraId="2407497F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Перед Новой Эпохой Русь начала очищение!</w:t>
      </w:r>
    </w:p>
    <w:p w14:paraId="469B646E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Если «вместе», то всё получится!</w:t>
      </w:r>
    </w:p>
    <w:p w14:paraId="52689AE3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Но нет правильного у людей движения!</w:t>
      </w:r>
    </w:p>
    <w:p w14:paraId="120AE8E2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Война – это другого уровня беда стучится!</w:t>
      </w:r>
    </w:p>
    <w:p w14:paraId="4794E797" w14:textId="77777777" w:rsidR="005C1254" w:rsidRPr="005C1254" w:rsidRDefault="005C1254" w:rsidP="005C1254">
      <w:pPr>
        <w:rPr>
          <w:sz w:val="22"/>
          <w:szCs w:val="22"/>
        </w:rPr>
      </w:pPr>
    </w:p>
    <w:p w14:paraId="36855C41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Тьме надо достичь результата:</w:t>
      </w:r>
    </w:p>
    <w:p w14:paraId="3530FFA2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Нет Единения людей – есть результат!</w:t>
      </w:r>
    </w:p>
    <w:p w14:paraId="33CBB169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Война против людей – роль супостата!</w:t>
      </w:r>
    </w:p>
    <w:p w14:paraId="2861CE88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Тьма хочет развернуть людей назад!</w:t>
      </w:r>
    </w:p>
    <w:p w14:paraId="4B3CF286" w14:textId="77777777" w:rsidR="005C1254" w:rsidRPr="005C1254" w:rsidRDefault="005C1254" w:rsidP="005C1254">
      <w:pPr>
        <w:rPr>
          <w:sz w:val="22"/>
          <w:szCs w:val="22"/>
        </w:rPr>
      </w:pPr>
    </w:p>
    <w:p w14:paraId="7C30E49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На Планете у людей активная роль!</w:t>
      </w:r>
    </w:p>
    <w:p w14:paraId="7ABE032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Если «вместе» можно поменять жизнь!</w:t>
      </w:r>
    </w:p>
    <w:p w14:paraId="668C56C5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Если война – то это общая боль!</w:t>
      </w:r>
    </w:p>
    <w:p w14:paraId="30E9AEC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Вам решать: быть или не быть?</w:t>
      </w:r>
    </w:p>
    <w:p w14:paraId="0FE35274" w14:textId="77777777" w:rsidR="005C1254" w:rsidRPr="005C1254" w:rsidRDefault="005C1254" w:rsidP="005C1254">
      <w:pPr>
        <w:rPr>
          <w:sz w:val="22"/>
          <w:szCs w:val="22"/>
        </w:rPr>
      </w:pPr>
    </w:p>
    <w:p w14:paraId="1EDEE22B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Война – это отсутствие Воли!</w:t>
      </w:r>
    </w:p>
    <w:p w14:paraId="67973DA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 время войны не собрать «вместе» людей!</w:t>
      </w:r>
    </w:p>
    <w:p w14:paraId="3025D636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Война – нет хуже для людей доли!</w:t>
      </w:r>
    </w:p>
    <w:p w14:paraId="3697B095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 время войны: кто есть кто, намного видней!</w:t>
      </w:r>
    </w:p>
    <w:p w14:paraId="745E0B3C" w14:textId="77777777" w:rsidR="005C1254" w:rsidRPr="005C1254" w:rsidRDefault="005C1254" w:rsidP="005C1254">
      <w:pPr>
        <w:rPr>
          <w:sz w:val="22"/>
          <w:szCs w:val="22"/>
        </w:rPr>
      </w:pPr>
    </w:p>
    <w:p w14:paraId="56E1E519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Русь, ещё до войны, начала сближение!</w:t>
      </w:r>
    </w:p>
    <w:p w14:paraId="331EC3EE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Это крутой разворот к Создателю!</w:t>
      </w:r>
    </w:p>
    <w:p w14:paraId="3E4F3EC1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Это Первого уровня Совершенства достижение,</w:t>
      </w:r>
    </w:p>
    <w:p w14:paraId="01273BE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Побежали от Вас обыватели!</w:t>
      </w:r>
    </w:p>
    <w:p w14:paraId="59327CFD" w14:textId="77777777" w:rsidR="005C1254" w:rsidRPr="005C1254" w:rsidRDefault="005C1254" w:rsidP="005C1254">
      <w:pPr>
        <w:rPr>
          <w:sz w:val="22"/>
          <w:szCs w:val="22"/>
        </w:rPr>
      </w:pPr>
    </w:p>
    <w:p w14:paraId="00F1CEDB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Вы доказали себе, что Вы – «вместе»!</w:t>
      </w:r>
    </w:p>
    <w:p w14:paraId="57995770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Это – не слова, а другая – Энергия!</w:t>
      </w:r>
    </w:p>
    <w:p w14:paraId="30BC4027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Бог поместил Вас в одном месте,</w:t>
      </w:r>
    </w:p>
    <w:p w14:paraId="40F5DCA7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Где люди дружно уйдут из Материи!</w:t>
      </w:r>
    </w:p>
    <w:p w14:paraId="331ECD42" w14:textId="77777777" w:rsidR="005C1254" w:rsidRPr="005C1254" w:rsidRDefault="005C1254" w:rsidP="005C1254">
      <w:pPr>
        <w:rPr>
          <w:sz w:val="22"/>
          <w:szCs w:val="22"/>
        </w:rPr>
      </w:pPr>
    </w:p>
    <w:p w14:paraId="3FB5279B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Повторяю, Вы – «вместе» есть Энергия!</w:t>
      </w:r>
    </w:p>
    <w:p w14:paraId="23BD3BD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Энергия на Планете правит Материей!</w:t>
      </w:r>
    </w:p>
    <w:p w14:paraId="2DADEC2B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Планета – это баланс всех Энергий!</w:t>
      </w:r>
    </w:p>
    <w:p w14:paraId="0449FC86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Значит, это людей управление!</w:t>
      </w:r>
    </w:p>
    <w:p w14:paraId="25695E6C" w14:textId="77777777" w:rsidR="005C1254" w:rsidRPr="005C1254" w:rsidRDefault="005C1254" w:rsidP="005C1254">
      <w:pPr>
        <w:rPr>
          <w:sz w:val="22"/>
          <w:szCs w:val="22"/>
        </w:rPr>
      </w:pPr>
    </w:p>
    <w:p w14:paraId="5658227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Во время войны – за Вами выбор!</w:t>
      </w:r>
    </w:p>
    <w:p w14:paraId="0E2FD34E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Чистка морей – это второй уровень!</w:t>
      </w:r>
    </w:p>
    <w:p w14:paraId="5BCA0C29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Начинается у Бога людей отбор!</w:t>
      </w:r>
    </w:p>
    <w:p w14:paraId="71415CE7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Повторяю, Русь – это Судьбы баловень!</w:t>
      </w:r>
    </w:p>
    <w:p w14:paraId="73960C37" w14:textId="77777777" w:rsidR="005C1254" w:rsidRPr="005C1254" w:rsidRDefault="005C1254" w:rsidP="005C1254">
      <w:pPr>
        <w:rPr>
          <w:sz w:val="22"/>
          <w:szCs w:val="22"/>
        </w:rPr>
      </w:pPr>
    </w:p>
    <w:p w14:paraId="5E5F9563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lastRenderedPageBreak/>
        <w:t>Человечество сегодня в рынке!</w:t>
      </w:r>
    </w:p>
    <w:p w14:paraId="13F2D71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Но рынок – это только Материя!</w:t>
      </w:r>
    </w:p>
    <w:p w14:paraId="6632B5A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Русь, конечно, понесёт убытки,</w:t>
      </w:r>
    </w:p>
    <w:p w14:paraId="426F536F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Людские будут потери!</w:t>
      </w:r>
    </w:p>
    <w:p w14:paraId="43E090A8" w14:textId="77777777" w:rsidR="005C1254" w:rsidRPr="005C1254" w:rsidRDefault="005C1254" w:rsidP="005C1254">
      <w:pPr>
        <w:rPr>
          <w:sz w:val="22"/>
          <w:szCs w:val="22"/>
        </w:rPr>
      </w:pPr>
    </w:p>
    <w:p w14:paraId="191A53E0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Русь делает первый шаг из Материи!</w:t>
      </w:r>
    </w:p>
    <w:p w14:paraId="22107FD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Люди переходят в Энергию из Материи,</w:t>
      </w:r>
    </w:p>
    <w:p w14:paraId="6E05D956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Переход из Материи в Энергию – не потери!</w:t>
      </w:r>
    </w:p>
    <w:p w14:paraId="716F9DD8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Жизнь будет людей другой категории!</w:t>
      </w:r>
    </w:p>
    <w:p w14:paraId="62074CFF" w14:textId="77777777" w:rsidR="005C1254" w:rsidRPr="005C1254" w:rsidRDefault="005C1254" w:rsidP="005C1254">
      <w:pPr>
        <w:rPr>
          <w:sz w:val="22"/>
          <w:szCs w:val="22"/>
        </w:rPr>
      </w:pPr>
    </w:p>
    <w:p w14:paraId="4D21B145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Вы переходите в Новую мерность!</w:t>
      </w:r>
    </w:p>
    <w:p w14:paraId="209A8DB8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Срок жизни будет для Вас увеличен!</w:t>
      </w:r>
    </w:p>
    <w:p w14:paraId="643B83AA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Будет энергетический уровень Вечности,</w:t>
      </w:r>
    </w:p>
    <w:p w14:paraId="5A36F6F5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Плотный план этому не идентичен!</w:t>
      </w:r>
    </w:p>
    <w:p w14:paraId="09AD0BEB" w14:textId="77777777" w:rsidR="005C1254" w:rsidRPr="005C1254" w:rsidRDefault="005C1254" w:rsidP="005C1254">
      <w:pPr>
        <w:rPr>
          <w:sz w:val="22"/>
          <w:szCs w:val="22"/>
        </w:rPr>
      </w:pPr>
    </w:p>
    <w:p w14:paraId="4EAEF3F6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Пока Мир на войне – Вы перейдёте!</w:t>
      </w:r>
    </w:p>
    <w:p w14:paraId="28D20A0C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Главное, примите ответственность!</w:t>
      </w:r>
    </w:p>
    <w:p w14:paraId="1CD8347F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Вы Создателю всё вернёте,</w:t>
      </w:r>
    </w:p>
    <w:p w14:paraId="2D62A037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Вам Новую надо принять мерность!</w:t>
      </w:r>
    </w:p>
    <w:p w14:paraId="3BA91AAC" w14:textId="77777777" w:rsidR="005C1254" w:rsidRPr="005C1254" w:rsidRDefault="005C1254" w:rsidP="005C1254">
      <w:pPr>
        <w:rPr>
          <w:sz w:val="22"/>
          <w:szCs w:val="22"/>
        </w:rPr>
      </w:pPr>
    </w:p>
    <w:p w14:paraId="6171174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Власть, начавшая эту войну, Вам поможет!</w:t>
      </w:r>
    </w:p>
    <w:p w14:paraId="4A96834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Она не знает, что власть в Ваших руках!</w:t>
      </w:r>
    </w:p>
    <w:p w14:paraId="0B3783D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Создатель все Ваши Души сложит,</w:t>
      </w:r>
    </w:p>
    <w:p w14:paraId="6BC91C9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 один Великий кулак!</w:t>
      </w:r>
    </w:p>
    <w:p w14:paraId="1D5B2FD1" w14:textId="77777777" w:rsidR="005C1254" w:rsidRPr="005C1254" w:rsidRDefault="005C1254" w:rsidP="005C1254">
      <w:pPr>
        <w:rPr>
          <w:sz w:val="22"/>
          <w:szCs w:val="22"/>
        </w:rPr>
      </w:pPr>
    </w:p>
    <w:p w14:paraId="4E461FBE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Плотный план уже никому не нужен!</w:t>
      </w:r>
    </w:p>
    <w:p w14:paraId="733CAC6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Вам он не нужен, в первую очередь!</w:t>
      </w:r>
    </w:p>
    <w:p w14:paraId="79AF4A07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Вам управлением Посыл на Любовь послужит!</w:t>
      </w:r>
    </w:p>
    <w:p w14:paraId="54B7E18F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Победным гимном прозвучит медь!</w:t>
      </w:r>
    </w:p>
    <w:p w14:paraId="2D54FDE5" w14:textId="77777777" w:rsidR="005C1254" w:rsidRPr="005C1254" w:rsidRDefault="005C1254" w:rsidP="005C1254">
      <w:pPr>
        <w:rPr>
          <w:sz w:val="22"/>
          <w:szCs w:val="22"/>
        </w:rPr>
      </w:pPr>
    </w:p>
    <w:p w14:paraId="309D16F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Вам осталось по морям всего 8 шагов!</w:t>
      </w:r>
    </w:p>
    <w:p w14:paraId="1586638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lastRenderedPageBreak/>
        <w:t>Вы почистите всю акваторию!</w:t>
      </w:r>
    </w:p>
    <w:p w14:paraId="5FA550E4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У Вас, сегодня, в Истории уже роль Магов!</w:t>
      </w:r>
    </w:p>
    <w:p w14:paraId="641D17AA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Вы отвечаете за Планетарную территорию!</w:t>
      </w:r>
    </w:p>
    <w:p w14:paraId="4B21B09F" w14:textId="77777777" w:rsidR="005C1254" w:rsidRPr="005C1254" w:rsidRDefault="005C1254" w:rsidP="005C1254">
      <w:pPr>
        <w:rPr>
          <w:sz w:val="22"/>
          <w:szCs w:val="22"/>
        </w:rPr>
      </w:pPr>
    </w:p>
    <w:p w14:paraId="668191C3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Вы – частица Высшего Разума и Вы – Целое!</w:t>
      </w:r>
    </w:p>
    <w:p w14:paraId="13C1C30E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Пора проявить Право Свободной Воли!</w:t>
      </w:r>
    </w:p>
    <w:p w14:paraId="0B64A211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У Вас в руках весь Свет Белый!</w:t>
      </w:r>
    </w:p>
    <w:p w14:paraId="2EAA1F92" w14:textId="77777777" w:rsidR="005C1254" w:rsidRPr="005C1254" w:rsidRDefault="005C1254" w:rsidP="005C1254">
      <w:pPr>
        <w:rPr>
          <w:b/>
          <w:bCs/>
          <w:sz w:val="22"/>
          <w:szCs w:val="22"/>
        </w:rPr>
      </w:pPr>
      <w:r w:rsidRPr="005C1254">
        <w:rPr>
          <w:b/>
          <w:bCs/>
          <w:sz w:val="22"/>
          <w:szCs w:val="22"/>
        </w:rPr>
        <w:t>Вы поймёте, что ради этого жить стоит!</w:t>
      </w:r>
    </w:p>
    <w:p w14:paraId="4F8A031F" w14:textId="77777777" w:rsidR="005C1254" w:rsidRPr="005C1254" w:rsidRDefault="005C1254" w:rsidP="005C1254">
      <w:pPr>
        <w:rPr>
          <w:sz w:val="22"/>
          <w:szCs w:val="22"/>
        </w:rPr>
      </w:pPr>
    </w:p>
    <w:p w14:paraId="7CA6A95B" w14:textId="77777777" w:rsidR="005C1254" w:rsidRPr="005C1254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Аминь.</w:t>
      </w:r>
    </w:p>
    <w:p w14:paraId="2EDDF7D3" w14:textId="20BBF3E2" w:rsidR="002440C7" w:rsidRPr="00F805E0" w:rsidRDefault="005C1254" w:rsidP="005C1254">
      <w:pPr>
        <w:rPr>
          <w:sz w:val="22"/>
          <w:szCs w:val="22"/>
        </w:rPr>
      </w:pPr>
      <w:r w:rsidRPr="005C1254">
        <w:rPr>
          <w:sz w:val="22"/>
          <w:szCs w:val="22"/>
        </w:rPr>
        <w:t>Отец Абсолют или Высший Космический Разум!</w:t>
      </w:r>
    </w:p>
    <w:sectPr w:rsidR="002440C7" w:rsidRPr="00F80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74"/>
    <w:rsid w:val="00132A88"/>
    <w:rsid w:val="002440C7"/>
    <w:rsid w:val="005C1254"/>
    <w:rsid w:val="0068070C"/>
    <w:rsid w:val="00780574"/>
    <w:rsid w:val="00F8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E743"/>
  <w15:chartTrackingRefBased/>
  <w15:docId w15:val="{C7BA7462-CE03-476F-A565-02BE32C4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2026-02-10T16:30:00Z</dcterms:created>
  <dcterms:modified xsi:type="dcterms:W3CDTF">2026-02-10T16:31:00Z</dcterms:modified>
</cp:coreProperties>
</file>