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1FD85" w14:textId="77777777" w:rsidR="00387516" w:rsidRDefault="00387516" w:rsidP="00387516">
      <w:pPr>
        <w:rPr>
          <w:b/>
          <w:bCs/>
          <w:sz w:val="22"/>
          <w:szCs w:val="22"/>
        </w:rPr>
      </w:pPr>
      <w:r w:rsidRPr="00387516">
        <w:rPr>
          <w:b/>
          <w:bCs/>
          <w:sz w:val="22"/>
          <w:szCs w:val="22"/>
        </w:rPr>
        <w:t>02.04.2022 Катрен “Люди спешат, Мир не торопится!”</w:t>
      </w:r>
    </w:p>
    <w:p w14:paraId="111885FA" w14:textId="77777777" w:rsidR="00387516" w:rsidRPr="00387516" w:rsidRDefault="00387516" w:rsidP="00387516">
      <w:pPr>
        <w:rPr>
          <w:b/>
          <w:bCs/>
          <w:sz w:val="22"/>
          <w:szCs w:val="22"/>
        </w:rPr>
      </w:pPr>
    </w:p>
    <w:p w14:paraId="4A77ACC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Обсуждения войны идут постоянно!</w:t>
      </w:r>
    </w:p>
    <w:p w14:paraId="6C2D64B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Но, главное, всё бесполезно!</w:t>
      </w:r>
    </w:p>
    <w:p w14:paraId="247D2FA0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Людям давно всё явлено,</w:t>
      </w:r>
    </w:p>
    <w:p w14:paraId="7198C5B1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Обстоятельства, уже как лезвие!</w:t>
      </w:r>
    </w:p>
    <w:p w14:paraId="0CE51CD4" w14:textId="77777777" w:rsidR="00387516" w:rsidRPr="00387516" w:rsidRDefault="00387516" w:rsidP="00387516">
      <w:pPr>
        <w:rPr>
          <w:sz w:val="22"/>
          <w:szCs w:val="22"/>
        </w:rPr>
      </w:pPr>
    </w:p>
    <w:p w14:paraId="4C8F9881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не понимают, что война – испытание!</w:t>
      </w:r>
    </w:p>
    <w:p w14:paraId="3BDA5C2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У людей в Духе скитания,</w:t>
      </w:r>
    </w:p>
    <w:p w14:paraId="430D8B4C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Нет у людей Судьбы своей понимания!</w:t>
      </w:r>
    </w:p>
    <w:p w14:paraId="79A5C19E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Значит, продолжаются в Душе метания!</w:t>
      </w:r>
    </w:p>
    <w:p w14:paraId="6701B086" w14:textId="77777777" w:rsidR="00387516" w:rsidRPr="00387516" w:rsidRDefault="00387516" w:rsidP="00387516">
      <w:pPr>
        <w:rPr>
          <w:sz w:val="22"/>
          <w:szCs w:val="22"/>
        </w:rPr>
      </w:pPr>
    </w:p>
    <w:p w14:paraId="46DDF4B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Бой идёт на Планете без Идеи!</w:t>
      </w:r>
    </w:p>
    <w:p w14:paraId="4C013FB5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Всё примитивно: нужно установить рынок!</w:t>
      </w:r>
    </w:p>
    <w:p w14:paraId="66F5E3E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Удивительно, как люди посмели,</w:t>
      </w:r>
    </w:p>
    <w:p w14:paraId="0236383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От Создателя совершить рывок?</w:t>
      </w:r>
    </w:p>
    <w:p w14:paraId="75178180" w14:textId="77777777" w:rsidR="00387516" w:rsidRPr="00387516" w:rsidRDefault="00387516" w:rsidP="00387516">
      <w:pPr>
        <w:rPr>
          <w:sz w:val="22"/>
          <w:szCs w:val="22"/>
        </w:rPr>
      </w:pPr>
    </w:p>
    <w:p w14:paraId="21CFFE72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Человечество приостановило развитие!</w:t>
      </w:r>
    </w:p>
    <w:p w14:paraId="43611808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 этом виновата, конечно, Тьма!</w:t>
      </w:r>
    </w:p>
    <w:p w14:paraId="7EE3C2B8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Не будет на этой войне перемирия,</w:t>
      </w:r>
    </w:p>
    <w:p w14:paraId="02B2088E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Нет – Мира, а есть – война!</w:t>
      </w:r>
    </w:p>
    <w:p w14:paraId="02FEDEDF" w14:textId="77777777" w:rsidR="00387516" w:rsidRPr="00387516" w:rsidRDefault="00387516" w:rsidP="00387516">
      <w:pPr>
        <w:rPr>
          <w:sz w:val="22"/>
          <w:szCs w:val="22"/>
        </w:rPr>
      </w:pPr>
    </w:p>
    <w:p w14:paraId="06B8B5BC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Все объяснения Тьмы не подходят!</w:t>
      </w:r>
    </w:p>
    <w:p w14:paraId="7720918E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Она сложила в одно все представления!</w:t>
      </w:r>
    </w:p>
    <w:p w14:paraId="377CE9DE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от отчаяния с ума сходят!</w:t>
      </w:r>
    </w:p>
    <w:p w14:paraId="4E24C60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Забыли, что они Создателя проявление!</w:t>
      </w:r>
    </w:p>
    <w:p w14:paraId="73CE1FAF" w14:textId="77777777" w:rsidR="00387516" w:rsidRPr="00387516" w:rsidRDefault="00387516" w:rsidP="00387516">
      <w:pPr>
        <w:rPr>
          <w:sz w:val="22"/>
          <w:szCs w:val="22"/>
        </w:rPr>
      </w:pPr>
    </w:p>
    <w:p w14:paraId="45A2634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– сражаются и люди – спорят!</w:t>
      </w:r>
    </w:p>
    <w:p w14:paraId="01C85C0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У Тьмы на это – свои аргументы!</w:t>
      </w:r>
    </w:p>
    <w:p w14:paraId="7E7EAD2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словам Бога не верят,</w:t>
      </w:r>
    </w:p>
    <w:p w14:paraId="5CC60870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Нет для Идеологии никаких документов!</w:t>
      </w:r>
    </w:p>
    <w:p w14:paraId="343E9BE9" w14:textId="77777777" w:rsidR="00387516" w:rsidRPr="00387516" w:rsidRDefault="00387516" w:rsidP="00387516">
      <w:pPr>
        <w:rPr>
          <w:sz w:val="22"/>
          <w:szCs w:val="22"/>
        </w:rPr>
      </w:pPr>
    </w:p>
    <w:p w14:paraId="60F010B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остаются людьми навечно!</w:t>
      </w:r>
    </w:p>
    <w:p w14:paraId="74BDF280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не понимают своей Судьбы!</w:t>
      </w:r>
    </w:p>
    <w:p w14:paraId="360D1748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Жизнь – испытание в Вечности,</w:t>
      </w:r>
    </w:p>
    <w:p w14:paraId="2F42E585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Человек – участник в Духе войны!</w:t>
      </w:r>
    </w:p>
    <w:p w14:paraId="346BFA48" w14:textId="77777777" w:rsidR="00387516" w:rsidRPr="00387516" w:rsidRDefault="00387516" w:rsidP="00387516">
      <w:pPr>
        <w:rPr>
          <w:sz w:val="22"/>
          <w:szCs w:val="22"/>
        </w:rPr>
      </w:pPr>
    </w:p>
    <w:p w14:paraId="2D6D634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Нельзя думать, что люди в Духе – решение!</w:t>
      </w:r>
    </w:p>
    <w:p w14:paraId="5885E9A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У Создателя свои представления!</w:t>
      </w:r>
    </w:p>
    <w:p w14:paraId="24610C6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Шаг в Небо – есть для Вас достижение!</w:t>
      </w:r>
    </w:p>
    <w:p w14:paraId="3A266EE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Итоговое Создателя заключение!</w:t>
      </w:r>
    </w:p>
    <w:p w14:paraId="6F78EAA1" w14:textId="77777777" w:rsidR="00387516" w:rsidRPr="00387516" w:rsidRDefault="00387516" w:rsidP="00387516">
      <w:pPr>
        <w:rPr>
          <w:sz w:val="22"/>
          <w:szCs w:val="22"/>
        </w:rPr>
      </w:pPr>
    </w:p>
    <w:p w14:paraId="0CCE1F7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Вы – готовите, но вы – не знаете!</w:t>
      </w:r>
    </w:p>
    <w:p w14:paraId="5A9A1788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Что всё упирается в Бога!</w:t>
      </w:r>
    </w:p>
    <w:p w14:paraId="6485AD8C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За Вами Мира сего понимание!</w:t>
      </w:r>
    </w:p>
    <w:p w14:paraId="775FB85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И подведение своего итога!</w:t>
      </w:r>
    </w:p>
    <w:p w14:paraId="2E2FAB56" w14:textId="77777777" w:rsidR="00387516" w:rsidRPr="00387516" w:rsidRDefault="00387516" w:rsidP="00387516">
      <w:pPr>
        <w:rPr>
          <w:sz w:val="22"/>
          <w:szCs w:val="22"/>
        </w:rPr>
      </w:pPr>
    </w:p>
    <w:p w14:paraId="75CCD1E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Мир не готов, но Вы знаете!</w:t>
      </w:r>
    </w:p>
    <w:p w14:paraId="4D9CF4E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Цепь познания на пределе Волны!</w:t>
      </w:r>
    </w:p>
    <w:p w14:paraId="196B9962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Надо, чтобы у людей было понимание,</w:t>
      </w:r>
    </w:p>
    <w:p w14:paraId="4FE8142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Что больше не будет войны!</w:t>
      </w:r>
    </w:p>
    <w:p w14:paraId="155AD871" w14:textId="77777777" w:rsidR="00387516" w:rsidRPr="00387516" w:rsidRDefault="00387516" w:rsidP="00387516">
      <w:pPr>
        <w:rPr>
          <w:sz w:val="22"/>
          <w:szCs w:val="22"/>
        </w:rPr>
      </w:pPr>
    </w:p>
    <w:p w14:paraId="592E359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спешат, но не получается!</w:t>
      </w:r>
    </w:p>
    <w:p w14:paraId="5CCA3007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Мир не бывает альтернативой Бога!</w:t>
      </w:r>
    </w:p>
    <w:p w14:paraId="53A15E6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Для Вас порядок вещей открывается!</w:t>
      </w:r>
    </w:p>
    <w:p w14:paraId="70AF516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Ваш путь – главнее Итога!</w:t>
      </w:r>
    </w:p>
    <w:p w14:paraId="10D3FC20" w14:textId="77777777" w:rsidR="00387516" w:rsidRPr="00387516" w:rsidRDefault="00387516" w:rsidP="00387516">
      <w:pPr>
        <w:rPr>
          <w:sz w:val="22"/>
          <w:szCs w:val="22"/>
        </w:rPr>
      </w:pPr>
    </w:p>
    <w:p w14:paraId="2F7C013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Вы – люди, у которых уверенность!</w:t>
      </w:r>
    </w:p>
    <w:p w14:paraId="43474730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Мир повернулся в Вашу сторону!</w:t>
      </w:r>
    </w:p>
    <w:p w14:paraId="2082DCB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Бог даровал Вам доверенность!</w:t>
      </w:r>
    </w:p>
    <w:p w14:paraId="575A6857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Вам Богу надо вернуть страну!</w:t>
      </w:r>
    </w:p>
    <w:p w14:paraId="4261C838" w14:textId="77777777" w:rsidR="00387516" w:rsidRPr="00387516" w:rsidRDefault="00387516" w:rsidP="00387516">
      <w:pPr>
        <w:rPr>
          <w:sz w:val="22"/>
          <w:szCs w:val="22"/>
        </w:rPr>
      </w:pPr>
    </w:p>
    <w:p w14:paraId="3C4AD46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lastRenderedPageBreak/>
        <w:t>Страну омывают все волны!</w:t>
      </w:r>
    </w:p>
    <w:p w14:paraId="1DC4296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Но от Вас зависит компас!</w:t>
      </w:r>
    </w:p>
    <w:p w14:paraId="0974F2B1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от Идеи своей довольны!</w:t>
      </w:r>
    </w:p>
    <w:p w14:paraId="668F327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Ваша жизнь – это Мир без прикрас!</w:t>
      </w:r>
    </w:p>
    <w:p w14:paraId="1E8FC19F" w14:textId="77777777" w:rsidR="00387516" w:rsidRPr="00387516" w:rsidRDefault="00387516" w:rsidP="00387516">
      <w:pPr>
        <w:rPr>
          <w:sz w:val="22"/>
          <w:szCs w:val="22"/>
        </w:rPr>
      </w:pPr>
    </w:p>
    <w:p w14:paraId="0C03A1B2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Русь для Вас – одно место!</w:t>
      </w:r>
    </w:p>
    <w:p w14:paraId="025ECE3C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Это Святая цепь поколений!</w:t>
      </w:r>
    </w:p>
    <w:p w14:paraId="0A1A797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Повторяю, Вы все из Моего теста,</w:t>
      </w:r>
    </w:p>
    <w:p w14:paraId="34B371E7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Вы Мира сего – пополнение!</w:t>
      </w:r>
    </w:p>
    <w:p w14:paraId="63256BF2" w14:textId="77777777" w:rsidR="00387516" w:rsidRPr="00387516" w:rsidRDefault="00387516" w:rsidP="00387516">
      <w:pPr>
        <w:rPr>
          <w:sz w:val="22"/>
          <w:szCs w:val="22"/>
        </w:rPr>
      </w:pPr>
    </w:p>
    <w:p w14:paraId="2DAB06FB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не понимают, что происходит!</w:t>
      </w:r>
    </w:p>
    <w:p w14:paraId="1537A81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Война, но нет объяснения!</w:t>
      </w:r>
    </w:p>
    <w:p w14:paraId="1338838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Человек в Новый Мир переходит!</w:t>
      </w:r>
    </w:p>
    <w:p w14:paraId="7A1B821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Это – Историческое для людей явление!</w:t>
      </w:r>
    </w:p>
    <w:p w14:paraId="0C5AFD09" w14:textId="77777777" w:rsidR="00387516" w:rsidRPr="00387516" w:rsidRDefault="00387516" w:rsidP="00387516">
      <w:pPr>
        <w:rPr>
          <w:sz w:val="22"/>
          <w:szCs w:val="22"/>
        </w:rPr>
      </w:pPr>
    </w:p>
    <w:p w14:paraId="19A9F0CD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Мир не меняется – это ложь!</w:t>
      </w:r>
    </w:p>
    <w:p w14:paraId="2787BA9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Совсем наоборот – Мир спешит!</w:t>
      </w:r>
    </w:p>
    <w:p w14:paraId="1D0E360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Особенно, спешит молодёжь,</w:t>
      </w:r>
    </w:p>
    <w:p w14:paraId="453C92F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Бог территорию теперь метит!</w:t>
      </w:r>
    </w:p>
    <w:p w14:paraId="3FDE4247" w14:textId="77777777" w:rsidR="00387516" w:rsidRPr="00387516" w:rsidRDefault="00387516" w:rsidP="00387516">
      <w:pPr>
        <w:rPr>
          <w:sz w:val="22"/>
          <w:szCs w:val="22"/>
        </w:rPr>
      </w:pPr>
    </w:p>
    <w:p w14:paraId="4CA17B01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Война – это, против, две силы!</w:t>
      </w:r>
    </w:p>
    <w:p w14:paraId="69F8ADB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Война – это противостояние!</w:t>
      </w:r>
    </w:p>
    <w:p w14:paraId="042CB227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уже достали вилы,</w:t>
      </w:r>
    </w:p>
    <w:p w14:paraId="41BB3AE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 людях природное состояние!</w:t>
      </w:r>
    </w:p>
    <w:p w14:paraId="46CF038F" w14:textId="77777777" w:rsidR="00387516" w:rsidRPr="00387516" w:rsidRDefault="00387516" w:rsidP="00387516">
      <w:pPr>
        <w:rPr>
          <w:sz w:val="22"/>
          <w:szCs w:val="22"/>
        </w:rPr>
      </w:pPr>
    </w:p>
    <w:p w14:paraId="0EC870C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спешат – много трупов!</w:t>
      </w:r>
    </w:p>
    <w:p w14:paraId="3A9B1E0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Кто-то из людей поставил сроки!</w:t>
      </w:r>
    </w:p>
    <w:p w14:paraId="6BDB613B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Сегодня не слышно даже звуков,</w:t>
      </w:r>
    </w:p>
    <w:p w14:paraId="5A2E1635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Что пора подводить Итоги!</w:t>
      </w:r>
    </w:p>
    <w:p w14:paraId="3516E02C" w14:textId="77777777" w:rsidR="00387516" w:rsidRPr="00387516" w:rsidRDefault="00387516" w:rsidP="00387516">
      <w:pPr>
        <w:rPr>
          <w:sz w:val="22"/>
          <w:szCs w:val="22"/>
        </w:rPr>
      </w:pPr>
    </w:p>
    <w:p w14:paraId="49A2C78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спешат, но Мир не торопится!</w:t>
      </w:r>
    </w:p>
    <w:p w14:paraId="04CE8F0C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lastRenderedPageBreak/>
        <w:t>Он понимает, что будет затем!</w:t>
      </w:r>
    </w:p>
    <w:p w14:paraId="0352678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надеются, что всё сложится!</w:t>
      </w:r>
    </w:p>
    <w:p w14:paraId="0B5A40F2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На войне больше не будет проблем!</w:t>
      </w:r>
    </w:p>
    <w:p w14:paraId="207A3F69" w14:textId="77777777" w:rsidR="00387516" w:rsidRPr="00387516" w:rsidRDefault="00387516" w:rsidP="00387516">
      <w:pPr>
        <w:rPr>
          <w:sz w:val="22"/>
          <w:szCs w:val="22"/>
        </w:rPr>
      </w:pPr>
    </w:p>
    <w:p w14:paraId="0CDF7229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Шаг за шагом идёт прояснение!</w:t>
      </w:r>
    </w:p>
    <w:p w14:paraId="732B3D0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Всё зависит даже от возраста!</w:t>
      </w:r>
    </w:p>
    <w:p w14:paraId="5CD0816E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Люди – это Создателя проявление!</w:t>
      </w:r>
    </w:p>
    <w:p w14:paraId="46023965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Ваша жизнь будет больше 100!</w:t>
      </w:r>
    </w:p>
    <w:p w14:paraId="5E60A8C3" w14:textId="77777777" w:rsidR="00387516" w:rsidRPr="00387516" w:rsidRDefault="00387516" w:rsidP="00387516">
      <w:pPr>
        <w:rPr>
          <w:sz w:val="22"/>
          <w:szCs w:val="22"/>
        </w:rPr>
      </w:pPr>
    </w:p>
    <w:p w14:paraId="3D372F36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Великое ждёт людей сражение!</w:t>
      </w:r>
    </w:p>
    <w:p w14:paraId="091AF373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Кто есть кто, Вы узнаете позже!</w:t>
      </w:r>
    </w:p>
    <w:p w14:paraId="69FA4B88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Человек – это Создателя проявление!</w:t>
      </w:r>
    </w:p>
    <w:p w14:paraId="4230888F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Бог Ваши Сознания в одно сложит!</w:t>
      </w:r>
    </w:p>
    <w:p w14:paraId="5AF39BDB" w14:textId="77777777" w:rsidR="00387516" w:rsidRPr="00387516" w:rsidRDefault="00387516" w:rsidP="00387516">
      <w:pPr>
        <w:rPr>
          <w:sz w:val="22"/>
          <w:szCs w:val="22"/>
        </w:rPr>
      </w:pPr>
    </w:p>
    <w:p w14:paraId="4EAF0C74" w14:textId="77777777" w:rsidR="00387516" w:rsidRPr="00387516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Аминь.</w:t>
      </w:r>
    </w:p>
    <w:p w14:paraId="64B13608" w14:textId="2C7DAD8F" w:rsidR="002440C7" w:rsidRPr="008C4A89" w:rsidRDefault="00387516" w:rsidP="00387516">
      <w:pPr>
        <w:rPr>
          <w:sz w:val="22"/>
          <w:szCs w:val="22"/>
        </w:rPr>
      </w:pPr>
      <w:r w:rsidRPr="00387516">
        <w:rPr>
          <w:sz w:val="22"/>
          <w:szCs w:val="22"/>
        </w:rPr>
        <w:t>Отец Абсолют или Высший Космический Разум!</w:t>
      </w:r>
    </w:p>
    <w:sectPr w:rsidR="002440C7" w:rsidRPr="008C4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7C"/>
    <w:rsid w:val="00132A88"/>
    <w:rsid w:val="002440C7"/>
    <w:rsid w:val="00387516"/>
    <w:rsid w:val="0071387C"/>
    <w:rsid w:val="008C4A89"/>
    <w:rsid w:val="00A0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249B"/>
  <w15:chartTrackingRefBased/>
  <w15:docId w15:val="{2F00A9F5-F6A2-4DE2-9A6C-9E2720EC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2026-02-10T16:29:00Z</dcterms:created>
  <dcterms:modified xsi:type="dcterms:W3CDTF">2026-02-10T16:30:00Z</dcterms:modified>
</cp:coreProperties>
</file>